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8" w:rsidRPr="00FC71DC" w:rsidRDefault="000C78D8" w:rsidP="000C78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0C78D8" w:rsidRPr="00FC71DC" w:rsidRDefault="000C78D8" w:rsidP="000C78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ПРИГОРОДНОГО СЕЛЬСКОГО ПОСЕЛЕНИЯ</w:t>
      </w:r>
    </w:p>
    <w:p w:rsidR="000C78D8" w:rsidRPr="00FC71DC" w:rsidRDefault="000C78D8" w:rsidP="000C78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0C78D8" w:rsidRPr="00FC71DC" w:rsidRDefault="000C78D8" w:rsidP="00FC71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C78D8" w:rsidRPr="00FC71DC" w:rsidRDefault="000C78D8" w:rsidP="00FC71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0C78D8" w:rsidRPr="00FC71DC" w:rsidRDefault="000C78D8" w:rsidP="00FC71D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C71DC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5964A9" w:rsidRPr="00FC71DC">
        <w:rPr>
          <w:rFonts w:ascii="Arial" w:eastAsia="Times New Roman" w:hAnsi="Arial" w:cs="Arial"/>
          <w:sz w:val="24"/>
          <w:szCs w:val="24"/>
          <w:lang w:eastAsia="ar-SA"/>
        </w:rPr>
        <w:t xml:space="preserve">18» февраля </w:t>
      </w:r>
      <w:r w:rsidR="00D11D54">
        <w:rPr>
          <w:rFonts w:ascii="Arial" w:eastAsia="Times New Roman" w:hAnsi="Arial" w:cs="Arial"/>
          <w:sz w:val="24"/>
          <w:szCs w:val="24"/>
          <w:lang w:eastAsia="ar-SA"/>
        </w:rPr>
        <w:t>2022</w:t>
      </w:r>
      <w:bookmarkStart w:id="0" w:name="_GoBack"/>
      <w:bookmarkEnd w:id="0"/>
      <w:r w:rsidRPr="00FC71DC">
        <w:rPr>
          <w:rFonts w:ascii="Arial" w:eastAsia="Times New Roman" w:hAnsi="Arial" w:cs="Arial"/>
          <w:sz w:val="24"/>
          <w:szCs w:val="24"/>
          <w:lang w:eastAsia="ar-SA"/>
        </w:rPr>
        <w:t xml:space="preserve"> г. №</w:t>
      </w:r>
      <w:r w:rsidR="005964A9" w:rsidRPr="00FC71DC">
        <w:rPr>
          <w:rFonts w:ascii="Arial" w:eastAsia="Times New Roman" w:hAnsi="Arial" w:cs="Arial"/>
          <w:sz w:val="24"/>
          <w:szCs w:val="24"/>
          <w:lang w:eastAsia="ar-SA"/>
        </w:rPr>
        <w:t>84</w:t>
      </w:r>
      <w:r w:rsidRPr="00FC71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C78D8" w:rsidRPr="00FC71DC" w:rsidRDefault="00FC71DC" w:rsidP="00FC71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C71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FC71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FC71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 муниципальном контроле в сфере благоустройства на территории Пригородного сельского поселения</w:t>
      </w:r>
    </w:p>
    <w:p w:rsidR="000C78D8" w:rsidRPr="00FC71DC" w:rsidRDefault="000C78D8" w:rsidP="00D0244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</w:t>
      </w:r>
      <w:r w:rsid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Пригородного сельского поселения Калачеевского муниципального района Воронежской области от 29 ноября 2021 г №66 «Об утверждении</w:t>
      </w:r>
      <w:proofErr w:type="gramEnd"/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 муниципальном контроле в сфере благоустройства </w:t>
      </w:r>
      <w:proofErr w:type="gramStart"/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Пригородного сельского поселения», Уставом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D0244E"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0244E"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D0244E"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 ш и л</w:t>
      </w:r>
      <w:r w:rsidRPr="00FC71D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C78D8" w:rsidRPr="00FC71DC" w:rsidRDefault="000C78D8" w:rsidP="000C78D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</w:t>
      </w: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о муниципальном контроле в сфере благоустройства на территории Пригородного сельского поселения</w:t>
      </w: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78D8" w:rsidRPr="00FC71DC" w:rsidRDefault="000C78D8" w:rsidP="000C78D8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</w:t>
      </w:r>
      <w:r w:rsidR="00C46E9E" w:rsidRPr="00FC71DC">
        <w:rPr>
          <w:rFonts w:ascii="Arial" w:eastAsia="Times New Roman" w:hAnsi="Arial" w:cs="Arial"/>
          <w:sz w:val="24"/>
          <w:szCs w:val="24"/>
          <w:lang w:eastAsia="ru-RU"/>
        </w:rPr>
        <w:t xml:space="preserve">Пригородного сельского поселения </w:t>
      </w:r>
      <w:r w:rsidRPr="00FC71DC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:rsidR="000C78D8" w:rsidRPr="00FC71DC" w:rsidRDefault="000C78D8" w:rsidP="00FC71DC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BE04C2" w:rsidRPr="00FC71DC" w:rsidRDefault="00BE04C2" w:rsidP="00BE0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sz w:val="24"/>
          <w:szCs w:val="24"/>
          <w:lang w:eastAsia="ru-RU"/>
        </w:rPr>
        <w:t xml:space="preserve">Временно </w:t>
      </w:r>
      <w:proofErr w:type="gramStart"/>
      <w:r w:rsidRPr="00FC71DC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FC71DC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</w:t>
      </w:r>
    </w:p>
    <w:p w:rsidR="00BE04C2" w:rsidRPr="00FC71DC" w:rsidRDefault="00BE04C2" w:rsidP="00BE0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sz w:val="24"/>
          <w:szCs w:val="24"/>
          <w:lang w:eastAsia="ru-RU"/>
        </w:rPr>
        <w:t>главы Пригородного сельского поселения</w:t>
      </w:r>
      <w:r w:rsidRPr="00FC71D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FC71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71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71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71DC">
        <w:rPr>
          <w:rFonts w:ascii="Arial" w:eastAsia="Times New Roman" w:hAnsi="Arial" w:cs="Arial"/>
          <w:sz w:val="24"/>
          <w:szCs w:val="24"/>
          <w:lang w:eastAsia="ru-RU"/>
        </w:rPr>
        <w:t xml:space="preserve">Г.Н. </w:t>
      </w:r>
      <w:proofErr w:type="spellStart"/>
      <w:r w:rsidRPr="00FC71DC">
        <w:rPr>
          <w:rFonts w:ascii="Arial" w:eastAsia="Times New Roman" w:hAnsi="Arial" w:cs="Arial"/>
          <w:sz w:val="24"/>
          <w:szCs w:val="24"/>
          <w:lang w:eastAsia="ru-RU"/>
        </w:rPr>
        <w:t>Камышанова</w:t>
      </w:r>
      <w:proofErr w:type="spellEnd"/>
    </w:p>
    <w:p w:rsidR="000C78D8" w:rsidRDefault="000C78D8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1DC" w:rsidRPr="00FC71DC" w:rsidRDefault="00FC71DC" w:rsidP="000C78D8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78D8" w:rsidRPr="000C78D8" w:rsidRDefault="000C78D8" w:rsidP="000C78D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F82" w:rsidRPr="00FC71DC" w:rsidRDefault="000C78D8" w:rsidP="00D0244E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 к решению Совета народных депутатов Пригородного сельского поселения </w:t>
      </w:r>
      <w:r w:rsidR="00687F82" w:rsidRPr="00FC71DC">
        <w:rPr>
          <w:rFonts w:ascii="Arial" w:eastAsia="Times New Roman" w:hAnsi="Arial" w:cs="Arial"/>
          <w:sz w:val="24"/>
          <w:szCs w:val="24"/>
          <w:lang w:eastAsia="ar-SA"/>
        </w:rPr>
        <w:t xml:space="preserve">от «18» февраля 2022  г. №84 </w:t>
      </w:r>
    </w:p>
    <w:p w:rsidR="000C78D8" w:rsidRPr="00FC71DC" w:rsidRDefault="000C78D8" w:rsidP="000C78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</w:t>
      </w:r>
    </w:p>
    <w:p w:rsidR="000C78D8" w:rsidRPr="00FC71DC" w:rsidRDefault="000C78D8" w:rsidP="00D0244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DC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о муниципальном контроле в сфере благоустройства на территории Пригородного сельского поселения</w:t>
      </w:r>
    </w:p>
    <w:p w:rsidR="004709FF" w:rsidRPr="00FC71DC" w:rsidRDefault="004709FF" w:rsidP="00FC71D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 </w:t>
      </w:r>
      <w:proofErr w:type="gramStart"/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</w:t>
      </w:r>
      <w:r w:rsidR="00AD33CC"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Правилами благоустройства Пригородного сельского поселения Калачеевского муниципального района Воронежской области</w:t>
      </w:r>
      <w:r w:rsidR="000B5C07"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gramEnd"/>
    </w:p>
    <w:p w:rsidR="004709FF" w:rsidRPr="00FC71DC" w:rsidRDefault="004709FF" w:rsidP="00FC71D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 Наличие 2-х и более протоколов об административных </w:t>
      </w:r>
      <w:proofErr w:type="gramStart"/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об</w:t>
      </w:r>
      <w:proofErr w:type="gramEnd"/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правонар</w:t>
      </w:r>
      <w:r w:rsidR="00353EFA"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ушениях, составленных в течение</w:t>
      </w:r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:rsidR="004709FF" w:rsidRPr="00FC71DC" w:rsidRDefault="004709FF" w:rsidP="00FC71D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Выявление фактов непринятия  контролируемым лицом, получившим предостережение о недопустимости нарушения обязательных требований в сфере благоу</w:t>
      </w:r>
      <w:r w:rsidR="0023247D"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стройства, мер</w:t>
      </w:r>
      <w:r w:rsidRPr="00FC71D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по обеспечению соблюдения данных требований.</w:t>
      </w:r>
    </w:p>
    <w:p w:rsidR="004709FF" w:rsidRPr="004709FF" w:rsidRDefault="004709FF" w:rsidP="004709FF">
      <w:pPr>
        <w:suppressAutoHyphens/>
        <w:autoSpaceDE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0C78D8" w:rsidRDefault="000C78D8" w:rsidP="00CC004A">
      <w:pPr>
        <w:pStyle w:val="a3"/>
        <w:jc w:val="center"/>
        <w:rPr>
          <w:rFonts w:ascii="Arial" w:hAnsi="Arial" w:cs="Arial"/>
          <w:b/>
          <w:bCs/>
          <w:color w:val="444141"/>
        </w:rPr>
      </w:pPr>
    </w:p>
    <w:p w:rsidR="00402B33" w:rsidRDefault="00D11D54"/>
    <w:sectPr w:rsidR="00402B33" w:rsidSect="00FC71D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FC"/>
    <w:rsid w:val="000B5C07"/>
    <w:rsid w:val="000C78D8"/>
    <w:rsid w:val="001E35FB"/>
    <w:rsid w:val="0023247D"/>
    <w:rsid w:val="002A16C3"/>
    <w:rsid w:val="00353EFA"/>
    <w:rsid w:val="004709FF"/>
    <w:rsid w:val="00540A20"/>
    <w:rsid w:val="005964A9"/>
    <w:rsid w:val="006349FC"/>
    <w:rsid w:val="00687F82"/>
    <w:rsid w:val="00AA4085"/>
    <w:rsid w:val="00AD33CC"/>
    <w:rsid w:val="00BE04C2"/>
    <w:rsid w:val="00C46E9E"/>
    <w:rsid w:val="00CC004A"/>
    <w:rsid w:val="00D0244E"/>
    <w:rsid w:val="00D11D54"/>
    <w:rsid w:val="00E25151"/>
    <w:rsid w:val="00F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24</cp:revision>
  <dcterms:created xsi:type="dcterms:W3CDTF">2022-02-11T05:23:00Z</dcterms:created>
  <dcterms:modified xsi:type="dcterms:W3CDTF">2022-02-22T07:42:00Z</dcterms:modified>
</cp:coreProperties>
</file>