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7B" w:rsidRDefault="00F0627B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E22" w:rsidRPr="00333713" w:rsidRDefault="00F0627B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F0627B" w:rsidRPr="00333713" w:rsidRDefault="00F0627B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ПРИГОРОДНОГО СЕЛЬСКОГО ПОСЕЛЕНИЯ</w:t>
      </w:r>
    </w:p>
    <w:p w:rsidR="00F0627B" w:rsidRPr="00333713" w:rsidRDefault="00F0627B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КАЛАЧЕЕВСКОГО МУНИЦИПАЛЬНОГО РАЙОНА</w:t>
      </w:r>
    </w:p>
    <w:p w:rsidR="00AF5BCF" w:rsidRPr="00333713" w:rsidRDefault="00F0627B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F5BCF" w:rsidRPr="00333713" w:rsidRDefault="00AF5BCF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7E22" w:rsidRPr="00333713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РЕШЕНИЕ</w:t>
      </w:r>
    </w:p>
    <w:p w:rsidR="00C37E22" w:rsidRPr="00333713" w:rsidRDefault="00C37E22" w:rsidP="00C37E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E22" w:rsidRDefault="00F0627B" w:rsidP="00C37E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947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</w:t>
      </w:r>
      <w:r w:rsidR="002F7BE3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E1521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1947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</w:p>
    <w:p w:rsidR="00E30E05" w:rsidRPr="00E30E05" w:rsidRDefault="00E30E05" w:rsidP="00E30E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05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37E22" w:rsidRPr="00333713" w:rsidRDefault="00C37E22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E22" w:rsidRPr="00333713" w:rsidRDefault="00C37E22" w:rsidP="00333713">
      <w:pPr>
        <w:tabs>
          <w:tab w:val="left" w:pos="3969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7B7F16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решение Совета народных депутатов Пригородного сельского поселения  </w:t>
      </w:r>
      <w:r w:rsidR="00B31A9C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30.03.2022 г.</w:t>
      </w:r>
      <w:r w:rsidR="00333713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93</w:t>
      </w:r>
      <w:r w:rsid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33713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плате за наем  жилого помещения»</w:t>
      </w:r>
    </w:p>
    <w:p w:rsidR="00C37E22" w:rsidRDefault="00C37E22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33713" w:rsidRPr="00333713" w:rsidRDefault="00333713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E22" w:rsidRPr="00333713" w:rsidRDefault="00C37E22" w:rsidP="00B3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6607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атьей</w:t>
      </w:r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156 Жилищного кодекса Российской Федерации, 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 – ФЗ «Об общих принципах организации местного самоуправления в Российской Федерации», </w:t>
      </w:r>
      <w:r w:rsidR="006607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</w:t>
      </w:r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строительства и жилищно-коммунального хозяйства Российской Федерации от 27.09.2016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668/</w:t>
      </w:r>
      <w:proofErr w:type="spellStart"/>
      <w:proofErr w:type="gramStart"/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E3428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указаний установления размера платы за пользование жилым помещением</w:t>
      </w:r>
      <w:r w:rsidR="00B2354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нанимателей жилых помещений по договорам социального найма жилых помещений государственного или муниципального жилищного фонда»</w:t>
      </w:r>
      <w:r w:rsidR="00AE1521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7F1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актуализации размера платы за наем  жилого  помещения,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народных депутатов </w:t>
      </w:r>
      <w:r w:rsidR="00AF5BCF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</w:t>
      </w: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Калачеевского муниципального района Воронежской области</w:t>
      </w:r>
      <w:r w:rsidR="00B31A9C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A9C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B7F16" w:rsidRPr="00333713" w:rsidRDefault="00C37E22" w:rsidP="00B31A9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B7F16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  в решение Совета народных депутатов Пригородного сельского поселения Калачеевского муниципального района Воронежской области</w:t>
      </w:r>
      <w:r w:rsidR="007B7F16" w:rsidRPr="00333713">
        <w:rPr>
          <w:rFonts w:ascii="Times New Roman" w:hAnsi="Times New Roman" w:cs="Times New Roman"/>
          <w:sz w:val="26"/>
          <w:szCs w:val="26"/>
        </w:rPr>
        <w:t xml:space="preserve">  от 30.03.2022 г. №93 «О пл</w:t>
      </w:r>
      <w:r w:rsidR="00B31A9C" w:rsidRPr="00333713">
        <w:rPr>
          <w:rFonts w:ascii="Times New Roman" w:hAnsi="Times New Roman" w:cs="Times New Roman"/>
          <w:sz w:val="26"/>
          <w:szCs w:val="26"/>
        </w:rPr>
        <w:t>ате за наем  жилого помещения»:</w:t>
      </w:r>
    </w:p>
    <w:p w:rsidR="00B31A9C" w:rsidRPr="00333713" w:rsidRDefault="007B7F16" w:rsidP="007B7F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713">
        <w:rPr>
          <w:rFonts w:ascii="Times New Roman" w:hAnsi="Times New Roman" w:cs="Times New Roman"/>
          <w:sz w:val="26"/>
          <w:szCs w:val="26"/>
        </w:rPr>
        <w:t xml:space="preserve">1.1. пункт 2 </w:t>
      </w:r>
      <w:r w:rsidR="00B31A9C" w:rsidRPr="00333713">
        <w:rPr>
          <w:rFonts w:ascii="Times New Roman" w:hAnsi="Times New Roman" w:cs="Times New Roman"/>
          <w:sz w:val="26"/>
          <w:szCs w:val="26"/>
        </w:rPr>
        <w:t>р</w:t>
      </w:r>
      <w:r w:rsidRPr="00333713">
        <w:rPr>
          <w:rFonts w:ascii="Times New Roman" w:hAnsi="Times New Roman" w:cs="Times New Roman"/>
          <w:sz w:val="26"/>
          <w:szCs w:val="26"/>
        </w:rPr>
        <w:t>ешени</w:t>
      </w:r>
      <w:r w:rsidR="00B31A9C" w:rsidRPr="00333713">
        <w:rPr>
          <w:rFonts w:ascii="Times New Roman" w:hAnsi="Times New Roman" w:cs="Times New Roman"/>
          <w:sz w:val="26"/>
          <w:szCs w:val="26"/>
        </w:rPr>
        <w:t>я изложить в следующей редакции:</w:t>
      </w:r>
    </w:p>
    <w:p w:rsidR="00B23542" w:rsidRPr="00333713" w:rsidRDefault="007B7F16" w:rsidP="007B7F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33713">
        <w:rPr>
          <w:rFonts w:ascii="Times New Roman" w:hAnsi="Times New Roman" w:cs="Times New Roman"/>
          <w:sz w:val="26"/>
          <w:szCs w:val="26"/>
        </w:rPr>
        <w:t xml:space="preserve">«2. </w:t>
      </w:r>
      <w:r w:rsidR="00660786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Установить базовый размер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</w:t>
      </w: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72,86</w:t>
      </w:r>
      <w:r w:rsidR="00660786" w:rsidRPr="00333713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  <w:t xml:space="preserve"> </w:t>
      </w:r>
      <w:r w:rsidR="00660786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рубл</w:t>
      </w:r>
      <w:r w:rsidR="00AE1521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ей</w:t>
      </w:r>
      <w:r w:rsidR="00660786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 1 кв. м общей площади жилого помещения</w:t>
      </w: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660786" w:rsidRPr="00333713" w:rsidRDefault="007B7F16" w:rsidP="00C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1.2. раздел </w:t>
      </w: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V</w:t>
      </w: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Положения  о расчете размера  платы за пользование  жилым помещением  (платы за наем жилого помещения) по договорам  социального найма  и договорам найма жилых помещений  муниципального жилого фонда  изложить в следу</w:t>
      </w:r>
      <w:r w:rsidR="00B31A9C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ющей редакции</w:t>
      </w:r>
      <w:r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="00660786" w:rsidRPr="003337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5C2893" w:rsidRPr="00333713" w:rsidRDefault="00B31A9C" w:rsidP="005C289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6"/>
          <w:szCs w:val="26"/>
        </w:rPr>
      </w:pPr>
      <w:r w:rsidRPr="00333713">
        <w:rPr>
          <w:b w:val="0"/>
          <w:bCs w:val="0"/>
          <w:sz w:val="26"/>
          <w:szCs w:val="26"/>
        </w:rPr>
        <w:t>«</w:t>
      </w:r>
      <w:r w:rsidR="005C2893" w:rsidRPr="00333713">
        <w:rPr>
          <w:b w:val="0"/>
          <w:bCs w:val="0"/>
          <w:sz w:val="26"/>
          <w:szCs w:val="26"/>
        </w:rPr>
        <w:t>V. Пример расчета платы за наем жилого помещения</w:t>
      </w:r>
      <w:r w:rsidR="00333713">
        <w:rPr>
          <w:b w:val="0"/>
          <w:bCs w:val="0"/>
          <w:sz w:val="26"/>
          <w:szCs w:val="26"/>
        </w:rPr>
        <w:t>.</w:t>
      </w: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333713">
        <w:rPr>
          <w:sz w:val="26"/>
          <w:szCs w:val="26"/>
        </w:rPr>
        <w:t>Исходные данные для расчета платы за наем жилого помещения:</w:t>
      </w: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333713">
        <w:rPr>
          <w:sz w:val="26"/>
          <w:szCs w:val="26"/>
        </w:rPr>
        <w:t xml:space="preserve">1) базовая ставка платы за наем жилого помещения – </w:t>
      </w:r>
      <w:r w:rsidR="00BC7FDA" w:rsidRPr="00333713">
        <w:rPr>
          <w:sz w:val="26"/>
          <w:szCs w:val="26"/>
        </w:rPr>
        <w:t>72,86</w:t>
      </w:r>
      <w:r w:rsidRPr="00333713">
        <w:rPr>
          <w:sz w:val="26"/>
          <w:szCs w:val="26"/>
        </w:rPr>
        <w:t xml:space="preserve"> рублей в месяц за 1 кв. м общей площади жилого помещения, коэффициент соответствия платы - 0,2</w:t>
      </w:r>
      <w:r w:rsidR="00BC7FDA" w:rsidRPr="00333713">
        <w:rPr>
          <w:sz w:val="26"/>
          <w:szCs w:val="26"/>
        </w:rPr>
        <w:t>0</w:t>
      </w:r>
      <w:r w:rsidRPr="00333713">
        <w:rPr>
          <w:sz w:val="26"/>
          <w:szCs w:val="26"/>
        </w:rPr>
        <w:t>;</w:t>
      </w: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333713">
        <w:rPr>
          <w:sz w:val="26"/>
          <w:szCs w:val="26"/>
        </w:rPr>
        <w:t>2)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2908"/>
        <w:gridCol w:w="2515"/>
      </w:tblGrid>
      <w:tr w:rsidR="005C2893" w:rsidRPr="00333713" w:rsidTr="001F78F2">
        <w:trPr>
          <w:trHeight w:val="15"/>
        </w:trPr>
        <w:tc>
          <w:tcPr>
            <w:tcW w:w="3932" w:type="dxa"/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8" w:type="dxa"/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33371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333713">
            <w:pPr>
              <w:pStyle w:val="formattext"/>
              <w:spacing w:before="0" w:beforeAutospacing="0" w:after="0" w:afterAutospacing="0" w:line="315" w:lineRule="atLeast"/>
              <w:ind w:firstLine="30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 xml:space="preserve">Жилое помещение, </w:t>
            </w:r>
            <w:r w:rsidRPr="00333713">
              <w:rPr>
                <w:sz w:val="26"/>
                <w:szCs w:val="26"/>
              </w:rPr>
              <w:lastRenderedPageBreak/>
              <w:t>для которого определяется плата за наем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333713">
            <w:pPr>
              <w:pStyle w:val="formattext"/>
              <w:spacing w:before="0" w:beforeAutospacing="0" w:after="0" w:afterAutospacing="0" w:line="315" w:lineRule="atLeast"/>
              <w:ind w:firstLine="99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lastRenderedPageBreak/>
              <w:t xml:space="preserve">Значение </w:t>
            </w:r>
            <w:r w:rsidRPr="00333713">
              <w:rPr>
                <w:sz w:val="26"/>
                <w:szCs w:val="26"/>
              </w:rPr>
              <w:lastRenderedPageBreak/>
              <w:t>показателя</w:t>
            </w: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lastRenderedPageBreak/>
              <w:t>Площадь жилого помещения, кв. м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18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Показатели качества жилого помещения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Капитальность (материал стен)</w:t>
            </w:r>
          </w:p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Кирпичный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1,0</w:t>
            </w:r>
          </w:p>
        </w:tc>
      </w:tr>
      <w:tr w:rsidR="005C2893" w:rsidRPr="00333713" w:rsidTr="001F78F2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Показатели благоустройства жилого помещения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893" w:rsidRPr="00333713" w:rsidRDefault="005C2893" w:rsidP="001F78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713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Отопление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центральное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Ванна (душ)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ванна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893" w:rsidRPr="00333713" w:rsidTr="001F78F2"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Показатели месторасположения дома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893" w:rsidRPr="00333713" w:rsidRDefault="005C2893" w:rsidP="001F78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33713">
              <w:rPr>
                <w:sz w:val="26"/>
                <w:szCs w:val="26"/>
              </w:rPr>
              <w:t>1,0</w:t>
            </w:r>
          </w:p>
        </w:tc>
      </w:tr>
    </w:tbl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r w:rsidRPr="00333713">
        <w:rPr>
          <w:sz w:val="26"/>
          <w:szCs w:val="26"/>
        </w:rPr>
        <w:t>Плата за наем в этом помещении определяется по формуле 1:</w:t>
      </w: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</w:p>
    <w:p w:rsidR="005C2893" w:rsidRPr="00333713" w:rsidRDefault="005C2893" w:rsidP="005C289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333713">
        <w:rPr>
          <w:sz w:val="26"/>
          <w:szCs w:val="26"/>
        </w:rPr>
        <w:t>Пн</w:t>
      </w:r>
      <w:proofErr w:type="gramStart"/>
      <w:r w:rsidRPr="00333713">
        <w:rPr>
          <w:sz w:val="26"/>
          <w:szCs w:val="26"/>
        </w:rPr>
        <w:t>j</w:t>
      </w:r>
      <w:proofErr w:type="spellEnd"/>
      <w:proofErr w:type="gramEnd"/>
      <w:r w:rsidRPr="00333713">
        <w:rPr>
          <w:sz w:val="26"/>
          <w:szCs w:val="26"/>
        </w:rPr>
        <w:t xml:space="preserve"> = </w:t>
      </w:r>
      <w:r w:rsidR="00BC7FDA" w:rsidRPr="00333713">
        <w:rPr>
          <w:sz w:val="26"/>
          <w:szCs w:val="26"/>
        </w:rPr>
        <w:t xml:space="preserve">72,86 </w:t>
      </w:r>
      <w:r w:rsidRPr="00333713">
        <w:rPr>
          <w:sz w:val="26"/>
          <w:szCs w:val="26"/>
        </w:rPr>
        <w:t>* (1,0 + 0,8 + 1,0) / 3 * 0,</w:t>
      </w:r>
      <w:r w:rsidR="00BC7FDA" w:rsidRPr="00333713">
        <w:rPr>
          <w:sz w:val="26"/>
          <w:szCs w:val="26"/>
        </w:rPr>
        <w:t>20</w:t>
      </w:r>
      <w:r w:rsidRPr="00333713">
        <w:rPr>
          <w:sz w:val="26"/>
          <w:szCs w:val="26"/>
        </w:rPr>
        <w:t xml:space="preserve"> * 18,0 =</w:t>
      </w:r>
      <w:r w:rsidR="00BC7FDA" w:rsidRPr="00333713">
        <w:rPr>
          <w:sz w:val="26"/>
          <w:szCs w:val="26"/>
        </w:rPr>
        <w:t xml:space="preserve">  244,72</w:t>
      </w:r>
      <w:r w:rsidR="00B31A9C" w:rsidRPr="00333713">
        <w:rPr>
          <w:sz w:val="26"/>
          <w:szCs w:val="26"/>
        </w:rPr>
        <w:t>».</w:t>
      </w:r>
    </w:p>
    <w:p w:rsidR="00431185" w:rsidRPr="00333713" w:rsidRDefault="00BC7FDA" w:rsidP="0043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6323B" w:rsidRP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опубликования и распространяется на</w:t>
      </w:r>
      <w:r w:rsid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правоотношения, возникшие с 01.01.</w:t>
      </w:r>
      <w:r w:rsidR="0066323B" w:rsidRP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="0066323B" w:rsidRPr="0066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F5BCF" w:rsidRPr="00333713" w:rsidRDefault="00BC7FDA" w:rsidP="00AF5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6E8D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</w:t>
      </w:r>
      <w:r w:rsidR="007614C5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Вестник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614C5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правовых актов </w:t>
      </w:r>
      <w:r w:rsidR="00AF5BCF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614C5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</w:t>
      </w:r>
      <w:r w:rsidR="00AF5BCF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="00F0627B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7E22" w:rsidRPr="00333713" w:rsidRDefault="00BC7FDA" w:rsidP="00AF5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37E22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431185" w:rsidRPr="003337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постоянную депутатскую комиссию по бюджету и управлению муниципальной собственностью.</w:t>
      </w:r>
    </w:p>
    <w:p w:rsidR="00431185" w:rsidRPr="00333713" w:rsidRDefault="00431185" w:rsidP="00AF5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E22" w:rsidRDefault="00C37E22" w:rsidP="00C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713" w:rsidRPr="00333713" w:rsidRDefault="00333713" w:rsidP="00C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893" w:rsidRPr="00333713" w:rsidRDefault="005C2893" w:rsidP="005C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Глава </w:t>
      </w:r>
      <w:proofErr w:type="gramStart"/>
      <w:r w:rsidR="00D21BC5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Пригородного</w:t>
      </w:r>
      <w:proofErr w:type="gramEnd"/>
      <w:r w:rsidR="00D21BC5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875CA" w:rsidRPr="00333713" w:rsidRDefault="005C2893" w:rsidP="005C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1BC5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="002F7BE3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  <w:r w:rsid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="002F7BE3"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А.Г.</w:t>
      </w:r>
      <w:r w:rsid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3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Самойленко</w:t>
      </w:r>
    </w:p>
    <w:p w:rsidR="005C2893" w:rsidRPr="00333713" w:rsidRDefault="005C2893" w:rsidP="005C289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893" w:rsidRPr="00333713" w:rsidRDefault="005C2893" w:rsidP="005C289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893" w:rsidRPr="00333713" w:rsidRDefault="005C2893" w:rsidP="005C289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893" w:rsidRPr="00333713" w:rsidRDefault="005C2893" w:rsidP="005C289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C2893" w:rsidRPr="00333713" w:rsidSect="008875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48" w:rsidRDefault="00C72448" w:rsidP="00F268F5">
      <w:pPr>
        <w:spacing w:after="0" w:line="240" w:lineRule="auto"/>
      </w:pPr>
      <w:r>
        <w:separator/>
      </w:r>
    </w:p>
  </w:endnote>
  <w:endnote w:type="continuationSeparator" w:id="0">
    <w:p w:rsidR="00C72448" w:rsidRDefault="00C72448" w:rsidP="00F2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48" w:rsidRDefault="00C72448" w:rsidP="00F268F5">
      <w:pPr>
        <w:spacing w:after="0" w:line="240" w:lineRule="auto"/>
      </w:pPr>
      <w:r>
        <w:separator/>
      </w:r>
    </w:p>
  </w:footnote>
  <w:footnote w:type="continuationSeparator" w:id="0">
    <w:p w:rsidR="00C72448" w:rsidRDefault="00C72448" w:rsidP="00F26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55AC6"/>
    <w:rsid w:val="0015376E"/>
    <w:rsid w:val="00173F56"/>
    <w:rsid w:val="00181C60"/>
    <w:rsid w:val="001D04F5"/>
    <w:rsid w:val="00206B27"/>
    <w:rsid w:val="002631E2"/>
    <w:rsid w:val="002F7BE3"/>
    <w:rsid w:val="00333713"/>
    <w:rsid w:val="00346ECB"/>
    <w:rsid w:val="004219F5"/>
    <w:rsid w:val="00431185"/>
    <w:rsid w:val="004557B3"/>
    <w:rsid w:val="00465DFC"/>
    <w:rsid w:val="004916BC"/>
    <w:rsid w:val="004D17B6"/>
    <w:rsid w:val="004D6E8D"/>
    <w:rsid w:val="004F1947"/>
    <w:rsid w:val="00560482"/>
    <w:rsid w:val="005C2893"/>
    <w:rsid w:val="005F6CFE"/>
    <w:rsid w:val="0062772D"/>
    <w:rsid w:val="00650F48"/>
    <w:rsid w:val="00660786"/>
    <w:rsid w:val="0066323B"/>
    <w:rsid w:val="006B629B"/>
    <w:rsid w:val="0071159D"/>
    <w:rsid w:val="00735E8E"/>
    <w:rsid w:val="007614C5"/>
    <w:rsid w:val="00783BE8"/>
    <w:rsid w:val="007B7F16"/>
    <w:rsid w:val="007F490B"/>
    <w:rsid w:val="008147BA"/>
    <w:rsid w:val="00820FDB"/>
    <w:rsid w:val="00852C2C"/>
    <w:rsid w:val="00860A07"/>
    <w:rsid w:val="0087341E"/>
    <w:rsid w:val="008875CA"/>
    <w:rsid w:val="009370BA"/>
    <w:rsid w:val="009759BD"/>
    <w:rsid w:val="00A0073C"/>
    <w:rsid w:val="00A1764C"/>
    <w:rsid w:val="00AB5B58"/>
    <w:rsid w:val="00AC43F1"/>
    <w:rsid w:val="00AC5BC6"/>
    <w:rsid w:val="00AE1521"/>
    <w:rsid w:val="00AF44E3"/>
    <w:rsid w:val="00AF5BCF"/>
    <w:rsid w:val="00B23542"/>
    <w:rsid w:val="00B31A9C"/>
    <w:rsid w:val="00B82367"/>
    <w:rsid w:val="00B823E9"/>
    <w:rsid w:val="00BC7FDA"/>
    <w:rsid w:val="00C20E2D"/>
    <w:rsid w:val="00C37E22"/>
    <w:rsid w:val="00C72448"/>
    <w:rsid w:val="00D21BC5"/>
    <w:rsid w:val="00D66727"/>
    <w:rsid w:val="00D93BA4"/>
    <w:rsid w:val="00E22956"/>
    <w:rsid w:val="00E30E05"/>
    <w:rsid w:val="00E34286"/>
    <w:rsid w:val="00E5508A"/>
    <w:rsid w:val="00E6628D"/>
    <w:rsid w:val="00E97152"/>
    <w:rsid w:val="00F0627B"/>
    <w:rsid w:val="00F173C7"/>
    <w:rsid w:val="00F268F5"/>
    <w:rsid w:val="00F4311D"/>
    <w:rsid w:val="00FA7D29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8F5"/>
  </w:style>
  <w:style w:type="paragraph" w:styleId="a9">
    <w:name w:val="footer"/>
    <w:basedOn w:val="a"/>
    <w:link w:val="aa"/>
    <w:uiPriority w:val="99"/>
    <w:unhideWhenUsed/>
    <w:rsid w:val="00F2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8F5"/>
  </w:style>
  <w:style w:type="paragraph" w:styleId="a9">
    <w:name w:val="footer"/>
    <w:basedOn w:val="a"/>
    <w:link w:val="aa"/>
    <w:uiPriority w:val="99"/>
    <w:unhideWhenUsed/>
    <w:rsid w:val="00F2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СИР</cp:lastModifiedBy>
  <cp:revision>47</cp:revision>
  <cp:lastPrinted>2023-01-31T09:27:00Z</cp:lastPrinted>
  <dcterms:created xsi:type="dcterms:W3CDTF">2017-11-22T07:49:00Z</dcterms:created>
  <dcterms:modified xsi:type="dcterms:W3CDTF">2023-01-31T09:31:00Z</dcterms:modified>
</cp:coreProperties>
</file>