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B5F" w:rsidRPr="007D500C" w:rsidRDefault="00C12B5F" w:rsidP="00C12B5F">
      <w:pPr>
        <w:tabs>
          <w:tab w:val="left" w:pos="4515"/>
        </w:tabs>
        <w:jc w:val="center"/>
        <w:rPr>
          <w:rFonts w:ascii="Arial" w:hAnsi="Arial" w:cs="Arial"/>
          <w:b/>
          <w:bCs/>
          <w:sz w:val="26"/>
          <w:szCs w:val="26"/>
        </w:rPr>
      </w:pPr>
      <w:r w:rsidRPr="007D500C">
        <w:rPr>
          <w:rFonts w:ascii="Arial" w:hAnsi="Arial" w:cs="Arial"/>
          <w:b/>
          <w:bCs/>
          <w:sz w:val="26"/>
          <w:szCs w:val="26"/>
        </w:rPr>
        <w:t>СОВЕТ НАРОДНЫХ ДЕПУТАТОВ</w:t>
      </w:r>
    </w:p>
    <w:p w:rsidR="00C12B5F" w:rsidRPr="007D500C" w:rsidRDefault="00C12B5F" w:rsidP="00C12B5F">
      <w:pPr>
        <w:tabs>
          <w:tab w:val="left" w:pos="4515"/>
        </w:tabs>
        <w:jc w:val="center"/>
        <w:rPr>
          <w:rFonts w:ascii="Arial" w:hAnsi="Arial" w:cs="Arial"/>
          <w:b/>
          <w:bCs/>
          <w:sz w:val="26"/>
          <w:szCs w:val="26"/>
        </w:rPr>
      </w:pPr>
      <w:r w:rsidRPr="007D500C">
        <w:rPr>
          <w:rFonts w:ascii="Arial" w:hAnsi="Arial" w:cs="Arial"/>
          <w:b/>
          <w:bCs/>
          <w:sz w:val="26"/>
          <w:szCs w:val="26"/>
        </w:rPr>
        <w:t>ПРИГОРОДНОГО СЕЛЬСКОГО ПОСЕЛЕНИЯ</w:t>
      </w:r>
    </w:p>
    <w:p w:rsidR="00C12B5F" w:rsidRPr="007D500C" w:rsidRDefault="00C12B5F" w:rsidP="00C12B5F">
      <w:pPr>
        <w:tabs>
          <w:tab w:val="left" w:pos="4515"/>
        </w:tabs>
        <w:jc w:val="center"/>
        <w:rPr>
          <w:rFonts w:ascii="Arial" w:hAnsi="Arial" w:cs="Arial"/>
          <w:b/>
          <w:bCs/>
          <w:sz w:val="26"/>
          <w:szCs w:val="26"/>
        </w:rPr>
      </w:pPr>
      <w:r w:rsidRPr="007D500C">
        <w:rPr>
          <w:rFonts w:ascii="Arial" w:hAnsi="Arial" w:cs="Arial"/>
          <w:b/>
          <w:bCs/>
          <w:sz w:val="26"/>
          <w:szCs w:val="26"/>
        </w:rPr>
        <w:t>КАЛАЧЕЕВСКОГО МУНИЦИПАЛЬНОГО РАЙОНА</w:t>
      </w:r>
    </w:p>
    <w:p w:rsidR="00C12B5F" w:rsidRPr="007D500C" w:rsidRDefault="00C12B5F" w:rsidP="00C12B5F">
      <w:pPr>
        <w:tabs>
          <w:tab w:val="left" w:pos="4515"/>
        </w:tabs>
        <w:jc w:val="center"/>
        <w:rPr>
          <w:rFonts w:ascii="Arial" w:hAnsi="Arial" w:cs="Arial"/>
          <w:sz w:val="26"/>
          <w:szCs w:val="26"/>
        </w:rPr>
      </w:pPr>
      <w:r w:rsidRPr="007D500C">
        <w:rPr>
          <w:rFonts w:ascii="Arial" w:hAnsi="Arial" w:cs="Arial"/>
          <w:b/>
          <w:bCs/>
          <w:sz w:val="26"/>
          <w:szCs w:val="26"/>
        </w:rPr>
        <w:t>ВОРОНЕЖСКОЙ ОБЛАСТИ</w:t>
      </w:r>
    </w:p>
    <w:p w:rsidR="00C12B5F" w:rsidRPr="007D500C" w:rsidRDefault="00C12B5F" w:rsidP="00C12B5F">
      <w:pPr>
        <w:ind w:left="-720"/>
        <w:jc w:val="center"/>
        <w:rPr>
          <w:rFonts w:ascii="Arial" w:hAnsi="Arial" w:cs="Arial"/>
          <w:sz w:val="26"/>
          <w:szCs w:val="26"/>
        </w:rPr>
      </w:pPr>
    </w:p>
    <w:p w:rsidR="00C12B5F" w:rsidRPr="007D500C" w:rsidRDefault="00C12B5F" w:rsidP="00C12B5F">
      <w:pPr>
        <w:ind w:left="-900"/>
        <w:jc w:val="center"/>
        <w:rPr>
          <w:rFonts w:ascii="Arial" w:hAnsi="Arial" w:cs="Arial"/>
          <w:b/>
          <w:bCs/>
          <w:sz w:val="26"/>
          <w:szCs w:val="26"/>
        </w:rPr>
      </w:pPr>
      <w:r w:rsidRPr="007D500C">
        <w:rPr>
          <w:rFonts w:ascii="Arial" w:hAnsi="Arial" w:cs="Arial"/>
          <w:b/>
          <w:bCs/>
          <w:sz w:val="26"/>
          <w:szCs w:val="26"/>
        </w:rPr>
        <w:t>РЕШЕНИЕ</w:t>
      </w:r>
    </w:p>
    <w:p w:rsidR="00C12B5F" w:rsidRPr="007D500C" w:rsidRDefault="00C12B5F" w:rsidP="00C12B5F">
      <w:pPr>
        <w:ind w:left="-900"/>
        <w:rPr>
          <w:rFonts w:ascii="Arial" w:hAnsi="Arial" w:cs="Arial"/>
          <w:sz w:val="26"/>
          <w:szCs w:val="26"/>
        </w:rPr>
      </w:pPr>
    </w:p>
    <w:p w:rsidR="00C12B5F" w:rsidRPr="007D500C" w:rsidRDefault="007D500C" w:rsidP="00C12B5F">
      <w:pPr>
        <w:tabs>
          <w:tab w:val="left" w:pos="5670"/>
        </w:tabs>
        <w:ind w:left="-90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</w:t>
      </w:r>
      <w:r w:rsidR="00C12B5F" w:rsidRPr="007D500C">
        <w:rPr>
          <w:rFonts w:ascii="Arial" w:hAnsi="Arial" w:cs="Arial"/>
          <w:sz w:val="26"/>
          <w:szCs w:val="26"/>
        </w:rPr>
        <w:t>от 28 июня 2018 г. № 140</w:t>
      </w:r>
    </w:p>
    <w:p w:rsidR="00C12B5F" w:rsidRPr="007D500C" w:rsidRDefault="00C12B5F" w:rsidP="00C12B5F">
      <w:pPr>
        <w:ind w:left="-900"/>
        <w:rPr>
          <w:rFonts w:ascii="Arial" w:hAnsi="Arial" w:cs="Arial"/>
          <w:sz w:val="26"/>
          <w:szCs w:val="26"/>
        </w:rPr>
      </w:pPr>
      <w:r w:rsidRPr="007D500C">
        <w:rPr>
          <w:rFonts w:ascii="Arial" w:hAnsi="Arial" w:cs="Arial"/>
          <w:sz w:val="26"/>
          <w:szCs w:val="26"/>
        </w:rPr>
        <w:t xml:space="preserve">                                                                </w:t>
      </w:r>
    </w:p>
    <w:p w:rsidR="00C12B5F" w:rsidRPr="007D500C" w:rsidRDefault="00C12B5F" w:rsidP="00C12B5F">
      <w:pPr>
        <w:rPr>
          <w:rFonts w:ascii="Arial" w:hAnsi="Arial" w:cs="Arial"/>
          <w:b/>
          <w:bCs/>
          <w:sz w:val="26"/>
          <w:szCs w:val="26"/>
        </w:rPr>
      </w:pPr>
      <w:r w:rsidRPr="007D500C">
        <w:rPr>
          <w:rFonts w:ascii="Arial" w:hAnsi="Arial" w:cs="Arial"/>
          <w:b/>
          <w:bCs/>
          <w:sz w:val="26"/>
          <w:szCs w:val="26"/>
        </w:rPr>
        <w:t>О внесении изменений в решение</w:t>
      </w:r>
    </w:p>
    <w:p w:rsidR="00C12B5F" w:rsidRPr="007D500C" w:rsidRDefault="00C12B5F" w:rsidP="00C12B5F">
      <w:pPr>
        <w:rPr>
          <w:rFonts w:ascii="Arial" w:hAnsi="Arial" w:cs="Arial"/>
          <w:b/>
          <w:bCs/>
          <w:sz w:val="26"/>
          <w:szCs w:val="26"/>
        </w:rPr>
      </w:pPr>
      <w:r w:rsidRPr="007D500C">
        <w:rPr>
          <w:rFonts w:ascii="Arial" w:hAnsi="Arial" w:cs="Arial"/>
          <w:b/>
          <w:bCs/>
          <w:sz w:val="26"/>
          <w:szCs w:val="26"/>
        </w:rPr>
        <w:t>Совета народных депутатов Пригородного</w:t>
      </w:r>
    </w:p>
    <w:p w:rsidR="00C12B5F" w:rsidRPr="007D500C" w:rsidRDefault="00C12B5F" w:rsidP="00C12B5F">
      <w:pPr>
        <w:rPr>
          <w:rFonts w:ascii="Arial" w:hAnsi="Arial" w:cs="Arial"/>
          <w:b/>
          <w:bCs/>
          <w:sz w:val="26"/>
          <w:szCs w:val="26"/>
        </w:rPr>
      </w:pPr>
      <w:r w:rsidRPr="007D500C">
        <w:rPr>
          <w:rFonts w:ascii="Arial" w:hAnsi="Arial" w:cs="Arial"/>
          <w:b/>
          <w:bCs/>
          <w:sz w:val="26"/>
          <w:szCs w:val="26"/>
        </w:rPr>
        <w:t>сельского поселения от 15.12.2017 г. № 114</w:t>
      </w:r>
    </w:p>
    <w:p w:rsidR="00C12B5F" w:rsidRPr="007D500C" w:rsidRDefault="00C12B5F" w:rsidP="00C12B5F">
      <w:pPr>
        <w:rPr>
          <w:rFonts w:ascii="Arial" w:hAnsi="Arial" w:cs="Arial"/>
          <w:b/>
          <w:bCs/>
          <w:sz w:val="26"/>
          <w:szCs w:val="26"/>
        </w:rPr>
      </w:pPr>
      <w:r w:rsidRPr="007D500C">
        <w:rPr>
          <w:rFonts w:ascii="Arial" w:hAnsi="Arial" w:cs="Arial"/>
          <w:b/>
          <w:bCs/>
          <w:sz w:val="26"/>
          <w:szCs w:val="26"/>
        </w:rPr>
        <w:t xml:space="preserve">«О бюджете </w:t>
      </w:r>
      <w:proofErr w:type="gramStart"/>
      <w:r w:rsidRPr="007D500C">
        <w:rPr>
          <w:rFonts w:ascii="Arial" w:hAnsi="Arial" w:cs="Arial"/>
          <w:b/>
          <w:bCs/>
          <w:sz w:val="26"/>
          <w:szCs w:val="26"/>
        </w:rPr>
        <w:t>Пригородного</w:t>
      </w:r>
      <w:proofErr w:type="gramEnd"/>
      <w:r w:rsidRPr="007D500C">
        <w:rPr>
          <w:rFonts w:ascii="Arial" w:hAnsi="Arial" w:cs="Arial"/>
          <w:b/>
          <w:bCs/>
          <w:sz w:val="26"/>
          <w:szCs w:val="26"/>
        </w:rPr>
        <w:t xml:space="preserve"> сельского</w:t>
      </w:r>
    </w:p>
    <w:p w:rsidR="00C12B5F" w:rsidRPr="007D500C" w:rsidRDefault="00C12B5F" w:rsidP="00C12B5F">
      <w:pPr>
        <w:rPr>
          <w:rFonts w:ascii="Arial" w:hAnsi="Arial" w:cs="Arial"/>
          <w:b/>
          <w:bCs/>
          <w:sz w:val="26"/>
          <w:szCs w:val="26"/>
        </w:rPr>
      </w:pPr>
      <w:r w:rsidRPr="007D500C">
        <w:rPr>
          <w:rFonts w:ascii="Arial" w:hAnsi="Arial" w:cs="Arial"/>
          <w:b/>
          <w:bCs/>
          <w:sz w:val="26"/>
          <w:szCs w:val="26"/>
        </w:rPr>
        <w:t>поселения на 2018 год и на плановый период</w:t>
      </w:r>
    </w:p>
    <w:p w:rsidR="00C12B5F" w:rsidRPr="007D500C" w:rsidRDefault="00C12B5F" w:rsidP="00C12B5F">
      <w:pPr>
        <w:tabs>
          <w:tab w:val="left" w:pos="3969"/>
          <w:tab w:val="left" w:pos="4253"/>
        </w:tabs>
        <w:rPr>
          <w:rFonts w:ascii="Arial" w:hAnsi="Arial" w:cs="Arial"/>
          <w:b/>
          <w:bCs/>
          <w:sz w:val="26"/>
          <w:szCs w:val="26"/>
        </w:rPr>
      </w:pPr>
      <w:proofErr w:type="gramStart"/>
      <w:r w:rsidRPr="007D500C">
        <w:rPr>
          <w:rFonts w:ascii="Arial" w:hAnsi="Arial" w:cs="Arial"/>
          <w:b/>
          <w:bCs/>
          <w:sz w:val="26"/>
          <w:szCs w:val="26"/>
        </w:rPr>
        <w:t>2019 и 2020 годов» (в редакции решений от</w:t>
      </w:r>
      <w:proofErr w:type="gramEnd"/>
    </w:p>
    <w:p w:rsidR="00C12B5F" w:rsidRPr="007D500C" w:rsidRDefault="00C12B5F" w:rsidP="00C12B5F">
      <w:pPr>
        <w:tabs>
          <w:tab w:val="left" w:pos="3969"/>
          <w:tab w:val="left" w:pos="4253"/>
        </w:tabs>
        <w:rPr>
          <w:rFonts w:ascii="Arial" w:hAnsi="Arial" w:cs="Arial"/>
          <w:b/>
          <w:bCs/>
          <w:sz w:val="26"/>
          <w:szCs w:val="26"/>
        </w:rPr>
      </w:pPr>
      <w:proofErr w:type="gramStart"/>
      <w:r w:rsidRPr="007D500C">
        <w:rPr>
          <w:rFonts w:ascii="Arial" w:hAnsi="Arial" w:cs="Arial"/>
          <w:b/>
          <w:bCs/>
          <w:sz w:val="26"/>
          <w:szCs w:val="26"/>
        </w:rPr>
        <w:t>08.02.2018 г. № 129; 07.05.2018 г. № 135)</w:t>
      </w:r>
      <w:proofErr w:type="gramEnd"/>
    </w:p>
    <w:p w:rsidR="00C12B5F" w:rsidRPr="007D500C" w:rsidRDefault="00C12B5F" w:rsidP="00C12B5F">
      <w:pPr>
        <w:tabs>
          <w:tab w:val="left" w:pos="851"/>
          <w:tab w:val="left" w:pos="4253"/>
        </w:tabs>
        <w:jc w:val="both"/>
        <w:rPr>
          <w:rFonts w:ascii="Arial" w:hAnsi="Arial" w:cs="Arial"/>
          <w:b/>
          <w:bCs/>
          <w:sz w:val="26"/>
          <w:szCs w:val="26"/>
        </w:rPr>
      </w:pPr>
    </w:p>
    <w:p w:rsidR="00C12B5F" w:rsidRPr="007D500C" w:rsidRDefault="00C12B5F" w:rsidP="00C12B5F">
      <w:pPr>
        <w:jc w:val="both"/>
        <w:rPr>
          <w:rFonts w:ascii="Arial" w:hAnsi="Arial" w:cs="Arial"/>
          <w:bCs/>
          <w:sz w:val="26"/>
          <w:szCs w:val="26"/>
        </w:rPr>
      </w:pPr>
      <w:r w:rsidRPr="007D500C">
        <w:rPr>
          <w:rFonts w:ascii="Arial" w:hAnsi="Arial" w:cs="Arial"/>
          <w:b/>
          <w:bCs/>
          <w:sz w:val="26"/>
          <w:szCs w:val="26"/>
        </w:rPr>
        <w:t xml:space="preserve">            </w:t>
      </w:r>
      <w:r w:rsidRPr="007D500C">
        <w:rPr>
          <w:rFonts w:ascii="Arial" w:hAnsi="Arial" w:cs="Arial"/>
          <w:bCs/>
          <w:sz w:val="26"/>
          <w:szCs w:val="26"/>
        </w:rPr>
        <w:t>В соответствии с Федеральным законом от 06.10.2003 г. № 131 – ФЗ «Об общих принципах организации местного самоуправления в Российской Федерации», Совет народных депутатов</w:t>
      </w:r>
    </w:p>
    <w:p w:rsidR="00C12B5F" w:rsidRPr="007D500C" w:rsidRDefault="00C12B5F" w:rsidP="00C12B5F">
      <w:pPr>
        <w:jc w:val="both"/>
        <w:rPr>
          <w:rFonts w:ascii="Arial" w:hAnsi="Arial" w:cs="Arial"/>
          <w:bCs/>
          <w:sz w:val="26"/>
          <w:szCs w:val="26"/>
        </w:rPr>
      </w:pPr>
    </w:p>
    <w:p w:rsidR="00C12B5F" w:rsidRPr="007D500C" w:rsidRDefault="00C12B5F" w:rsidP="007D500C">
      <w:pPr>
        <w:tabs>
          <w:tab w:val="left" w:pos="3686"/>
          <w:tab w:val="left" w:pos="4536"/>
        </w:tabs>
        <w:jc w:val="both"/>
        <w:rPr>
          <w:rFonts w:ascii="Arial" w:hAnsi="Arial" w:cs="Arial"/>
          <w:bCs/>
          <w:sz w:val="26"/>
          <w:szCs w:val="26"/>
        </w:rPr>
      </w:pPr>
      <w:r w:rsidRPr="007D500C">
        <w:rPr>
          <w:rFonts w:ascii="Arial" w:hAnsi="Arial" w:cs="Arial"/>
          <w:bCs/>
          <w:sz w:val="26"/>
          <w:szCs w:val="26"/>
        </w:rPr>
        <w:t xml:space="preserve">                                </w:t>
      </w:r>
      <w:r w:rsidR="007D500C">
        <w:rPr>
          <w:rFonts w:ascii="Arial" w:hAnsi="Arial" w:cs="Arial"/>
          <w:bCs/>
          <w:sz w:val="26"/>
          <w:szCs w:val="26"/>
        </w:rPr>
        <w:t xml:space="preserve">                 </w:t>
      </w:r>
      <w:proofErr w:type="gramStart"/>
      <w:r w:rsidRPr="007D500C">
        <w:rPr>
          <w:rFonts w:ascii="Arial" w:hAnsi="Arial" w:cs="Arial"/>
          <w:bCs/>
          <w:sz w:val="26"/>
          <w:szCs w:val="26"/>
        </w:rPr>
        <w:t>Р</w:t>
      </w:r>
      <w:proofErr w:type="gramEnd"/>
      <w:r w:rsidRPr="007D500C">
        <w:rPr>
          <w:rFonts w:ascii="Arial" w:hAnsi="Arial" w:cs="Arial"/>
          <w:bCs/>
          <w:sz w:val="26"/>
          <w:szCs w:val="26"/>
        </w:rPr>
        <w:t xml:space="preserve"> Е Ш И Л:</w:t>
      </w:r>
    </w:p>
    <w:p w:rsidR="00C12B5F" w:rsidRPr="007D500C" w:rsidRDefault="00C12B5F" w:rsidP="00C12B5F">
      <w:pPr>
        <w:jc w:val="both"/>
        <w:rPr>
          <w:rFonts w:ascii="Arial" w:hAnsi="Arial" w:cs="Arial"/>
          <w:bCs/>
          <w:sz w:val="26"/>
          <w:szCs w:val="26"/>
        </w:rPr>
      </w:pPr>
    </w:p>
    <w:p w:rsidR="00C12B5F" w:rsidRPr="007D500C" w:rsidRDefault="00C12B5F" w:rsidP="00C12B5F">
      <w:pPr>
        <w:jc w:val="both"/>
        <w:rPr>
          <w:rFonts w:ascii="Arial" w:hAnsi="Arial" w:cs="Arial"/>
          <w:bCs/>
          <w:sz w:val="26"/>
          <w:szCs w:val="26"/>
        </w:rPr>
      </w:pPr>
      <w:r w:rsidRPr="007D500C">
        <w:rPr>
          <w:rFonts w:ascii="Arial" w:hAnsi="Arial" w:cs="Arial"/>
          <w:bCs/>
          <w:sz w:val="26"/>
          <w:szCs w:val="26"/>
        </w:rPr>
        <w:t xml:space="preserve">          1.</w:t>
      </w:r>
      <w:r w:rsidRPr="007D500C">
        <w:rPr>
          <w:rFonts w:ascii="Arial" w:hAnsi="Arial" w:cs="Arial"/>
          <w:b/>
          <w:bCs/>
          <w:sz w:val="26"/>
          <w:szCs w:val="26"/>
        </w:rPr>
        <w:t xml:space="preserve"> </w:t>
      </w:r>
      <w:r w:rsidRPr="007D500C">
        <w:rPr>
          <w:rFonts w:ascii="Arial" w:hAnsi="Arial" w:cs="Arial"/>
          <w:bCs/>
          <w:sz w:val="26"/>
          <w:szCs w:val="26"/>
        </w:rPr>
        <w:t>Внести в решение Совета народных депутатов Пригородного сельского поселения от 15.12.2017 г. № 114 «О бюджете Пригородного сельского поселения на 2018 год и на плановый период 2019 и 2020 годов» следующие изменения:</w:t>
      </w:r>
    </w:p>
    <w:p w:rsidR="00C12B5F" w:rsidRPr="007D500C" w:rsidRDefault="00C12B5F" w:rsidP="00C12B5F">
      <w:pPr>
        <w:jc w:val="both"/>
        <w:rPr>
          <w:rFonts w:ascii="Arial" w:hAnsi="Arial" w:cs="Arial"/>
          <w:bCs/>
          <w:sz w:val="26"/>
          <w:szCs w:val="26"/>
        </w:rPr>
      </w:pPr>
      <w:r w:rsidRPr="007D500C">
        <w:rPr>
          <w:rFonts w:ascii="Arial" w:hAnsi="Arial" w:cs="Arial"/>
          <w:bCs/>
          <w:sz w:val="26"/>
          <w:szCs w:val="26"/>
        </w:rPr>
        <w:t xml:space="preserve">          1. Часть 1 статьи 1</w:t>
      </w:r>
      <w:r w:rsidRPr="007D500C">
        <w:rPr>
          <w:rFonts w:ascii="Arial" w:hAnsi="Arial" w:cs="Arial"/>
          <w:b/>
          <w:bCs/>
          <w:sz w:val="26"/>
          <w:szCs w:val="26"/>
        </w:rPr>
        <w:t xml:space="preserve"> </w:t>
      </w:r>
      <w:r w:rsidRPr="007D500C">
        <w:rPr>
          <w:rFonts w:ascii="Arial" w:hAnsi="Arial" w:cs="Arial"/>
          <w:bCs/>
          <w:sz w:val="26"/>
          <w:szCs w:val="26"/>
        </w:rPr>
        <w:t>изложить в следующей редакции:</w:t>
      </w:r>
    </w:p>
    <w:p w:rsidR="00C12B5F" w:rsidRPr="007D500C" w:rsidRDefault="00C12B5F" w:rsidP="00C12B5F">
      <w:pPr>
        <w:jc w:val="both"/>
        <w:rPr>
          <w:rFonts w:ascii="Arial" w:hAnsi="Arial" w:cs="Arial"/>
          <w:bCs/>
          <w:sz w:val="26"/>
          <w:szCs w:val="26"/>
        </w:rPr>
      </w:pPr>
      <w:r w:rsidRPr="007D500C">
        <w:rPr>
          <w:rFonts w:ascii="Arial" w:hAnsi="Arial" w:cs="Arial"/>
          <w:bCs/>
          <w:sz w:val="26"/>
          <w:szCs w:val="26"/>
        </w:rPr>
        <w:t xml:space="preserve">        «1.</w:t>
      </w:r>
      <w:r w:rsidRPr="007D500C">
        <w:rPr>
          <w:rFonts w:ascii="Arial" w:hAnsi="Arial" w:cs="Arial"/>
          <w:b/>
          <w:bCs/>
          <w:sz w:val="26"/>
          <w:szCs w:val="26"/>
        </w:rPr>
        <w:t xml:space="preserve"> </w:t>
      </w:r>
      <w:r w:rsidRPr="007D500C">
        <w:rPr>
          <w:rFonts w:ascii="Arial" w:hAnsi="Arial" w:cs="Arial"/>
          <w:bCs/>
          <w:sz w:val="26"/>
          <w:szCs w:val="26"/>
        </w:rPr>
        <w:t>Утвердить основные характеристики бюджета Пригородного сельского поселения на 2018 год:</w:t>
      </w:r>
    </w:p>
    <w:p w:rsidR="00C12B5F" w:rsidRPr="007D500C" w:rsidRDefault="00C12B5F" w:rsidP="00C12B5F">
      <w:pPr>
        <w:jc w:val="both"/>
        <w:rPr>
          <w:rFonts w:ascii="Arial" w:hAnsi="Arial" w:cs="Arial"/>
          <w:bCs/>
          <w:sz w:val="26"/>
          <w:szCs w:val="26"/>
        </w:rPr>
      </w:pPr>
      <w:r w:rsidRPr="007D500C">
        <w:rPr>
          <w:rFonts w:ascii="Arial" w:hAnsi="Arial" w:cs="Arial"/>
          <w:bCs/>
          <w:sz w:val="26"/>
          <w:szCs w:val="26"/>
        </w:rPr>
        <w:t xml:space="preserve">          1) прогнозируемый общий объем доходов бюджета поселения в сумме 18 288,1 тыс. рублей, в том числе безвозмездные поступления из вышестоящих бюджетов в сумме 4 233,1 тыс. рублей, из них:</w:t>
      </w:r>
    </w:p>
    <w:p w:rsidR="00C12B5F" w:rsidRPr="007D500C" w:rsidRDefault="00C12B5F" w:rsidP="00C12B5F">
      <w:pPr>
        <w:jc w:val="both"/>
        <w:rPr>
          <w:rFonts w:ascii="Arial" w:hAnsi="Arial" w:cs="Arial"/>
          <w:bCs/>
          <w:sz w:val="26"/>
          <w:szCs w:val="26"/>
        </w:rPr>
      </w:pPr>
      <w:r w:rsidRPr="007D500C">
        <w:rPr>
          <w:rFonts w:ascii="Arial" w:hAnsi="Arial" w:cs="Arial"/>
          <w:bCs/>
          <w:sz w:val="26"/>
          <w:szCs w:val="26"/>
        </w:rPr>
        <w:t xml:space="preserve">           - дотации – 1 073,0 тыс. рублей,</w:t>
      </w:r>
    </w:p>
    <w:p w:rsidR="00C12B5F" w:rsidRPr="007D500C" w:rsidRDefault="00C12B5F" w:rsidP="00C12B5F">
      <w:pPr>
        <w:jc w:val="both"/>
        <w:rPr>
          <w:rFonts w:ascii="Arial" w:hAnsi="Arial" w:cs="Arial"/>
          <w:bCs/>
          <w:sz w:val="26"/>
          <w:szCs w:val="26"/>
        </w:rPr>
      </w:pPr>
      <w:r w:rsidRPr="007D500C">
        <w:rPr>
          <w:rFonts w:ascii="Arial" w:hAnsi="Arial" w:cs="Arial"/>
          <w:bCs/>
          <w:sz w:val="26"/>
          <w:szCs w:val="26"/>
        </w:rPr>
        <w:t xml:space="preserve">           - субсидии – 2 225,5 тыс. рублей,</w:t>
      </w:r>
    </w:p>
    <w:p w:rsidR="00C12B5F" w:rsidRPr="007D500C" w:rsidRDefault="00C12B5F" w:rsidP="00C12B5F">
      <w:pPr>
        <w:jc w:val="both"/>
        <w:rPr>
          <w:rFonts w:ascii="Arial" w:hAnsi="Arial" w:cs="Arial"/>
          <w:bCs/>
          <w:sz w:val="26"/>
          <w:szCs w:val="26"/>
        </w:rPr>
      </w:pPr>
      <w:r w:rsidRPr="007D500C">
        <w:rPr>
          <w:rFonts w:ascii="Arial" w:hAnsi="Arial" w:cs="Arial"/>
          <w:bCs/>
          <w:sz w:val="26"/>
          <w:szCs w:val="26"/>
        </w:rPr>
        <w:t xml:space="preserve">           - субвенции – 184,1 тыс. рублей,</w:t>
      </w:r>
    </w:p>
    <w:p w:rsidR="00C12B5F" w:rsidRPr="007D500C" w:rsidRDefault="00C12B5F" w:rsidP="00C12B5F">
      <w:pPr>
        <w:jc w:val="both"/>
        <w:rPr>
          <w:rFonts w:ascii="Arial" w:hAnsi="Arial" w:cs="Arial"/>
          <w:bCs/>
          <w:sz w:val="26"/>
          <w:szCs w:val="26"/>
        </w:rPr>
      </w:pPr>
      <w:r w:rsidRPr="007D500C">
        <w:rPr>
          <w:rFonts w:ascii="Arial" w:hAnsi="Arial" w:cs="Arial"/>
          <w:bCs/>
          <w:sz w:val="26"/>
          <w:szCs w:val="26"/>
        </w:rPr>
        <w:t xml:space="preserve">           - иные межбюджетные трансферты – 750,5 тыс. рублей;</w:t>
      </w:r>
    </w:p>
    <w:p w:rsidR="00C12B5F" w:rsidRPr="007D500C" w:rsidRDefault="00C12B5F" w:rsidP="00C12B5F">
      <w:pPr>
        <w:tabs>
          <w:tab w:val="left" w:pos="851"/>
          <w:tab w:val="left" w:pos="1134"/>
          <w:tab w:val="left" w:pos="1276"/>
          <w:tab w:val="left" w:pos="1418"/>
        </w:tabs>
        <w:jc w:val="both"/>
        <w:rPr>
          <w:rFonts w:ascii="Arial" w:hAnsi="Arial" w:cs="Arial"/>
          <w:bCs/>
          <w:sz w:val="26"/>
          <w:szCs w:val="26"/>
        </w:rPr>
      </w:pPr>
      <w:r w:rsidRPr="007D500C">
        <w:rPr>
          <w:rFonts w:ascii="Arial" w:hAnsi="Arial" w:cs="Arial"/>
          <w:bCs/>
          <w:sz w:val="26"/>
          <w:szCs w:val="26"/>
        </w:rPr>
        <w:t xml:space="preserve">           2) общий объем расходов бюджета поселения в сумме 19 767,8 тыс. рублей;</w:t>
      </w:r>
    </w:p>
    <w:p w:rsidR="00C12B5F" w:rsidRPr="007D500C" w:rsidRDefault="00C12B5F" w:rsidP="00C12B5F">
      <w:pPr>
        <w:tabs>
          <w:tab w:val="left" w:pos="851"/>
          <w:tab w:val="left" w:pos="1134"/>
          <w:tab w:val="left" w:pos="1276"/>
          <w:tab w:val="left" w:pos="1418"/>
        </w:tabs>
        <w:jc w:val="both"/>
        <w:rPr>
          <w:rFonts w:ascii="Arial" w:hAnsi="Arial" w:cs="Arial"/>
          <w:bCs/>
          <w:sz w:val="26"/>
          <w:szCs w:val="26"/>
        </w:rPr>
      </w:pPr>
      <w:r w:rsidRPr="007D500C">
        <w:rPr>
          <w:rFonts w:ascii="Arial" w:hAnsi="Arial" w:cs="Arial"/>
          <w:bCs/>
          <w:sz w:val="26"/>
          <w:szCs w:val="26"/>
        </w:rPr>
        <w:t xml:space="preserve">          3) прогнозируемый дефицит бюджета поселения на 2018 год в сумме 1 454,6 тыс. рублей;</w:t>
      </w:r>
    </w:p>
    <w:p w:rsidR="00C12B5F" w:rsidRPr="007D500C" w:rsidRDefault="00C12B5F" w:rsidP="00C12B5F">
      <w:pPr>
        <w:tabs>
          <w:tab w:val="left" w:pos="851"/>
          <w:tab w:val="left" w:pos="1134"/>
          <w:tab w:val="left" w:pos="1276"/>
          <w:tab w:val="left" w:pos="1418"/>
        </w:tabs>
        <w:jc w:val="both"/>
        <w:rPr>
          <w:rFonts w:ascii="Arial" w:hAnsi="Arial" w:cs="Arial"/>
          <w:bCs/>
          <w:sz w:val="26"/>
          <w:szCs w:val="26"/>
        </w:rPr>
      </w:pPr>
      <w:r w:rsidRPr="007D500C">
        <w:rPr>
          <w:rFonts w:ascii="Arial" w:hAnsi="Arial" w:cs="Arial"/>
          <w:bCs/>
          <w:sz w:val="26"/>
          <w:szCs w:val="26"/>
        </w:rPr>
        <w:t xml:space="preserve">          4) источники внутреннего финансирования дефицита бюджета поселения на 2018 год и на плановый период 2019 и 2020 годов согласно приложению № 1 к настоящему решению</w:t>
      </w:r>
      <w:proofErr w:type="gramStart"/>
      <w:r w:rsidRPr="007D500C">
        <w:rPr>
          <w:rFonts w:ascii="Arial" w:hAnsi="Arial" w:cs="Arial"/>
          <w:bCs/>
          <w:sz w:val="26"/>
          <w:szCs w:val="26"/>
        </w:rPr>
        <w:t>.».</w:t>
      </w:r>
      <w:proofErr w:type="gramEnd"/>
    </w:p>
    <w:p w:rsidR="00C12B5F" w:rsidRPr="007D500C" w:rsidRDefault="00C12B5F" w:rsidP="00C12B5F">
      <w:pPr>
        <w:tabs>
          <w:tab w:val="left" w:pos="851"/>
          <w:tab w:val="left" w:pos="1134"/>
          <w:tab w:val="left" w:pos="1276"/>
          <w:tab w:val="left" w:pos="1418"/>
        </w:tabs>
        <w:jc w:val="both"/>
        <w:rPr>
          <w:rFonts w:ascii="Arial" w:hAnsi="Arial" w:cs="Arial"/>
          <w:bCs/>
          <w:sz w:val="26"/>
          <w:szCs w:val="26"/>
        </w:rPr>
      </w:pPr>
      <w:r w:rsidRPr="007D500C">
        <w:rPr>
          <w:rFonts w:ascii="Arial" w:hAnsi="Arial" w:cs="Arial"/>
          <w:bCs/>
          <w:sz w:val="26"/>
          <w:szCs w:val="26"/>
        </w:rPr>
        <w:t xml:space="preserve">         2. Приложение № 1 «Источники внутреннего финансирования дефицита бюджета Пригородного сельского поселения на 2018 год и на плановый период 2019 и 2020 годов» изложить в следующей редакции (Приложение № 1 к настоящему решению).</w:t>
      </w:r>
    </w:p>
    <w:p w:rsidR="00C12B5F" w:rsidRPr="007D500C" w:rsidRDefault="00C12B5F" w:rsidP="00C12B5F">
      <w:pPr>
        <w:tabs>
          <w:tab w:val="left" w:pos="851"/>
          <w:tab w:val="left" w:pos="1134"/>
          <w:tab w:val="left" w:pos="1276"/>
          <w:tab w:val="left" w:pos="1418"/>
        </w:tabs>
        <w:jc w:val="both"/>
        <w:rPr>
          <w:rFonts w:ascii="Arial" w:hAnsi="Arial" w:cs="Arial"/>
          <w:bCs/>
          <w:sz w:val="26"/>
          <w:szCs w:val="26"/>
        </w:rPr>
      </w:pPr>
      <w:r w:rsidRPr="007D500C">
        <w:rPr>
          <w:rFonts w:ascii="Arial" w:hAnsi="Arial" w:cs="Arial"/>
          <w:bCs/>
          <w:sz w:val="26"/>
          <w:szCs w:val="26"/>
        </w:rPr>
        <w:lastRenderedPageBreak/>
        <w:t xml:space="preserve">         3. Приложение № 2 «Поступление доходов муниципального бюджета по кодам видов доходов, подвидов доходов на 2018 год и плановый период 2019 и 2020 годов» изложить в следующей редакции (Приложение № 2 к настоящему решению).</w:t>
      </w:r>
    </w:p>
    <w:p w:rsidR="00C12B5F" w:rsidRPr="007D500C" w:rsidRDefault="00C12B5F" w:rsidP="00C12B5F">
      <w:pPr>
        <w:tabs>
          <w:tab w:val="left" w:pos="851"/>
        </w:tabs>
        <w:jc w:val="both"/>
        <w:rPr>
          <w:rFonts w:ascii="Arial" w:hAnsi="Arial" w:cs="Arial"/>
          <w:bCs/>
          <w:sz w:val="26"/>
          <w:szCs w:val="26"/>
        </w:rPr>
      </w:pPr>
      <w:r w:rsidRPr="007D500C">
        <w:rPr>
          <w:rFonts w:ascii="Arial" w:hAnsi="Arial" w:cs="Arial"/>
          <w:bCs/>
          <w:sz w:val="26"/>
          <w:szCs w:val="26"/>
        </w:rPr>
        <w:t xml:space="preserve">          4. Приложение № 6 «Ведомственная структура расходов бюджета поселения на 2018 год и плановый период 2019 и 2020 годов» изложить в следующей редакции (Приложение № 3 к настоящему решению).</w:t>
      </w:r>
    </w:p>
    <w:p w:rsidR="00C12B5F" w:rsidRPr="007D500C" w:rsidRDefault="00C12B5F" w:rsidP="00C12B5F">
      <w:pPr>
        <w:tabs>
          <w:tab w:val="left" w:pos="851"/>
        </w:tabs>
        <w:jc w:val="both"/>
        <w:rPr>
          <w:rFonts w:ascii="Arial" w:hAnsi="Arial" w:cs="Arial"/>
          <w:bCs/>
          <w:sz w:val="26"/>
          <w:szCs w:val="26"/>
        </w:rPr>
      </w:pPr>
      <w:r w:rsidRPr="007D500C">
        <w:rPr>
          <w:rFonts w:ascii="Arial" w:hAnsi="Arial" w:cs="Arial"/>
          <w:bCs/>
          <w:sz w:val="26"/>
          <w:szCs w:val="26"/>
        </w:rPr>
        <w:t xml:space="preserve">         5. Приложение № 7 «Распределение бюджетных ассигнований по разделам, подразделам, целевым статьям (муниципальным программам Пригородного сельского поселения), группам </w:t>
      </w:r>
      <w:proofErr w:type="gramStart"/>
      <w:r w:rsidRPr="007D500C">
        <w:rPr>
          <w:rFonts w:ascii="Arial" w:hAnsi="Arial" w:cs="Arial"/>
          <w:bCs/>
          <w:sz w:val="26"/>
          <w:szCs w:val="26"/>
        </w:rPr>
        <w:t>видов расходов классификации расходов бюджета</w:t>
      </w:r>
      <w:proofErr w:type="gramEnd"/>
      <w:r w:rsidRPr="007D500C">
        <w:rPr>
          <w:rFonts w:ascii="Arial" w:hAnsi="Arial" w:cs="Arial"/>
          <w:bCs/>
          <w:sz w:val="26"/>
          <w:szCs w:val="26"/>
        </w:rPr>
        <w:t xml:space="preserve"> на 2018 год и плановый период 2019 и 2020 годов» изложить в следующей редакции (Приложение № 4 к настоящему решению).</w:t>
      </w:r>
    </w:p>
    <w:p w:rsidR="00C12B5F" w:rsidRPr="007D500C" w:rsidRDefault="00C12B5F" w:rsidP="00C12B5F">
      <w:pPr>
        <w:tabs>
          <w:tab w:val="left" w:pos="851"/>
        </w:tabs>
        <w:jc w:val="both"/>
        <w:rPr>
          <w:rFonts w:ascii="Arial" w:hAnsi="Arial" w:cs="Arial"/>
          <w:bCs/>
          <w:sz w:val="26"/>
          <w:szCs w:val="26"/>
        </w:rPr>
      </w:pPr>
      <w:r w:rsidRPr="007D500C">
        <w:rPr>
          <w:rFonts w:ascii="Arial" w:hAnsi="Arial" w:cs="Arial"/>
          <w:bCs/>
          <w:sz w:val="26"/>
          <w:szCs w:val="26"/>
        </w:rPr>
        <w:t xml:space="preserve">         6. Приложение № 8 «Распределение бюджетных ассигнований по целевым статьям (муниципальным программам Пригородного сельского поселения), группам видов расходов, разделам, подразделам классификации расходов бюджета на 2018 год и плановый период 2019 и 2020 годов» изложить в следующей редакции (Приложение № 5 к настоящему решению).</w:t>
      </w:r>
    </w:p>
    <w:p w:rsidR="00C12B5F" w:rsidRPr="007D500C" w:rsidRDefault="00C12B5F" w:rsidP="00C12B5F">
      <w:pPr>
        <w:tabs>
          <w:tab w:val="left" w:pos="851"/>
        </w:tabs>
        <w:jc w:val="both"/>
        <w:rPr>
          <w:rFonts w:ascii="Arial" w:hAnsi="Arial" w:cs="Arial"/>
          <w:bCs/>
          <w:sz w:val="26"/>
          <w:szCs w:val="26"/>
        </w:rPr>
      </w:pPr>
      <w:r w:rsidRPr="007D500C">
        <w:rPr>
          <w:rFonts w:ascii="Arial" w:hAnsi="Arial" w:cs="Arial"/>
          <w:bCs/>
          <w:sz w:val="26"/>
          <w:szCs w:val="26"/>
        </w:rPr>
        <w:t xml:space="preserve">         7.</w:t>
      </w:r>
      <w:r w:rsidRPr="007D500C">
        <w:rPr>
          <w:rFonts w:ascii="Arial" w:hAnsi="Arial" w:cs="Arial"/>
          <w:b/>
          <w:bCs/>
          <w:sz w:val="26"/>
          <w:szCs w:val="26"/>
        </w:rPr>
        <w:t xml:space="preserve"> </w:t>
      </w:r>
      <w:r w:rsidRPr="007D500C">
        <w:rPr>
          <w:rFonts w:ascii="Arial" w:hAnsi="Arial" w:cs="Arial"/>
          <w:bCs/>
          <w:sz w:val="26"/>
          <w:szCs w:val="26"/>
        </w:rPr>
        <w:t xml:space="preserve">Опубликовать настоящее решение в Вестнике </w:t>
      </w:r>
      <w:proofErr w:type="gramStart"/>
      <w:r w:rsidRPr="007D500C">
        <w:rPr>
          <w:rFonts w:ascii="Arial" w:hAnsi="Arial" w:cs="Arial"/>
          <w:bCs/>
          <w:sz w:val="26"/>
          <w:szCs w:val="26"/>
        </w:rPr>
        <w:t>муниципальных</w:t>
      </w:r>
      <w:proofErr w:type="gramEnd"/>
      <w:r w:rsidRPr="007D500C">
        <w:rPr>
          <w:rFonts w:ascii="Arial" w:hAnsi="Arial" w:cs="Arial"/>
          <w:bCs/>
          <w:sz w:val="26"/>
          <w:szCs w:val="26"/>
        </w:rPr>
        <w:t xml:space="preserve"> правовых актов Пригородного сельского поселения Калачеевского муниципального района Воронежской области.</w:t>
      </w:r>
    </w:p>
    <w:p w:rsidR="00C12B5F" w:rsidRPr="007D500C" w:rsidRDefault="00C12B5F" w:rsidP="00C12B5F">
      <w:pPr>
        <w:tabs>
          <w:tab w:val="left" w:pos="4253"/>
        </w:tabs>
        <w:rPr>
          <w:rFonts w:ascii="Arial" w:hAnsi="Arial" w:cs="Arial"/>
          <w:bCs/>
          <w:sz w:val="26"/>
          <w:szCs w:val="26"/>
        </w:rPr>
      </w:pPr>
    </w:p>
    <w:p w:rsidR="00C12B5F" w:rsidRPr="007D500C" w:rsidRDefault="00C12B5F" w:rsidP="00C12B5F">
      <w:pPr>
        <w:tabs>
          <w:tab w:val="left" w:pos="4253"/>
        </w:tabs>
        <w:rPr>
          <w:rFonts w:ascii="Arial" w:hAnsi="Arial" w:cs="Arial"/>
          <w:bCs/>
          <w:sz w:val="26"/>
          <w:szCs w:val="26"/>
        </w:rPr>
      </w:pPr>
    </w:p>
    <w:p w:rsidR="00C12B5F" w:rsidRPr="007D500C" w:rsidRDefault="00C12B5F" w:rsidP="00C12B5F">
      <w:pPr>
        <w:rPr>
          <w:rFonts w:ascii="Arial" w:hAnsi="Arial" w:cs="Arial"/>
          <w:bCs/>
          <w:sz w:val="26"/>
          <w:szCs w:val="26"/>
        </w:rPr>
      </w:pPr>
    </w:p>
    <w:p w:rsidR="00C12B5F" w:rsidRPr="007D500C" w:rsidRDefault="007D500C" w:rsidP="00C12B5F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         </w:t>
      </w:r>
      <w:r w:rsidR="00C12B5F" w:rsidRPr="007D500C">
        <w:rPr>
          <w:rFonts w:ascii="Arial" w:hAnsi="Arial" w:cs="Arial"/>
          <w:b/>
          <w:bCs/>
          <w:sz w:val="26"/>
          <w:szCs w:val="26"/>
        </w:rPr>
        <w:t xml:space="preserve">Глава </w:t>
      </w:r>
      <w:proofErr w:type="gramStart"/>
      <w:r w:rsidR="00C12B5F" w:rsidRPr="007D500C">
        <w:rPr>
          <w:rFonts w:ascii="Arial" w:hAnsi="Arial" w:cs="Arial"/>
          <w:b/>
          <w:bCs/>
          <w:sz w:val="26"/>
          <w:szCs w:val="26"/>
        </w:rPr>
        <w:t>Пригородного</w:t>
      </w:r>
      <w:proofErr w:type="gramEnd"/>
      <w:r w:rsidR="00C12B5F" w:rsidRPr="007D500C">
        <w:rPr>
          <w:rFonts w:ascii="Arial" w:hAnsi="Arial" w:cs="Arial"/>
          <w:b/>
          <w:bCs/>
          <w:sz w:val="26"/>
          <w:szCs w:val="26"/>
        </w:rPr>
        <w:t xml:space="preserve"> сельского</w:t>
      </w:r>
    </w:p>
    <w:p w:rsidR="00C12B5F" w:rsidRPr="007D500C" w:rsidRDefault="00C12B5F" w:rsidP="00C12B5F">
      <w:pPr>
        <w:rPr>
          <w:rFonts w:ascii="Arial" w:hAnsi="Arial" w:cs="Arial"/>
          <w:b/>
          <w:bCs/>
          <w:sz w:val="26"/>
          <w:szCs w:val="26"/>
        </w:rPr>
      </w:pPr>
      <w:r w:rsidRPr="007D500C">
        <w:rPr>
          <w:rFonts w:ascii="Arial" w:hAnsi="Arial" w:cs="Arial"/>
          <w:b/>
          <w:bCs/>
          <w:sz w:val="26"/>
          <w:szCs w:val="26"/>
        </w:rPr>
        <w:t xml:space="preserve">         поселения                                               </w:t>
      </w:r>
      <w:r w:rsidR="007D500C">
        <w:rPr>
          <w:rFonts w:ascii="Arial" w:hAnsi="Arial" w:cs="Arial"/>
          <w:b/>
          <w:bCs/>
          <w:sz w:val="26"/>
          <w:szCs w:val="26"/>
        </w:rPr>
        <w:t xml:space="preserve">                             </w:t>
      </w:r>
      <w:r w:rsidRPr="007D500C">
        <w:rPr>
          <w:rFonts w:ascii="Arial" w:hAnsi="Arial" w:cs="Arial"/>
          <w:b/>
          <w:bCs/>
          <w:sz w:val="26"/>
          <w:szCs w:val="26"/>
        </w:rPr>
        <w:t>И.М. Фальков</w:t>
      </w:r>
    </w:p>
    <w:p w:rsidR="00F35A05" w:rsidRPr="007D500C" w:rsidRDefault="00F35A05">
      <w:pPr>
        <w:rPr>
          <w:rFonts w:ascii="Arial" w:hAnsi="Arial" w:cs="Arial"/>
          <w:sz w:val="26"/>
          <w:szCs w:val="26"/>
        </w:rPr>
      </w:pPr>
    </w:p>
    <w:p w:rsidR="00F04194" w:rsidRPr="007D500C" w:rsidRDefault="00F04194">
      <w:pPr>
        <w:rPr>
          <w:rFonts w:ascii="Arial" w:hAnsi="Arial" w:cs="Arial"/>
          <w:sz w:val="26"/>
          <w:szCs w:val="26"/>
        </w:rPr>
      </w:pPr>
    </w:p>
    <w:p w:rsidR="00F04194" w:rsidRPr="007D500C" w:rsidRDefault="00F04194">
      <w:pPr>
        <w:rPr>
          <w:rFonts w:ascii="Arial" w:hAnsi="Arial" w:cs="Arial"/>
          <w:sz w:val="26"/>
          <w:szCs w:val="26"/>
        </w:rPr>
      </w:pPr>
    </w:p>
    <w:p w:rsidR="00F04194" w:rsidRPr="007D500C" w:rsidRDefault="00F04194">
      <w:pPr>
        <w:rPr>
          <w:rFonts w:ascii="Arial" w:hAnsi="Arial" w:cs="Arial"/>
          <w:sz w:val="26"/>
          <w:szCs w:val="26"/>
        </w:rPr>
      </w:pPr>
    </w:p>
    <w:p w:rsidR="00F04194" w:rsidRPr="007D500C" w:rsidRDefault="00F04194">
      <w:pPr>
        <w:rPr>
          <w:rFonts w:ascii="Arial" w:hAnsi="Arial" w:cs="Arial"/>
          <w:sz w:val="26"/>
          <w:szCs w:val="26"/>
        </w:rPr>
      </w:pPr>
    </w:p>
    <w:p w:rsidR="00F04194" w:rsidRPr="007D500C" w:rsidRDefault="00F04194">
      <w:pPr>
        <w:rPr>
          <w:rFonts w:ascii="Arial" w:hAnsi="Arial" w:cs="Arial"/>
          <w:sz w:val="26"/>
          <w:szCs w:val="26"/>
        </w:rPr>
      </w:pPr>
    </w:p>
    <w:p w:rsidR="00F04194" w:rsidRPr="007D500C" w:rsidRDefault="00F04194">
      <w:pPr>
        <w:rPr>
          <w:rFonts w:ascii="Arial" w:hAnsi="Arial" w:cs="Arial"/>
          <w:sz w:val="26"/>
          <w:szCs w:val="26"/>
        </w:rPr>
      </w:pPr>
    </w:p>
    <w:p w:rsidR="00F04194" w:rsidRPr="007D500C" w:rsidRDefault="00F04194">
      <w:pPr>
        <w:rPr>
          <w:rFonts w:ascii="Arial" w:hAnsi="Arial" w:cs="Arial"/>
          <w:sz w:val="26"/>
          <w:szCs w:val="26"/>
        </w:rPr>
      </w:pPr>
    </w:p>
    <w:p w:rsidR="00F04194" w:rsidRPr="007D500C" w:rsidRDefault="00F04194">
      <w:pPr>
        <w:rPr>
          <w:rFonts w:ascii="Arial" w:hAnsi="Arial" w:cs="Arial"/>
          <w:sz w:val="26"/>
          <w:szCs w:val="26"/>
        </w:rPr>
      </w:pPr>
    </w:p>
    <w:p w:rsidR="00F04194" w:rsidRPr="007D500C" w:rsidRDefault="00F04194">
      <w:pPr>
        <w:rPr>
          <w:rFonts w:ascii="Arial" w:hAnsi="Arial" w:cs="Arial"/>
          <w:sz w:val="26"/>
          <w:szCs w:val="26"/>
        </w:rPr>
      </w:pPr>
    </w:p>
    <w:p w:rsidR="00F04194" w:rsidRPr="007D500C" w:rsidRDefault="00F04194">
      <w:pPr>
        <w:rPr>
          <w:rFonts w:ascii="Arial" w:hAnsi="Arial" w:cs="Arial"/>
          <w:sz w:val="26"/>
          <w:szCs w:val="26"/>
        </w:rPr>
      </w:pPr>
    </w:p>
    <w:p w:rsidR="00F04194" w:rsidRPr="007D500C" w:rsidRDefault="00F04194">
      <w:pPr>
        <w:rPr>
          <w:rFonts w:ascii="Arial" w:hAnsi="Arial" w:cs="Arial"/>
          <w:sz w:val="26"/>
          <w:szCs w:val="26"/>
        </w:rPr>
      </w:pPr>
    </w:p>
    <w:p w:rsidR="00F04194" w:rsidRPr="007D500C" w:rsidRDefault="00F04194">
      <w:pPr>
        <w:rPr>
          <w:rFonts w:ascii="Arial" w:hAnsi="Arial" w:cs="Arial"/>
          <w:sz w:val="26"/>
          <w:szCs w:val="26"/>
        </w:rPr>
      </w:pPr>
    </w:p>
    <w:p w:rsidR="00F04194" w:rsidRPr="007D500C" w:rsidRDefault="00F04194">
      <w:pPr>
        <w:rPr>
          <w:rFonts w:ascii="Arial" w:hAnsi="Arial" w:cs="Arial"/>
          <w:sz w:val="26"/>
          <w:szCs w:val="26"/>
        </w:rPr>
      </w:pPr>
    </w:p>
    <w:p w:rsidR="00F04194" w:rsidRPr="007D500C" w:rsidRDefault="00F04194">
      <w:pPr>
        <w:rPr>
          <w:rFonts w:ascii="Arial" w:hAnsi="Arial" w:cs="Arial"/>
          <w:sz w:val="26"/>
          <w:szCs w:val="26"/>
        </w:rPr>
      </w:pPr>
    </w:p>
    <w:p w:rsidR="00F04194" w:rsidRPr="007D500C" w:rsidRDefault="00F04194">
      <w:pPr>
        <w:rPr>
          <w:rFonts w:ascii="Arial" w:hAnsi="Arial" w:cs="Arial"/>
          <w:sz w:val="26"/>
          <w:szCs w:val="26"/>
        </w:rPr>
      </w:pPr>
    </w:p>
    <w:p w:rsidR="00F04194" w:rsidRPr="007D500C" w:rsidRDefault="00F04194">
      <w:pPr>
        <w:rPr>
          <w:rFonts w:ascii="Arial" w:hAnsi="Arial" w:cs="Arial"/>
          <w:sz w:val="26"/>
          <w:szCs w:val="26"/>
        </w:rPr>
      </w:pPr>
    </w:p>
    <w:p w:rsidR="00F04194" w:rsidRPr="007D500C" w:rsidRDefault="00F04194">
      <w:pPr>
        <w:rPr>
          <w:rFonts w:ascii="Arial" w:hAnsi="Arial" w:cs="Arial"/>
          <w:sz w:val="26"/>
          <w:szCs w:val="26"/>
        </w:rPr>
      </w:pPr>
    </w:p>
    <w:p w:rsidR="00F04194" w:rsidRPr="007D500C" w:rsidRDefault="00F04194">
      <w:pPr>
        <w:rPr>
          <w:rFonts w:ascii="Arial" w:hAnsi="Arial" w:cs="Arial"/>
          <w:sz w:val="26"/>
          <w:szCs w:val="26"/>
        </w:rPr>
      </w:pPr>
    </w:p>
    <w:p w:rsidR="00F04194" w:rsidRPr="007D500C" w:rsidRDefault="00F04194">
      <w:pPr>
        <w:rPr>
          <w:rFonts w:ascii="Arial" w:hAnsi="Arial" w:cs="Arial"/>
          <w:sz w:val="26"/>
          <w:szCs w:val="26"/>
        </w:rPr>
        <w:sectPr w:rsidR="00F04194" w:rsidRPr="007D500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93B91" w:rsidRPr="007D500C" w:rsidRDefault="00C93B91" w:rsidP="00C93B91">
      <w:pPr>
        <w:ind w:firstLine="4253"/>
        <w:jc w:val="right"/>
        <w:rPr>
          <w:rFonts w:ascii="Arial" w:hAnsi="Arial" w:cs="Arial"/>
          <w:sz w:val="26"/>
          <w:szCs w:val="26"/>
          <w:lang w:val="x-none" w:eastAsia="x-none"/>
        </w:rPr>
      </w:pPr>
      <w:r w:rsidRPr="007D500C">
        <w:rPr>
          <w:rFonts w:ascii="Arial" w:hAnsi="Arial" w:cs="Arial"/>
          <w:sz w:val="26"/>
          <w:szCs w:val="26"/>
          <w:lang w:val="x-none" w:eastAsia="x-none"/>
        </w:rPr>
        <w:lastRenderedPageBreak/>
        <w:t>Приложение № 1</w:t>
      </w:r>
    </w:p>
    <w:p w:rsidR="00C93B91" w:rsidRPr="007D500C" w:rsidRDefault="00C93B91" w:rsidP="00C93B91">
      <w:pPr>
        <w:ind w:left="4253" w:firstLine="709"/>
        <w:jc w:val="right"/>
        <w:rPr>
          <w:rFonts w:ascii="Arial" w:hAnsi="Arial" w:cs="Arial"/>
          <w:sz w:val="26"/>
          <w:szCs w:val="26"/>
          <w:lang w:val="x-none" w:eastAsia="x-none"/>
        </w:rPr>
      </w:pPr>
      <w:r w:rsidRPr="007D500C">
        <w:rPr>
          <w:rFonts w:ascii="Arial" w:hAnsi="Arial" w:cs="Arial"/>
          <w:sz w:val="26"/>
          <w:szCs w:val="26"/>
          <w:lang w:val="x-none" w:eastAsia="x-none"/>
        </w:rPr>
        <w:t>к решению Совета народных</w:t>
      </w:r>
    </w:p>
    <w:p w:rsidR="00C93B91" w:rsidRPr="007D500C" w:rsidRDefault="00C93B91" w:rsidP="00C93B91">
      <w:pPr>
        <w:ind w:left="4253" w:firstLine="709"/>
        <w:jc w:val="right"/>
        <w:rPr>
          <w:rFonts w:ascii="Arial" w:hAnsi="Arial" w:cs="Arial"/>
          <w:sz w:val="26"/>
          <w:szCs w:val="26"/>
          <w:lang w:eastAsia="x-none"/>
        </w:rPr>
      </w:pPr>
      <w:r w:rsidRPr="007D500C">
        <w:rPr>
          <w:rFonts w:ascii="Arial" w:hAnsi="Arial" w:cs="Arial"/>
          <w:sz w:val="26"/>
          <w:szCs w:val="26"/>
          <w:lang w:val="x-none" w:eastAsia="x-none"/>
        </w:rPr>
        <w:t xml:space="preserve">депутатов от </w:t>
      </w:r>
      <w:r w:rsidRPr="007D500C">
        <w:rPr>
          <w:rFonts w:ascii="Arial" w:hAnsi="Arial" w:cs="Arial"/>
          <w:sz w:val="26"/>
          <w:szCs w:val="26"/>
          <w:lang w:eastAsia="x-none"/>
        </w:rPr>
        <w:t>28</w:t>
      </w:r>
      <w:r w:rsidRPr="007D500C">
        <w:rPr>
          <w:rFonts w:ascii="Arial" w:hAnsi="Arial" w:cs="Arial"/>
          <w:sz w:val="26"/>
          <w:szCs w:val="26"/>
          <w:lang w:val="x-none" w:eastAsia="x-none"/>
        </w:rPr>
        <w:t>.</w:t>
      </w:r>
      <w:r w:rsidRPr="007D500C">
        <w:rPr>
          <w:rFonts w:ascii="Arial" w:hAnsi="Arial" w:cs="Arial"/>
          <w:sz w:val="26"/>
          <w:szCs w:val="26"/>
          <w:lang w:eastAsia="x-none"/>
        </w:rPr>
        <w:t>06</w:t>
      </w:r>
      <w:r w:rsidRPr="007D500C">
        <w:rPr>
          <w:rFonts w:ascii="Arial" w:hAnsi="Arial" w:cs="Arial"/>
          <w:sz w:val="26"/>
          <w:szCs w:val="26"/>
          <w:lang w:val="x-none" w:eastAsia="x-none"/>
        </w:rPr>
        <w:t>.201</w:t>
      </w:r>
      <w:r w:rsidRPr="007D500C">
        <w:rPr>
          <w:rFonts w:ascii="Arial" w:hAnsi="Arial" w:cs="Arial"/>
          <w:sz w:val="26"/>
          <w:szCs w:val="26"/>
          <w:lang w:eastAsia="x-none"/>
        </w:rPr>
        <w:t>8</w:t>
      </w:r>
      <w:r w:rsidRPr="007D500C">
        <w:rPr>
          <w:rFonts w:ascii="Arial" w:hAnsi="Arial" w:cs="Arial"/>
          <w:sz w:val="26"/>
          <w:szCs w:val="26"/>
          <w:lang w:val="x-none" w:eastAsia="x-none"/>
        </w:rPr>
        <w:t xml:space="preserve"> г. № 1</w:t>
      </w:r>
      <w:r w:rsidRPr="007D500C">
        <w:rPr>
          <w:rFonts w:ascii="Arial" w:hAnsi="Arial" w:cs="Arial"/>
          <w:sz w:val="26"/>
          <w:szCs w:val="26"/>
          <w:lang w:eastAsia="x-none"/>
        </w:rPr>
        <w:t>40</w:t>
      </w:r>
    </w:p>
    <w:p w:rsidR="00C93B91" w:rsidRPr="007D500C" w:rsidRDefault="00C93B91" w:rsidP="00C93B91">
      <w:pPr>
        <w:ind w:left="4253" w:firstLine="709"/>
        <w:jc w:val="right"/>
        <w:rPr>
          <w:rFonts w:ascii="Arial" w:hAnsi="Arial" w:cs="Arial"/>
          <w:sz w:val="26"/>
          <w:szCs w:val="26"/>
          <w:lang w:eastAsia="x-none"/>
        </w:rPr>
      </w:pPr>
      <w:r w:rsidRPr="007D500C">
        <w:rPr>
          <w:rFonts w:ascii="Arial" w:hAnsi="Arial" w:cs="Arial"/>
          <w:sz w:val="26"/>
          <w:szCs w:val="26"/>
          <w:lang w:eastAsia="x-none"/>
        </w:rPr>
        <w:t>«О внесении изменений в решение</w:t>
      </w:r>
    </w:p>
    <w:p w:rsidR="00C93B91" w:rsidRPr="007D500C" w:rsidRDefault="00C93B91" w:rsidP="00C93B91">
      <w:pPr>
        <w:ind w:left="4253" w:firstLine="709"/>
        <w:jc w:val="right"/>
        <w:rPr>
          <w:rFonts w:ascii="Arial" w:hAnsi="Arial" w:cs="Arial"/>
          <w:sz w:val="26"/>
          <w:szCs w:val="26"/>
          <w:lang w:eastAsia="x-none"/>
        </w:rPr>
      </w:pPr>
      <w:r w:rsidRPr="007D500C">
        <w:rPr>
          <w:rFonts w:ascii="Arial" w:hAnsi="Arial" w:cs="Arial"/>
          <w:sz w:val="26"/>
          <w:szCs w:val="26"/>
          <w:lang w:eastAsia="x-none"/>
        </w:rPr>
        <w:t>Совета народных депутатов Пригородного</w:t>
      </w:r>
    </w:p>
    <w:p w:rsidR="00C93B91" w:rsidRPr="007D500C" w:rsidRDefault="00C93B91" w:rsidP="00C93B91">
      <w:pPr>
        <w:ind w:left="4253" w:firstLine="709"/>
        <w:jc w:val="right"/>
        <w:rPr>
          <w:rFonts w:ascii="Arial" w:hAnsi="Arial" w:cs="Arial"/>
          <w:sz w:val="26"/>
          <w:szCs w:val="26"/>
          <w:lang w:eastAsia="x-none"/>
        </w:rPr>
      </w:pPr>
      <w:r w:rsidRPr="007D500C">
        <w:rPr>
          <w:rFonts w:ascii="Arial" w:hAnsi="Arial" w:cs="Arial"/>
          <w:sz w:val="26"/>
          <w:szCs w:val="26"/>
          <w:lang w:eastAsia="x-none"/>
        </w:rPr>
        <w:t>сельского поселения от 15.12.2017 г.</w:t>
      </w:r>
    </w:p>
    <w:p w:rsidR="00C93B91" w:rsidRPr="007D500C" w:rsidRDefault="00C93B91" w:rsidP="00C93B91">
      <w:pPr>
        <w:ind w:left="4253" w:firstLine="709"/>
        <w:jc w:val="right"/>
        <w:rPr>
          <w:rFonts w:ascii="Arial" w:hAnsi="Arial" w:cs="Arial"/>
          <w:sz w:val="26"/>
          <w:szCs w:val="26"/>
          <w:lang w:val="x-none" w:eastAsia="x-none"/>
        </w:rPr>
      </w:pPr>
      <w:r w:rsidRPr="007D500C">
        <w:rPr>
          <w:rFonts w:ascii="Arial" w:hAnsi="Arial" w:cs="Arial"/>
          <w:sz w:val="26"/>
          <w:szCs w:val="26"/>
          <w:lang w:eastAsia="x-none"/>
        </w:rPr>
        <w:t xml:space="preserve">№ 114 </w:t>
      </w:r>
      <w:r w:rsidRPr="007D500C">
        <w:rPr>
          <w:rFonts w:ascii="Arial" w:hAnsi="Arial" w:cs="Arial"/>
          <w:sz w:val="26"/>
          <w:szCs w:val="26"/>
          <w:lang w:val="x-none" w:eastAsia="x-none"/>
        </w:rPr>
        <w:t xml:space="preserve">«О бюджете </w:t>
      </w:r>
      <w:proofErr w:type="gramStart"/>
      <w:r w:rsidRPr="007D500C">
        <w:rPr>
          <w:rFonts w:ascii="Arial" w:hAnsi="Arial" w:cs="Arial"/>
          <w:sz w:val="26"/>
          <w:szCs w:val="26"/>
          <w:lang w:val="x-none" w:eastAsia="x-none"/>
        </w:rPr>
        <w:t>Пригородного</w:t>
      </w:r>
      <w:proofErr w:type="gramEnd"/>
    </w:p>
    <w:p w:rsidR="00C93B91" w:rsidRPr="007D500C" w:rsidRDefault="00C93B91" w:rsidP="00C93B91">
      <w:pPr>
        <w:ind w:left="4253" w:firstLine="709"/>
        <w:jc w:val="right"/>
        <w:rPr>
          <w:rFonts w:ascii="Arial" w:hAnsi="Arial" w:cs="Arial"/>
          <w:sz w:val="26"/>
          <w:szCs w:val="26"/>
          <w:lang w:val="x-none" w:eastAsia="x-none"/>
        </w:rPr>
      </w:pPr>
      <w:r w:rsidRPr="007D500C">
        <w:rPr>
          <w:rFonts w:ascii="Arial" w:hAnsi="Arial" w:cs="Arial"/>
          <w:sz w:val="26"/>
          <w:szCs w:val="26"/>
          <w:lang w:val="x-none" w:eastAsia="x-none"/>
        </w:rPr>
        <w:t>сельского поселения на 2018 год и на</w:t>
      </w:r>
    </w:p>
    <w:p w:rsidR="00C93B91" w:rsidRPr="007D500C" w:rsidRDefault="00C93B91" w:rsidP="00C93B91">
      <w:pPr>
        <w:ind w:left="4253" w:firstLine="709"/>
        <w:jc w:val="right"/>
        <w:rPr>
          <w:rFonts w:ascii="Arial" w:hAnsi="Arial" w:cs="Arial"/>
          <w:sz w:val="26"/>
          <w:szCs w:val="26"/>
          <w:lang w:val="x-none" w:eastAsia="x-none"/>
        </w:rPr>
      </w:pPr>
      <w:r w:rsidRPr="007D500C">
        <w:rPr>
          <w:rFonts w:ascii="Arial" w:hAnsi="Arial" w:cs="Arial"/>
          <w:sz w:val="26"/>
          <w:szCs w:val="26"/>
          <w:lang w:val="x-none" w:eastAsia="x-none"/>
        </w:rPr>
        <w:t>плановый период 2019 и 2020 годов»</w:t>
      </w:r>
    </w:p>
    <w:p w:rsidR="00C93B91" w:rsidRPr="007D500C" w:rsidRDefault="00C93B91" w:rsidP="00C93B91">
      <w:pPr>
        <w:jc w:val="right"/>
        <w:rPr>
          <w:rFonts w:ascii="Arial" w:hAnsi="Arial" w:cs="Arial"/>
          <w:sz w:val="26"/>
          <w:szCs w:val="26"/>
        </w:rPr>
      </w:pPr>
    </w:p>
    <w:p w:rsidR="00C93B91" w:rsidRPr="007D500C" w:rsidRDefault="00C93B91" w:rsidP="00C93B91">
      <w:pPr>
        <w:jc w:val="right"/>
        <w:rPr>
          <w:rFonts w:ascii="Arial" w:hAnsi="Arial" w:cs="Arial"/>
          <w:sz w:val="26"/>
          <w:szCs w:val="26"/>
        </w:rPr>
      </w:pPr>
    </w:p>
    <w:p w:rsidR="00C93B91" w:rsidRPr="007D500C" w:rsidRDefault="00C93B91" w:rsidP="00C93B91">
      <w:pPr>
        <w:autoSpaceDE w:val="0"/>
        <w:autoSpaceDN w:val="0"/>
        <w:adjustRightInd w:val="0"/>
        <w:ind w:left="709" w:right="849"/>
        <w:jc w:val="center"/>
        <w:rPr>
          <w:rFonts w:ascii="Arial" w:hAnsi="Arial" w:cs="Arial"/>
          <w:b/>
          <w:bCs/>
          <w:sz w:val="26"/>
          <w:szCs w:val="26"/>
        </w:rPr>
      </w:pPr>
      <w:r w:rsidRPr="007D500C">
        <w:rPr>
          <w:rFonts w:ascii="Arial" w:hAnsi="Arial" w:cs="Arial"/>
          <w:b/>
          <w:bCs/>
          <w:sz w:val="26"/>
          <w:szCs w:val="26"/>
        </w:rPr>
        <w:t>Источники внутреннего финансирования дефицита бюджета</w:t>
      </w:r>
    </w:p>
    <w:p w:rsidR="00C93B91" w:rsidRPr="007D500C" w:rsidRDefault="00C93B91" w:rsidP="00C93B91">
      <w:pPr>
        <w:autoSpaceDE w:val="0"/>
        <w:autoSpaceDN w:val="0"/>
        <w:adjustRightInd w:val="0"/>
        <w:ind w:left="709" w:right="849"/>
        <w:jc w:val="center"/>
        <w:rPr>
          <w:rFonts w:ascii="Arial" w:hAnsi="Arial" w:cs="Arial"/>
          <w:b/>
          <w:bCs/>
          <w:sz w:val="26"/>
          <w:szCs w:val="26"/>
        </w:rPr>
      </w:pPr>
      <w:r w:rsidRPr="007D500C">
        <w:rPr>
          <w:rFonts w:ascii="Arial" w:hAnsi="Arial" w:cs="Arial"/>
          <w:b/>
          <w:bCs/>
          <w:sz w:val="26"/>
          <w:szCs w:val="26"/>
        </w:rPr>
        <w:t>Пригородного сельского поселения на 2018 год и на</w:t>
      </w:r>
      <w:r w:rsidRPr="007D500C">
        <w:rPr>
          <w:rFonts w:ascii="Arial" w:hAnsi="Arial" w:cs="Arial"/>
          <w:b/>
          <w:bCs/>
          <w:sz w:val="26"/>
          <w:szCs w:val="26"/>
          <w:lang w:val="en-US"/>
        </w:rPr>
        <w:t> </w:t>
      </w:r>
      <w:r w:rsidRPr="007D500C">
        <w:rPr>
          <w:rFonts w:ascii="Arial" w:hAnsi="Arial" w:cs="Arial"/>
          <w:b/>
          <w:bCs/>
          <w:sz w:val="26"/>
          <w:szCs w:val="26"/>
        </w:rPr>
        <w:t>плановый период 2019 и 2020 годов</w:t>
      </w:r>
    </w:p>
    <w:p w:rsidR="00C93B91" w:rsidRPr="007D500C" w:rsidRDefault="00C93B91" w:rsidP="00C93B91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6"/>
          <w:szCs w:val="26"/>
        </w:rPr>
      </w:pPr>
    </w:p>
    <w:p w:rsidR="00C93B91" w:rsidRPr="007D500C" w:rsidRDefault="00C93B91" w:rsidP="00C93B91">
      <w:pPr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  <w:r w:rsidRPr="007D500C">
        <w:rPr>
          <w:rFonts w:ascii="Arial" w:hAnsi="Arial" w:cs="Arial"/>
          <w:sz w:val="26"/>
          <w:szCs w:val="26"/>
        </w:rPr>
        <w:t>Сумма (тыс.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"/>
        <w:gridCol w:w="6106"/>
        <w:gridCol w:w="3092"/>
        <w:gridCol w:w="1665"/>
        <w:gridCol w:w="1668"/>
        <w:gridCol w:w="1618"/>
      </w:tblGrid>
      <w:tr w:rsidR="00C93B91" w:rsidRPr="007D500C" w:rsidTr="007D500C">
        <w:trPr>
          <w:cantSplit/>
          <w:trHeight w:val="20"/>
        </w:trPr>
        <w:tc>
          <w:tcPr>
            <w:tcW w:w="18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93B91" w:rsidRPr="007D500C" w:rsidRDefault="00C93B91" w:rsidP="007D500C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№                                  </w:t>
            </w:r>
            <w:proofErr w:type="gramStart"/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п</w:t>
            </w:r>
            <w:proofErr w:type="gramEnd"/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/п</w:t>
            </w:r>
          </w:p>
        </w:tc>
        <w:tc>
          <w:tcPr>
            <w:tcW w:w="207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93B91" w:rsidRPr="007D500C" w:rsidRDefault="00C93B91" w:rsidP="007D500C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105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93B91" w:rsidRPr="007D500C" w:rsidRDefault="00C93B91" w:rsidP="007D500C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Код классификации</w:t>
            </w:r>
          </w:p>
        </w:tc>
        <w:tc>
          <w:tcPr>
            <w:tcW w:w="56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93B91" w:rsidRPr="007D500C" w:rsidRDefault="00C93B91" w:rsidP="007D500C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2018 год</w:t>
            </w:r>
          </w:p>
        </w:tc>
        <w:tc>
          <w:tcPr>
            <w:tcW w:w="56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93B91" w:rsidRPr="007D500C" w:rsidRDefault="00C93B91" w:rsidP="007D500C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2019 год</w:t>
            </w:r>
          </w:p>
        </w:tc>
        <w:tc>
          <w:tcPr>
            <w:tcW w:w="55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93B91" w:rsidRPr="007D500C" w:rsidRDefault="00C93B91" w:rsidP="007D500C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2020 год</w:t>
            </w:r>
          </w:p>
        </w:tc>
      </w:tr>
      <w:tr w:rsidR="00C93B91" w:rsidRPr="007D500C" w:rsidTr="007D500C">
        <w:trPr>
          <w:trHeight w:val="20"/>
          <w:tblHeader/>
        </w:trPr>
        <w:tc>
          <w:tcPr>
            <w:tcW w:w="181" w:type="pct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C93B91" w:rsidRPr="007D500C" w:rsidRDefault="00C93B91" w:rsidP="007D500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2078" w:type="pct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C93B91" w:rsidRPr="007D500C" w:rsidRDefault="00C93B91" w:rsidP="007D500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1052" w:type="pct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C93B91" w:rsidRPr="007D500C" w:rsidRDefault="00C93B91" w:rsidP="007D500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3</w:t>
            </w:r>
          </w:p>
        </w:tc>
        <w:tc>
          <w:tcPr>
            <w:tcW w:w="566" w:type="pct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C93B91" w:rsidRPr="007D500C" w:rsidRDefault="00C93B91" w:rsidP="007D500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4</w:t>
            </w:r>
          </w:p>
        </w:tc>
        <w:tc>
          <w:tcPr>
            <w:tcW w:w="567" w:type="pct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C93B91" w:rsidRPr="007D500C" w:rsidRDefault="00C93B91" w:rsidP="007D500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5</w:t>
            </w:r>
          </w:p>
        </w:tc>
        <w:tc>
          <w:tcPr>
            <w:tcW w:w="556" w:type="pct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C93B91" w:rsidRPr="007D500C" w:rsidRDefault="00C93B91" w:rsidP="007D500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6</w:t>
            </w:r>
          </w:p>
        </w:tc>
      </w:tr>
      <w:tr w:rsidR="00C93B91" w:rsidRPr="007D500C" w:rsidTr="007D500C">
        <w:trPr>
          <w:trHeight w:val="20"/>
          <w:tblHeader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C93B91" w:rsidRPr="007D500C" w:rsidRDefault="00C93B91" w:rsidP="007D500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sz w:val="26"/>
                <w:szCs w:val="26"/>
              </w:rPr>
              <w:t> 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C93B91" w:rsidRPr="007D500C" w:rsidRDefault="00C93B91" w:rsidP="007D500C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sz w:val="26"/>
                <w:szCs w:val="26"/>
              </w:rPr>
              <w:t>ИСТОЧНИКИ ВНУТРЕННЕГО ФИНАНСИРОВАНИЯ ДЕФИЦИТА БЮДЖЕТА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C93B91" w:rsidRPr="007D500C" w:rsidRDefault="00C93B91" w:rsidP="007D500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sz w:val="26"/>
                <w:szCs w:val="26"/>
              </w:rPr>
              <w:t>01 00 00 00 00 0000 000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C93B91" w:rsidRPr="007D500C" w:rsidRDefault="00C93B91" w:rsidP="007D500C">
            <w:pPr>
              <w:jc w:val="right"/>
              <w:rPr>
                <w:rFonts w:ascii="Arial" w:hAnsi="Arial" w:cs="Arial"/>
                <w:b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sz w:val="26"/>
                <w:szCs w:val="26"/>
              </w:rPr>
              <w:t>1454,6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C93B91" w:rsidRPr="007D500C" w:rsidRDefault="00C93B91" w:rsidP="007D500C">
            <w:pPr>
              <w:jc w:val="right"/>
              <w:rPr>
                <w:rFonts w:ascii="Arial" w:hAnsi="Arial" w:cs="Arial"/>
                <w:b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sz w:val="26"/>
                <w:szCs w:val="26"/>
              </w:rPr>
              <w:t>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C93B91" w:rsidRPr="007D500C" w:rsidRDefault="00C93B91" w:rsidP="007D500C">
            <w:pPr>
              <w:jc w:val="right"/>
              <w:rPr>
                <w:rFonts w:ascii="Arial" w:hAnsi="Arial" w:cs="Arial"/>
                <w:b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sz w:val="26"/>
                <w:szCs w:val="26"/>
              </w:rPr>
              <w:t>0,0</w:t>
            </w:r>
          </w:p>
        </w:tc>
      </w:tr>
      <w:tr w:rsidR="00C93B91" w:rsidRPr="007D500C" w:rsidTr="007D500C">
        <w:trPr>
          <w:trHeight w:val="20"/>
          <w:tblHeader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C93B91" w:rsidRPr="007D500C" w:rsidRDefault="00C93B91" w:rsidP="007D500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sz w:val="26"/>
                <w:szCs w:val="26"/>
              </w:rPr>
              <w:t>1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C93B91" w:rsidRPr="007D500C" w:rsidRDefault="00C93B91" w:rsidP="007D500C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sz w:val="26"/>
                <w:szCs w:val="26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C93B91" w:rsidRPr="007D500C" w:rsidRDefault="00C93B91" w:rsidP="007D500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sz w:val="26"/>
                <w:szCs w:val="26"/>
              </w:rPr>
              <w:t>01 03 00 00 00 0000 000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C93B91" w:rsidRPr="007D500C" w:rsidRDefault="00C93B91" w:rsidP="007D500C">
            <w:pPr>
              <w:jc w:val="right"/>
              <w:rPr>
                <w:rFonts w:ascii="Arial" w:hAnsi="Arial" w:cs="Arial"/>
                <w:b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sz w:val="26"/>
                <w:szCs w:val="26"/>
              </w:rPr>
              <w:t>-25,1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C93B91" w:rsidRPr="007D500C" w:rsidRDefault="00C93B91" w:rsidP="007D500C">
            <w:pPr>
              <w:jc w:val="right"/>
              <w:rPr>
                <w:rFonts w:ascii="Arial" w:hAnsi="Arial" w:cs="Arial"/>
                <w:b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sz w:val="26"/>
                <w:szCs w:val="26"/>
              </w:rPr>
              <w:t>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C93B91" w:rsidRPr="007D500C" w:rsidRDefault="00C93B91" w:rsidP="007D500C">
            <w:pPr>
              <w:jc w:val="right"/>
              <w:rPr>
                <w:rFonts w:ascii="Arial" w:hAnsi="Arial" w:cs="Arial"/>
                <w:b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sz w:val="26"/>
                <w:szCs w:val="26"/>
              </w:rPr>
              <w:t>0,0</w:t>
            </w:r>
          </w:p>
        </w:tc>
      </w:tr>
      <w:tr w:rsidR="00C93B91" w:rsidRPr="007D500C" w:rsidTr="007D500C">
        <w:trPr>
          <w:trHeight w:val="20"/>
          <w:tblHeader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C93B91" w:rsidRPr="007D500C" w:rsidRDefault="00C93B91" w:rsidP="007D500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C93B91" w:rsidRPr="007D500C" w:rsidRDefault="00C93B91" w:rsidP="007D500C">
            <w:pPr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C93B91" w:rsidRPr="007D500C" w:rsidRDefault="00C93B91" w:rsidP="007D500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01 03 01 00 00 0000 700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C93B91" w:rsidRPr="007D500C" w:rsidRDefault="00C93B91" w:rsidP="007D500C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C93B91" w:rsidRPr="007D500C" w:rsidRDefault="00C93B91" w:rsidP="007D500C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C93B91" w:rsidRPr="007D500C" w:rsidRDefault="00C93B91" w:rsidP="007D500C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</w:tr>
      <w:tr w:rsidR="00C93B91" w:rsidRPr="007D500C" w:rsidTr="007D500C">
        <w:trPr>
          <w:trHeight w:val="20"/>
          <w:tblHeader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C93B91" w:rsidRPr="007D500C" w:rsidRDefault="00C93B91" w:rsidP="007D500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C93B91" w:rsidRPr="007D500C" w:rsidRDefault="00C93B91" w:rsidP="007D500C">
            <w:pPr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C93B91" w:rsidRPr="007D500C" w:rsidRDefault="00C93B91" w:rsidP="007D500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01 03 01 00 10 0000 710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C93B91" w:rsidRPr="007D500C" w:rsidRDefault="00C93B91" w:rsidP="007D500C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C93B91" w:rsidRPr="007D500C" w:rsidRDefault="00C93B91" w:rsidP="007D500C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C93B91" w:rsidRPr="007D500C" w:rsidRDefault="00C93B91" w:rsidP="007D500C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</w:tr>
      <w:tr w:rsidR="00C93B91" w:rsidRPr="007D500C" w:rsidTr="007D500C">
        <w:trPr>
          <w:trHeight w:val="20"/>
          <w:tblHeader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C93B91" w:rsidRPr="007D500C" w:rsidRDefault="00C93B91" w:rsidP="007D500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C93B91" w:rsidRPr="007D500C" w:rsidRDefault="00C93B91" w:rsidP="007D500C">
            <w:pPr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C93B91" w:rsidRPr="007D500C" w:rsidRDefault="00C93B91" w:rsidP="007D500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01 03 01 00 00 0000 800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C93B91" w:rsidRPr="007D500C" w:rsidRDefault="00C93B91" w:rsidP="007D500C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-25,1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C93B91" w:rsidRPr="007D500C" w:rsidRDefault="00C93B91" w:rsidP="007D500C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C93B91" w:rsidRPr="007D500C" w:rsidRDefault="00C93B91" w:rsidP="007D500C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</w:tr>
      <w:tr w:rsidR="00C93B91" w:rsidRPr="007D500C" w:rsidTr="007D500C">
        <w:trPr>
          <w:trHeight w:val="20"/>
          <w:tblHeader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C93B91" w:rsidRPr="007D500C" w:rsidRDefault="00C93B91" w:rsidP="007D500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C93B91" w:rsidRPr="007D500C" w:rsidRDefault="00C93B91" w:rsidP="007D500C">
            <w:pPr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C93B91" w:rsidRPr="007D500C" w:rsidRDefault="00C93B91" w:rsidP="007D500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01 03 01 00 10 0000 810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C93B91" w:rsidRPr="007D500C" w:rsidRDefault="00C93B91" w:rsidP="007D500C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-25,1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C93B91" w:rsidRPr="007D500C" w:rsidRDefault="00C93B91" w:rsidP="007D500C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C93B91" w:rsidRPr="007D500C" w:rsidRDefault="00C93B91" w:rsidP="007D500C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</w:tr>
      <w:tr w:rsidR="00C93B91" w:rsidRPr="007D500C" w:rsidTr="007D500C">
        <w:trPr>
          <w:trHeight w:val="20"/>
          <w:tblHeader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C93B91" w:rsidRPr="007D500C" w:rsidRDefault="00C93B91" w:rsidP="007D500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sz w:val="26"/>
                <w:szCs w:val="26"/>
              </w:rPr>
              <w:t>2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C93B91" w:rsidRPr="007D500C" w:rsidRDefault="00C93B91" w:rsidP="007D500C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sz w:val="26"/>
                <w:szCs w:val="26"/>
              </w:rPr>
              <w:t>Изменение остатков средств на счетах по учету средств бюджета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C93B91" w:rsidRPr="007D500C" w:rsidRDefault="00C93B91" w:rsidP="007D500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sz w:val="26"/>
                <w:szCs w:val="26"/>
              </w:rPr>
              <w:t>01 05 00 00 00 0000 000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C93B91" w:rsidRPr="007D500C" w:rsidRDefault="00C93B91" w:rsidP="007D500C">
            <w:pPr>
              <w:jc w:val="right"/>
              <w:rPr>
                <w:rFonts w:ascii="Arial" w:hAnsi="Arial" w:cs="Arial"/>
                <w:b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sz w:val="26"/>
                <w:szCs w:val="26"/>
              </w:rPr>
              <w:t>1479,7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C93B91" w:rsidRPr="007D500C" w:rsidRDefault="00C93B91" w:rsidP="007D500C">
            <w:pPr>
              <w:jc w:val="right"/>
              <w:rPr>
                <w:rFonts w:ascii="Arial" w:hAnsi="Arial" w:cs="Arial"/>
                <w:b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sz w:val="26"/>
                <w:szCs w:val="26"/>
              </w:rPr>
              <w:t>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C93B91" w:rsidRPr="007D500C" w:rsidRDefault="00C93B91" w:rsidP="007D500C">
            <w:pPr>
              <w:jc w:val="right"/>
              <w:rPr>
                <w:rFonts w:ascii="Arial" w:hAnsi="Arial" w:cs="Arial"/>
                <w:b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sz w:val="26"/>
                <w:szCs w:val="26"/>
              </w:rPr>
              <w:t>0,0</w:t>
            </w:r>
          </w:p>
        </w:tc>
      </w:tr>
      <w:tr w:rsidR="00C93B91" w:rsidRPr="007D500C" w:rsidTr="007D500C">
        <w:trPr>
          <w:trHeight w:val="20"/>
          <w:tblHeader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C93B91" w:rsidRPr="007D500C" w:rsidRDefault="00C93B91" w:rsidP="007D500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C93B91" w:rsidRPr="007D500C" w:rsidRDefault="00C93B91" w:rsidP="007D500C">
            <w:pPr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Увеличение остатков средств бюджетов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C93B91" w:rsidRPr="007D500C" w:rsidRDefault="00C93B91" w:rsidP="007D500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01 05 00 00 00 0000 500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C93B91" w:rsidRPr="007D500C" w:rsidRDefault="00C93B91" w:rsidP="007D500C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  <w:lang w:val="en-US"/>
              </w:rPr>
              <w:t>-</w:t>
            </w:r>
            <w:r w:rsidRPr="007D500C">
              <w:rPr>
                <w:rFonts w:ascii="Arial" w:hAnsi="Arial" w:cs="Arial"/>
                <w:sz w:val="26"/>
                <w:szCs w:val="26"/>
              </w:rPr>
              <w:t>18288,1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C93B91" w:rsidRPr="007D500C" w:rsidRDefault="00C93B91" w:rsidP="007D500C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-16003,4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C93B91" w:rsidRPr="007D500C" w:rsidRDefault="00C93B91" w:rsidP="007D500C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-16300,2</w:t>
            </w:r>
          </w:p>
        </w:tc>
      </w:tr>
      <w:tr w:rsidR="00C93B91" w:rsidRPr="007D500C" w:rsidTr="007D500C">
        <w:trPr>
          <w:trHeight w:val="20"/>
          <w:tblHeader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C93B91" w:rsidRPr="007D500C" w:rsidRDefault="00C93B91" w:rsidP="007D500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C93B91" w:rsidRPr="007D500C" w:rsidRDefault="00C93B91" w:rsidP="007D500C">
            <w:pPr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C93B91" w:rsidRPr="007D500C" w:rsidRDefault="00C93B91" w:rsidP="007D500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01 05 02 01 10 0000 510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C93B91" w:rsidRPr="007D500C" w:rsidRDefault="00C93B91" w:rsidP="007D500C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  <w:lang w:val="en-US"/>
              </w:rPr>
              <w:t>-</w:t>
            </w:r>
            <w:r w:rsidRPr="007D500C">
              <w:rPr>
                <w:rFonts w:ascii="Arial" w:hAnsi="Arial" w:cs="Arial"/>
                <w:sz w:val="26"/>
                <w:szCs w:val="26"/>
              </w:rPr>
              <w:t>18288,1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C93B91" w:rsidRPr="007D500C" w:rsidRDefault="00C93B91" w:rsidP="007D500C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-16003,4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C93B91" w:rsidRPr="007D500C" w:rsidRDefault="00C93B91" w:rsidP="007D500C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-16300,2</w:t>
            </w:r>
          </w:p>
        </w:tc>
      </w:tr>
      <w:tr w:rsidR="00C93B91" w:rsidRPr="007D500C" w:rsidTr="007D500C">
        <w:trPr>
          <w:trHeight w:val="20"/>
          <w:tblHeader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C93B91" w:rsidRPr="007D500C" w:rsidRDefault="00C93B91" w:rsidP="007D500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C93B91" w:rsidRPr="007D500C" w:rsidRDefault="00C93B91" w:rsidP="007D500C">
            <w:pPr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Уменьшение остатков средств бюджетов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C93B91" w:rsidRPr="007D500C" w:rsidRDefault="00C93B91" w:rsidP="007D500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01 05 00 00 00 0000 600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C93B91" w:rsidRPr="007D500C" w:rsidRDefault="00C93B91" w:rsidP="007D500C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19767,8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C93B91" w:rsidRPr="007D500C" w:rsidRDefault="00C93B91" w:rsidP="007D500C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16003,4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C93B91" w:rsidRPr="007D500C" w:rsidRDefault="00C93B91" w:rsidP="007D500C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16300,2</w:t>
            </w:r>
          </w:p>
        </w:tc>
      </w:tr>
      <w:tr w:rsidR="00C93B91" w:rsidRPr="007D500C" w:rsidTr="007D500C">
        <w:trPr>
          <w:trHeight w:val="20"/>
          <w:tblHeader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C93B91" w:rsidRPr="007D500C" w:rsidRDefault="00C93B91" w:rsidP="007D500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C93B91" w:rsidRPr="007D500C" w:rsidRDefault="00C93B91" w:rsidP="007D500C">
            <w:pPr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Уменьшение прочих остатков средств бюджетов поселений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C93B91" w:rsidRPr="007D500C" w:rsidRDefault="00C93B91" w:rsidP="007D500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01 05 02 01 10 0000 610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C93B91" w:rsidRPr="007D500C" w:rsidRDefault="00C93B91" w:rsidP="007D500C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19767,8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C93B91" w:rsidRPr="007D500C" w:rsidRDefault="00C93B91" w:rsidP="007D500C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16003,4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C93B91" w:rsidRPr="007D500C" w:rsidRDefault="00C93B91" w:rsidP="007D500C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16300,2</w:t>
            </w:r>
          </w:p>
        </w:tc>
      </w:tr>
    </w:tbl>
    <w:p w:rsidR="00F04194" w:rsidRPr="007D500C" w:rsidRDefault="00F04194">
      <w:pPr>
        <w:rPr>
          <w:rFonts w:ascii="Arial" w:hAnsi="Arial" w:cs="Arial"/>
          <w:sz w:val="26"/>
          <w:szCs w:val="26"/>
        </w:rPr>
      </w:pPr>
    </w:p>
    <w:p w:rsidR="00C93B91" w:rsidRPr="007D500C" w:rsidRDefault="00C93B91">
      <w:pPr>
        <w:rPr>
          <w:rFonts w:ascii="Arial" w:hAnsi="Arial" w:cs="Arial"/>
          <w:sz w:val="26"/>
          <w:szCs w:val="26"/>
        </w:rPr>
      </w:pPr>
    </w:p>
    <w:p w:rsidR="00C93B91" w:rsidRPr="007D500C" w:rsidRDefault="00C93B91">
      <w:pPr>
        <w:rPr>
          <w:rFonts w:ascii="Arial" w:hAnsi="Arial" w:cs="Arial"/>
          <w:sz w:val="26"/>
          <w:szCs w:val="26"/>
        </w:rPr>
      </w:pPr>
    </w:p>
    <w:p w:rsidR="00C93B91" w:rsidRPr="007D500C" w:rsidRDefault="00C93B91">
      <w:pPr>
        <w:rPr>
          <w:rFonts w:ascii="Arial" w:hAnsi="Arial" w:cs="Arial"/>
          <w:sz w:val="26"/>
          <w:szCs w:val="26"/>
        </w:rPr>
      </w:pPr>
    </w:p>
    <w:p w:rsidR="00C93B91" w:rsidRPr="007D500C" w:rsidRDefault="00C93B91">
      <w:pPr>
        <w:rPr>
          <w:rFonts w:ascii="Arial" w:hAnsi="Arial" w:cs="Arial"/>
          <w:sz w:val="26"/>
          <w:szCs w:val="26"/>
        </w:rPr>
      </w:pPr>
    </w:p>
    <w:p w:rsidR="00C93B91" w:rsidRPr="007D500C" w:rsidRDefault="00C93B91">
      <w:pPr>
        <w:rPr>
          <w:rFonts w:ascii="Arial" w:hAnsi="Arial" w:cs="Arial"/>
          <w:sz w:val="26"/>
          <w:szCs w:val="26"/>
        </w:rPr>
      </w:pPr>
    </w:p>
    <w:p w:rsidR="00C93B91" w:rsidRPr="007D500C" w:rsidRDefault="00C93B91">
      <w:pPr>
        <w:rPr>
          <w:rFonts w:ascii="Arial" w:hAnsi="Arial" w:cs="Arial"/>
          <w:sz w:val="26"/>
          <w:szCs w:val="26"/>
        </w:rPr>
      </w:pPr>
    </w:p>
    <w:p w:rsidR="00C93B91" w:rsidRPr="007D500C" w:rsidRDefault="00C93B91">
      <w:pPr>
        <w:rPr>
          <w:rFonts w:ascii="Arial" w:hAnsi="Arial" w:cs="Arial"/>
          <w:sz w:val="26"/>
          <w:szCs w:val="26"/>
        </w:rPr>
      </w:pPr>
    </w:p>
    <w:p w:rsidR="00C93B91" w:rsidRPr="007D500C" w:rsidRDefault="00C93B91">
      <w:pPr>
        <w:rPr>
          <w:rFonts w:ascii="Arial" w:hAnsi="Arial" w:cs="Arial"/>
          <w:sz w:val="26"/>
          <w:szCs w:val="26"/>
        </w:rPr>
      </w:pPr>
    </w:p>
    <w:p w:rsidR="00C93B91" w:rsidRPr="007D500C" w:rsidRDefault="00C93B91">
      <w:pPr>
        <w:rPr>
          <w:rFonts w:ascii="Arial" w:hAnsi="Arial" w:cs="Arial"/>
          <w:sz w:val="26"/>
          <w:szCs w:val="26"/>
        </w:rPr>
      </w:pPr>
    </w:p>
    <w:p w:rsidR="00C93B91" w:rsidRPr="007D500C" w:rsidRDefault="00C93B91">
      <w:pPr>
        <w:rPr>
          <w:rFonts w:ascii="Arial" w:hAnsi="Arial" w:cs="Arial"/>
          <w:sz w:val="26"/>
          <w:szCs w:val="26"/>
        </w:rPr>
      </w:pPr>
    </w:p>
    <w:p w:rsidR="00F04194" w:rsidRPr="007D500C" w:rsidRDefault="00F04194">
      <w:pPr>
        <w:rPr>
          <w:rFonts w:ascii="Arial" w:hAnsi="Arial" w:cs="Arial"/>
          <w:sz w:val="26"/>
          <w:szCs w:val="26"/>
        </w:rPr>
      </w:pPr>
    </w:p>
    <w:p w:rsidR="00F04194" w:rsidRPr="007D500C" w:rsidRDefault="00F04194">
      <w:pPr>
        <w:rPr>
          <w:rFonts w:ascii="Arial" w:hAnsi="Arial" w:cs="Arial"/>
          <w:sz w:val="26"/>
          <w:szCs w:val="26"/>
        </w:rPr>
      </w:pPr>
    </w:p>
    <w:p w:rsidR="00F04194" w:rsidRPr="007D500C" w:rsidRDefault="00F04194">
      <w:pPr>
        <w:rPr>
          <w:rFonts w:ascii="Arial" w:hAnsi="Arial" w:cs="Arial"/>
          <w:sz w:val="26"/>
          <w:szCs w:val="26"/>
        </w:rPr>
      </w:pPr>
    </w:p>
    <w:p w:rsidR="00C93B91" w:rsidRPr="007D500C" w:rsidRDefault="00C93B91">
      <w:pPr>
        <w:rPr>
          <w:rFonts w:ascii="Arial" w:hAnsi="Arial" w:cs="Arial"/>
          <w:sz w:val="26"/>
          <w:szCs w:val="26"/>
        </w:rPr>
        <w:sectPr w:rsidR="00C93B91" w:rsidRPr="007D500C" w:rsidSect="00F04194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W w:w="13340" w:type="dxa"/>
        <w:tblInd w:w="93" w:type="dxa"/>
        <w:tblLook w:val="04A0" w:firstRow="1" w:lastRow="0" w:firstColumn="1" w:lastColumn="0" w:noHBand="0" w:noVBand="1"/>
      </w:tblPr>
      <w:tblGrid>
        <w:gridCol w:w="3580"/>
        <w:gridCol w:w="5140"/>
        <w:gridCol w:w="2239"/>
        <w:gridCol w:w="1156"/>
        <w:gridCol w:w="1225"/>
      </w:tblGrid>
      <w:tr w:rsidR="007B1C26" w:rsidRPr="007D500C" w:rsidTr="007D500C">
        <w:trPr>
          <w:trHeight w:val="36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1C26" w:rsidRPr="007D500C" w:rsidRDefault="007B1C26" w:rsidP="007B1C26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bookmarkStart w:id="0" w:name="RANGE!A2:E50"/>
            <w:bookmarkEnd w:id="0"/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1C26" w:rsidRPr="007D500C" w:rsidRDefault="007B1C26" w:rsidP="007B1C26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4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1C26" w:rsidRPr="007D500C" w:rsidRDefault="007B1C26" w:rsidP="007D500C">
            <w:pPr>
              <w:spacing w:after="24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7D500C">
              <w:rPr>
                <w:rFonts w:ascii="Arial" w:hAnsi="Arial" w:cs="Arial"/>
                <w:color w:val="000000"/>
                <w:sz w:val="26"/>
                <w:szCs w:val="26"/>
              </w:rPr>
              <w:t>Приложение № 2</w:t>
            </w:r>
            <w:r w:rsidR="007D500C">
              <w:rPr>
                <w:rFonts w:ascii="Arial" w:hAnsi="Arial" w:cs="Arial"/>
                <w:color w:val="000000"/>
                <w:sz w:val="26"/>
                <w:szCs w:val="26"/>
              </w:rPr>
              <w:t xml:space="preserve"> </w:t>
            </w:r>
            <w:r w:rsidRPr="007D500C">
              <w:rPr>
                <w:rFonts w:ascii="Arial" w:hAnsi="Arial" w:cs="Arial"/>
                <w:color w:val="000000"/>
                <w:sz w:val="26"/>
                <w:szCs w:val="26"/>
              </w:rPr>
              <w:t>к решению Совета народных</w:t>
            </w:r>
            <w:r w:rsidR="007D500C">
              <w:rPr>
                <w:rFonts w:ascii="Arial" w:hAnsi="Arial" w:cs="Arial"/>
                <w:color w:val="000000"/>
                <w:sz w:val="26"/>
                <w:szCs w:val="26"/>
              </w:rPr>
              <w:t xml:space="preserve"> </w:t>
            </w:r>
            <w:r w:rsidRPr="007D500C">
              <w:rPr>
                <w:rFonts w:ascii="Arial" w:hAnsi="Arial" w:cs="Arial"/>
                <w:color w:val="000000"/>
                <w:sz w:val="26"/>
                <w:szCs w:val="26"/>
              </w:rPr>
              <w:t>депутатов от 28.06.2018 г. № 140</w:t>
            </w:r>
            <w:r w:rsidR="007D500C">
              <w:rPr>
                <w:rFonts w:ascii="Arial" w:hAnsi="Arial" w:cs="Arial"/>
                <w:color w:val="000000"/>
                <w:sz w:val="26"/>
                <w:szCs w:val="26"/>
              </w:rPr>
              <w:t xml:space="preserve"> </w:t>
            </w:r>
            <w:r w:rsidRPr="007D500C">
              <w:rPr>
                <w:rFonts w:ascii="Arial" w:hAnsi="Arial" w:cs="Arial"/>
                <w:color w:val="000000"/>
                <w:sz w:val="26"/>
                <w:szCs w:val="26"/>
              </w:rPr>
              <w:t>"О внесении изменений в решение</w:t>
            </w:r>
            <w:r w:rsidR="007D500C">
              <w:rPr>
                <w:rFonts w:ascii="Arial" w:hAnsi="Arial" w:cs="Arial"/>
                <w:color w:val="000000"/>
                <w:sz w:val="26"/>
                <w:szCs w:val="26"/>
              </w:rPr>
              <w:t xml:space="preserve"> </w:t>
            </w:r>
            <w:r w:rsidRPr="007D500C">
              <w:rPr>
                <w:rFonts w:ascii="Arial" w:hAnsi="Arial" w:cs="Arial"/>
                <w:color w:val="000000"/>
                <w:sz w:val="26"/>
                <w:szCs w:val="26"/>
              </w:rPr>
              <w:t>Совета народных депутатов Пригородного</w:t>
            </w:r>
            <w:r w:rsidR="007D500C">
              <w:rPr>
                <w:rFonts w:ascii="Arial" w:hAnsi="Arial" w:cs="Arial"/>
                <w:color w:val="000000"/>
                <w:sz w:val="26"/>
                <w:szCs w:val="26"/>
              </w:rPr>
              <w:t xml:space="preserve"> </w:t>
            </w:r>
            <w:r w:rsidRPr="007D500C">
              <w:rPr>
                <w:rFonts w:ascii="Arial" w:hAnsi="Arial" w:cs="Arial"/>
                <w:color w:val="000000"/>
                <w:sz w:val="26"/>
                <w:szCs w:val="26"/>
              </w:rPr>
              <w:t>сельского поселения от 15.12.2017 г.</w:t>
            </w:r>
            <w:r w:rsidR="007D500C">
              <w:rPr>
                <w:rFonts w:ascii="Arial" w:hAnsi="Arial" w:cs="Arial"/>
                <w:color w:val="000000"/>
                <w:sz w:val="26"/>
                <w:szCs w:val="26"/>
              </w:rPr>
              <w:t xml:space="preserve"> </w:t>
            </w:r>
            <w:r w:rsidRPr="007D500C">
              <w:rPr>
                <w:rFonts w:ascii="Arial" w:hAnsi="Arial" w:cs="Arial"/>
                <w:color w:val="000000"/>
                <w:sz w:val="26"/>
                <w:szCs w:val="26"/>
              </w:rPr>
              <w:t>№ 114 «О бюджете Пригородного</w:t>
            </w:r>
            <w:r w:rsidR="007D500C">
              <w:rPr>
                <w:rFonts w:ascii="Arial" w:hAnsi="Arial" w:cs="Arial"/>
                <w:color w:val="000000"/>
                <w:sz w:val="26"/>
                <w:szCs w:val="26"/>
              </w:rPr>
              <w:t xml:space="preserve"> </w:t>
            </w:r>
            <w:r w:rsidRPr="007D500C">
              <w:rPr>
                <w:rFonts w:ascii="Arial" w:hAnsi="Arial" w:cs="Arial"/>
                <w:color w:val="000000"/>
                <w:sz w:val="26"/>
                <w:szCs w:val="26"/>
              </w:rPr>
              <w:t>сельского поселения на 2018 год и на</w:t>
            </w:r>
            <w:r w:rsidR="007D500C">
              <w:rPr>
                <w:rFonts w:ascii="Arial" w:hAnsi="Arial" w:cs="Arial"/>
                <w:color w:val="000000"/>
                <w:sz w:val="26"/>
                <w:szCs w:val="26"/>
              </w:rPr>
              <w:t xml:space="preserve"> </w:t>
            </w:r>
            <w:r w:rsidRPr="007D500C">
              <w:rPr>
                <w:rFonts w:ascii="Arial" w:hAnsi="Arial" w:cs="Arial"/>
                <w:color w:val="000000"/>
                <w:sz w:val="26"/>
                <w:szCs w:val="26"/>
              </w:rPr>
              <w:t xml:space="preserve">плановый период 2019 и 2020 годов» </w:t>
            </w:r>
          </w:p>
        </w:tc>
      </w:tr>
      <w:tr w:rsidR="007B1C26" w:rsidRPr="007D500C" w:rsidTr="007D500C">
        <w:trPr>
          <w:trHeight w:val="795"/>
        </w:trPr>
        <w:tc>
          <w:tcPr>
            <w:tcW w:w="10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1C26" w:rsidRPr="007D500C" w:rsidRDefault="007B1C26" w:rsidP="007B1C26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ПОСТУПЛЕНИЕ ДОХОДОВ МУНИЦИПАЛЬНОГО БЮДЖЕТА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C26" w:rsidRPr="007D500C" w:rsidRDefault="007B1C26" w:rsidP="007B1C26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C26" w:rsidRPr="007D500C" w:rsidRDefault="007B1C26" w:rsidP="007B1C26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7B1C26" w:rsidRPr="007D500C" w:rsidTr="007D500C">
        <w:trPr>
          <w:trHeight w:val="375"/>
        </w:trPr>
        <w:tc>
          <w:tcPr>
            <w:tcW w:w="10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C26" w:rsidRPr="007D500C" w:rsidRDefault="007B1C26" w:rsidP="007B1C26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ПО КОДАМ ВИДОВ ДОХОДОВ, ПОДВИДОВ ДОХОДОВ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C26" w:rsidRPr="007D500C" w:rsidRDefault="007B1C26" w:rsidP="007B1C26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C26" w:rsidRPr="007D500C" w:rsidRDefault="007B1C26" w:rsidP="007B1C26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7B1C26" w:rsidRPr="007D500C" w:rsidTr="007D500C">
        <w:trPr>
          <w:trHeight w:val="375"/>
        </w:trPr>
        <w:tc>
          <w:tcPr>
            <w:tcW w:w="10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C26" w:rsidRPr="007D500C" w:rsidRDefault="007B1C26" w:rsidP="007B1C26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НА 2018 ГОД И ПЛАНОВЫЙ ПЕРИОД 2019</w:t>
            </w:r>
            <w:proofErr w:type="gramStart"/>
            <w:r w:rsidRPr="007D500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 И</w:t>
            </w:r>
            <w:proofErr w:type="gramEnd"/>
            <w:r w:rsidRPr="007D500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 2020 ГОДОВ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C26" w:rsidRPr="007D500C" w:rsidRDefault="007B1C26" w:rsidP="007B1C26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C26" w:rsidRPr="007D500C" w:rsidRDefault="007B1C26" w:rsidP="007B1C26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7B1C26" w:rsidRPr="007D500C" w:rsidTr="007D500C">
        <w:trPr>
          <w:trHeight w:val="37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C26" w:rsidRPr="007D500C" w:rsidRDefault="007B1C26" w:rsidP="007B1C26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C26" w:rsidRPr="007D500C" w:rsidRDefault="007B1C26" w:rsidP="007B1C26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C26" w:rsidRPr="007D500C" w:rsidRDefault="007B1C26" w:rsidP="007B1C26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C26" w:rsidRPr="007D500C" w:rsidRDefault="007B1C26" w:rsidP="007B1C26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C26" w:rsidRPr="007D500C" w:rsidRDefault="007B1C26" w:rsidP="007B1C26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7B1C26" w:rsidRPr="007D500C" w:rsidTr="007D500C">
        <w:trPr>
          <w:trHeight w:val="375"/>
        </w:trPr>
        <w:tc>
          <w:tcPr>
            <w:tcW w:w="109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C26" w:rsidRPr="007D500C" w:rsidRDefault="007B1C26" w:rsidP="007B1C26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7D500C">
              <w:rPr>
                <w:rFonts w:ascii="Arial" w:hAnsi="Arial" w:cs="Arial"/>
                <w:color w:val="000000"/>
                <w:sz w:val="26"/>
                <w:szCs w:val="26"/>
              </w:rPr>
              <w:t>(тыс. рублей)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C26" w:rsidRPr="007D500C" w:rsidRDefault="007B1C26" w:rsidP="007B1C26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C26" w:rsidRPr="007D500C" w:rsidRDefault="007B1C26" w:rsidP="007B1C26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7B1C26" w:rsidRPr="007D500C" w:rsidTr="007D500C">
        <w:trPr>
          <w:trHeight w:val="51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C26" w:rsidRPr="007D500C" w:rsidRDefault="007B1C26" w:rsidP="007B1C26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Код показателя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C26" w:rsidRPr="007D500C" w:rsidRDefault="007B1C26" w:rsidP="007B1C26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1C26" w:rsidRPr="007D500C" w:rsidRDefault="007B1C26" w:rsidP="007B1C26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Сумма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1C26" w:rsidRPr="007D500C" w:rsidRDefault="007B1C26" w:rsidP="007B1C26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Сумма на плановый период</w:t>
            </w:r>
          </w:p>
        </w:tc>
      </w:tr>
      <w:tr w:rsidR="007B1C26" w:rsidRPr="007D500C" w:rsidTr="007D500C">
        <w:trPr>
          <w:trHeight w:val="31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C26" w:rsidRPr="007D500C" w:rsidRDefault="007B1C26" w:rsidP="007B1C26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C26" w:rsidRPr="007D500C" w:rsidRDefault="007B1C26" w:rsidP="007B1C26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C26" w:rsidRPr="007D500C" w:rsidRDefault="007B1C26" w:rsidP="007B1C26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2018 г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C26" w:rsidRPr="007D500C" w:rsidRDefault="007B1C26" w:rsidP="007B1C26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2019 г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C26" w:rsidRPr="007D500C" w:rsidRDefault="007B1C26" w:rsidP="007B1C26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2020 г</w:t>
            </w:r>
          </w:p>
        </w:tc>
      </w:tr>
      <w:tr w:rsidR="007B1C26" w:rsidRPr="007D500C" w:rsidTr="007D500C">
        <w:trPr>
          <w:trHeight w:val="315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C26" w:rsidRPr="007D500C" w:rsidRDefault="007B1C26" w:rsidP="007B1C26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C26" w:rsidRPr="007D500C" w:rsidRDefault="007B1C26" w:rsidP="007B1C26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1C26" w:rsidRPr="007D500C" w:rsidRDefault="007B1C26" w:rsidP="007B1C26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C26" w:rsidRPr="007D500C" w:rsidRDefault="007B1C26" w:rsidP="007B1C26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7D500C">
              <w:rPr>
                <w:rFonts w:ascii="Arial" w:hAnsi="Arial" w:cs="Arial"/>
                <w:color w:val="000000"/>
                <w:sz w:val="26"/>
                <w:szCs w:val="26"/>
              </w:rPr>
              <w:t>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C26" w:rsidRPr="007D500C" w:rsidRDefault="007B1C26" w:rsidP="007B1C26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7D500C">
              <w:rPr>
                <w:rFonts w:ascii="Arial" w:hAnsi="Arial" w:cs="Arial"/>
                <w:color w:val="000000"/>
                <w:sz w:val="26"/>
                <w:szCs w:val="26"/>
              </w:rPr>
              <w:t>5</w:t>
            </w:r>
          </w:p>
        </w:tc>
      </w:tr>
      <w:tr w:rsidR="007B1C26" w:rsidRPr="007D500C" w:rsidTr="007D500C">
        <w:trPr>
          <w:trHeight w:val="46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C26" w:rsidRPr="007D500C" w:rsidRDefault="007B1C26" w:rsidP="007B1C26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000 8 50 00000 00 0000 000</w:t>
            </w:r>
          </w:p>
        </w:tc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C26" w:rsidRPr="007D500C" w:rsidRDefault="007B1C26" w:rsidP="007B1C26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1C26" w:rsidRPr="007D500C" w:rsidRDefault="007B1C26" w:rsidP="007B1C26">
            <w:pPr>
              <w:jc w:val="right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18 288,1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C26" w:rsidRPr="007D500C" w:rsidRDefault="007B1C26" w:rsidP="007B1C26">
            <w:pPr>
              <w:jc w:val="right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16003,4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C26" w:rsidRPr="007D500C" w:rsidRDefault="007B1C26" w:rsidP="007B1C26">
            <w:pPr>
              <w:jc w:val="right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16 300,2</w:t>
            </w:r>
          </w:p>
        </w:tc>
      </w:tr>
      <w:tr w:rsidR="007B1C26" w:rsidRPr="007D500C" w:rsidTr="007D500C">
        <w:trPr>
          <w:trHeight w:val="36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C26" w:rsidRPr="007D500C" w:rsidRDefault="007B1C26" w:rsidP="007B1C26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000 1 00 00000 00 0000 000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C26" w:rsidRPr="007D500C" w:rsidRDefault="007B1C26" w:rsidP="007B1C26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НАЛОГОВЫЕ И НЕНАЛОГОВЫЕ ДОХОДЫ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1C26" w:rsidRPr="007D500C" w:rsidRDefault="007B1C26" w:rsidP="007B1C26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14 055,0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C26" w:rsidRPr="007D500C" w:rsidRDefault="007B1C26" w:rsidP="007B1C26">
            <w:pPr>
              <w:jc w:val="right"/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  <w:t>14217,0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C26" w:rsidRPr="007D500C" w:rsidRDefault="007B1C26" w:rsidP="007B1C26">
            <w:pPr>
              <w:jc w:val="right"/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  <w:t>14 394,0</w:t>
            </w:r>
          </w:p>
        </w:tc>
      </w:tr>
      <w:tr w:rsidR="007B1C26" w:rsidRPr="007D500C" w:rsidTr="007D500C">
        <w:trPr>
          <w:trHeight w:val="28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C26" w:rsidRPr="007D500C" w:rsidRDefault="007B1C26" w:rsidP="007B1C26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000 1 01 00000 00 0000 000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C26" w:rsidRPr="007D500C" w:rsidRDefault="007B1C26" w:rsidP="007B1C26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НАЛОГИ НА ПРИБЫЛЬ, ДОХОДЫ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1C26" w:rsidRPr="007D500C" w:rsidRDefault="007B1C26" w:rsidP="007B1C26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1 712,0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C26" w:rsidRPr="007D500C" w:rsidRDefault="007B1C26" w:rsidP="007B1C26">
            <w:pPr>
              <w:jc w:val="right"/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  <w:t>1843,0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C26" w:rsidRPr="007D500C" w:rsidRDefault="007B1C26" w:rsidP="007B1C26">
            <w:pPr>
              <w:jc w:val="right"/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  <w:t>1990,0</w:t>
            </w:r>
          </w:p>
        </w:tc>
      </w:tr>
      <w:tr w:rsidR="007B1C26" w:rsidRPr="007D500C" w:rsidTr="007D500C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C26" w:rsidRPr="007D500C" w:rsidRDefault="007B1C26" w:rsidP="007B1C26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lastRenderedPageBreak/>
              <w:t>000 1 01 02000 01 0000 110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C26" w:rsidRPr="007D500C" w:rsidRDefault="007B1C26" w:rsidP="007B1C26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1C26" w:rsidRPr="007D500C" w:rsidRDefault="007B1C26" w:rsidP="007B1C26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1 712,0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C26" w:rsidRPr="007D500C" w:rsidRDefault="007B1C26" w:rsidP="007B1C26">
            <w:pPr>
              <w:jc w:val="right"/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  <w:t>1843,0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C26" w:rsidRPr="007D500C" w:rsidRDefault="007B1C26" w:rsidP="007B1C26">
            <w:pPr>
              <w:jc w:val="right"/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  <w:t>1990,0</w:t>
            </w:r>
          </w:p>
        </w:tc>
      </w:tr>
      <w:tr w:rsidR="007B1C26" w:rsidRPr="007D500C" w:rsidTr="007D500C">
        <w:trPr>
          <w:trHeight w:val="189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C26" w:rsidRPr="007D500C" w:rsidRDefault="007B1C26" w:rsidP="007B1C26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7D500C">
              <w:rPr>
                <w:rFonts w:ascii="Arial" w:hAnsi="Arial" w:cs="Arial"/>
                <w:color w:val="000000"/>
                <w:sz w:val="26"/>
                <w:szCs w:val="26"/>
              </w:rPr>
              <w:t>000 1 01 02010 01 0000 110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C26" w:rsidRPr="007D500C" w:rsidRDefault="007B1C26" w:rsidP="007B1C26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7D500C">
              <w:rPr>
                <w:rFonts w:ascii="Arial" w:hAnsi="Arial" w:cs="Arial"/>
                <w:color w:val="000000"/>
                <w:sz w:val="26"/>
                <w:szCs w:val="2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1C26" w:rsidRPr="007D500C" w:rsidRDefault="007B1C26" w:rsidP="007B1C26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7D500C">
              <w:rPr>
                <w:rFonts w:ascii="Arial" w:hAnsi="Arial" w:cs="Arial"/>
                <w:color w:val="000000"/>
                <w:sz w:val="26"/>
                <w:szCs w:val="26"/>
              </w:rPr>
              <w:t>1 705,7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C26" w:rsidRPr="007D500C" w:rsidRDefault="007B1C26" w:rsidP="007B1C26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7D500C">
              <w:rPr>
                <w:rFonts w:ascii="Arial" w:hAnsi="Arial" w:cs="Arial"/>
                <w:color w:val="000000"/>
                <w:sz w:val="26"/>
                <w:szCs w:val="26"/>
              </w:rPr>
              <w:t>1834,0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C26" w:rsidRPr="007D500C" w:rsidRDefault="007B1C26" w:rsidP="007B1C26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7D500C">
              <w:rPr>
                <w:rFonts w:ascii="Arial" w:hAnsi="Arial" w:cs="Arial"/>
                <w:color w:val="000000"/>
                <w:sz w:val="26"/>
                <w:szCs w:val="26"/>
              </w:rPr>
              <w:t>1979,0</w:t>
            </w:r>
          </w:p>
        </w:tc>
      </w:tr>
      <w:tr w:rsidR="007B1C26" w:rsidRPr="007D500C" w:rsidTr="007D500C">
        <w:trPr>
          <w:trHeight w:val="283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C26" w:rsidRPr="007D500C" w:rsidRDefault="007B1C26" w:rsidP="007B1C26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7D500C">
              <w:rPr>
                <w:rFonts w:ascii="Arial" w:hAnsi="Arial" w:cs="Arial"/>
                <w:color w:val="000000"/>
                <w:sz w:val="26"/>
                <w:szCs w:val="26"/>
              </w:rPr>
              <w:t>000 1 01 02020 01 0000 110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C26" w:rsidRPr="007D500C" w:rsidRDefault="007B1C26" w:rsidP="007B1C26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7D500C">
              <w:rPr>
                <w:rFonts w:ascii="Arial" w:hAnsi="Arial" w:cs="Arial"/>
                <w:color w:val="000000"/>
                <w:sz w:val="26"/>
                <w:szCs w:val="2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C26" w:rsidRPr="007D500C" w:rsidRDefault="007B1C26" w:rsidP="007B1C26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7D500C">
              <w:rPr>
                <w:rFonts w:ascii="Arial" w:hAnsi="Arial" w:cs="Arial"/>
                <w:color w:val="000000"/>
                <w:sz w:val="26"/>
                <w:szCs w:val="26"/>
              </w:rPr>
              <w:t>0,3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C26" w:rsidRPr="007D500C" w:rsidRDefault="007B1C26" w:rsidP="007B1C26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7D500C">
              <w:rPr>
                <w:rFonts w:ascii="Arial" w:hAnsi="Arial" w:cs="Arial"/>
                <w:color w:val="000000"/>
                <w:sz w:val="26"/>
                <w:szCs w:val="26"/>
              </w:rPr>
              <w:t>5,0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C26" w:rsidRPr="007D500C" w:rsidRDefault="007B1C26" w:rsidP="007B1C26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7D500C">
              <w:rPr>
                <w:rFonts w:ascii="Arial" w:hAnsi="Arial" w:cs="Arial"/>
                <w:color w:val="000000"/>
                <w:sz w:val="26"/>
                <w:szCs w:val="26"/>
              </w:rPr>
              <w:t>6,0</w:t>
            </w:r>
          </w:p>
        </w:tc>
      </w:tr>
      <w:tr w:rsidR="007B1C26" w:rsidRPr="007D500C" w:rsidTr="007D500C">
        <w:trPr>
          <w:trHeight w:val="126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C26" w:rsidRPr="007D500C" w:rsidRDefault="007B1C26" w:rsidP="007B1C26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7D500C">
              <w:rPr>
                <w:rFonts w:ascii="Arial" w:hAnsi="Arial" w:cs="Arial"/>
                <w:color w:val="000000"/>
                <w:sz w:val="26"/>
                <w:szCs w:val="26"/>
              </w:rPr>
              <w:t>000 1 01 02030 01 0000 110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C26" w:rsidRPr="007D500C" w:rsidRDefault="007B1C26" w:rsidP="007B1C26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7D500C">
              <w:rPr>
                <w:rFonts w:ascii="Arial" w:hAnsi="Arial" w:cs="Arial"/>
                <w:color w:val="000000"/>
                <w:sz w:val="26"/>
                <w:szCs w:val="26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C26" w:rsidRPr="007D500C" w:rsidRDefault="007B1C26" w:rsidP="007B1C26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7D500C">
              <w:rPr>
                <w:rFonts w:ascii="Arial" w:hAnsi="Arial" w:cs="Arial"/>
                <w:color w:val="000000"/>
                <w:sz w:val="26"/>
                <w:szCs w:val="26"/>
              </w:rPr>
              <w:t>6,0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C26" w:rsidRPr="007D500C" w:rsidRDefault="007B1C26" w:rsidP="007B1C26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7D500C">
              <w:rPr>
                <w:rFonts w:ascii="Arial" w:hAnsi="Arial" w:cs="Arial"/>
                <w:color w:val="000000"/>
                <w:sz w:val="26"/>
                <w:szCs w:val="26"/>
              </w:rPr>
              <w:t>4,0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C26" w:rsidRPr="007D500C" w:rsidRDefault="007B1C26" w:rsidP="007B1C26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7D500C">
              <w:rPr>
                <w:rFonts w:ascii="Arial" w:hAnsi="Arial" w:cs="Arial"/>
                <w:color w:val="000000"/>
                <w:sz w:val="26"/>
                <w:szCs w:val="26"/>
              </w:rPr>
              <w:t>5,0</w:t>
            </w:r>
          </w:p>
        </w:tc>
      </w:tr>
      <w:tr w:rsidR="007B1C26" w:rsidRPr="007D500C" w:rsidTr="007D500C">
        <w:trPr>
          <w:trHeight w:val="7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C26" w:rsidRPr="007D500C" w:rsidRDefault="007B1C26" w:rsidP="007B1C26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000 1 05 00000 00 0000 000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C26" w:rsidRPr="007D500C" w:rsidRDefault="007B1C26" w:rsidP="007B1C26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НАЛОГИ НА СОВОКУПНЫЙ ДОХОД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C26" w:rsidRPr="007D500C" w:rsidRDefault="007B1C26" w:rsidP="007B1C26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368,0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C26" w:rsidRPr="007D500C" w:rsidRDefault="007B1C26" w:rsidP="007B1C26">
            <w:pPr>
              <w:jc w:val="right"/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  <w:t>381,0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C26" w:rsidRPr="007D500C" w:rsidRDefault="007B1C26" w:rsidP="007B1C26">
            <w:pPr>
              <w:jc w:val="right"/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  <w:t>394,0</w:t>
            </w:r>
          </w:p>
        </w:tc>
      </w:tr>
      <w:tr w:rsidR="007B1C26" w:rsidRPr="007D500C" w:rsidTr="007D500C">
        <w:trPr>
          <w:trHeight w:val="43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C26" w:rsidRPr="007D500C" w:rsidRDefault="007B1C26" w:rsidP="007B1C26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000 1 05 03000 01 0000 110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C26" w:rsidRPr="007D500C" w:rsidRDefault="007B1C26" w:rsidP="007B1C26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C26" w:rsidRPr="007D500C" w:rsidRDefault="007B1C26" w:rsidP="007B1C26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368,0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C26" w:rsidRPr="007D500C" w:rsidRDefault="007B1C26" w:rsidP="007B1C26">
            <w:pPr>
              <w:jc w:val="right"/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  <w:t>381,0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C26" w:rsidRPr="007D500C" w:rsidRDefault="007B1C26" w:rsidP="007B1C26">
            <w:pPr>
              <w:jc w:val="right"/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  <w:t>394,0</w:t>
            </w:r>
          </w:p>
        </w:tc>
      </w:tr>
      <w:tr w:rsidR="007B1C26" w:rsidRPr="007D500C" w:rsidTr="007D500C">
        <w:trPr>
          <w:trHeight w:val="52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C26" w:rsidRPr="007D500C" w:rsidRDefault="007B1C26" w:rsidP="007B1C26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7D500C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>000 1 05 03010 01 0000 110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C26" w:rsidRPr="007D500C" w:rsidRDefault="007B1C26" w:rsidP="007B1C26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7D500C">
              <w:rPr>
                <w:rFonts w:ascii="Arial" w:hAnsi="Arial" w:cs="Arial"/>
                <w:color w:val="000000"/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C26" w:rsidRPr="007D500C" w:rsidRDefault="007B1C26" w:rsidP="007B1C26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7D500C">
              <w:rPr>
                <w:rFonts w:ascii="Arial" w:hAnsi="Arial" w:cs="Arial"/>
                <w:color w:val="000000"/>
                <w:sz w:val="26"/>
                <w:szCs w:val="26"/>
              </w:rPr>
              <w:t>368,0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C26" w:rsidRPr="007D500C" w:rsidRDefault="007B1C26" w:rsidP="007B1C26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7D500C">
              <w:rPr>
                <w:rFonts w:ascii="Arial" w:hAnsi="Arial" w:cs="Arial"/>
                <w:color w:val="000000"/>
                <w:sz w:val="26"/>
                <w:szCs w:val="26"/>
              </w:rPr>
              <w:t>381,0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C26" w:rsidRPr="007D500C" w:rsidRDefault="007B1C26" w:rsidP="007B1C26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7D500C">
              <w:rPr>
                <w:rFonts w:ascii="Arial" w:hAnsi="Arial" w:cs="Arial"/>
                <w:color w:val="000000"/>
                <w:sz w:val="26"/>
                <w:szCs w:val="26"/>
              </w:rPr>
              <w:t>394,0</w:t>
            </w:r>
          </w:p>
        </w:tc>
      </w:tr>
      <w:tr w:rsidR="007B1C26" w:rsidRPr="007D500C" w:rsidTr="007D500C">
        <w:trPr>
          <w:trHeight w:val="42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C26" w:rsidRPr="007D500C" w:rsidRDefault="007B1C26" w:rsidP="007B1C26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000 1 06 00000 00 0000 000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C26" w:rsidRPr="007D500C" w:rsidRDefault="007B1C26" w:rsidP="007B1C26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НАЛОГИ НА ИМУЩЕСТВО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C26" w:rsidRPr="007D500C" w:rsidRDefault="007B1C26" w:rsidP="007B1C26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11 578,0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C26" w:rsidRPr="007D500C" w:rsidRDefault="007B1C26" w:rsidP="007B1C26">
            <w:pPr>
              <w:jc w:val="right"/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  <w:t>11595,0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C26" w:rsidRPr="007D500C" w:rsidRDefault="007B1C26" w:rsidP="007B1C26">
            <w:pPr>
              <w:jc w:val="right"/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  <w:t>11611,0</w:t>
            </w:r>
          </w:p>
        </w:tc>
      </w:tr>
      <w:tr w:rsidR="007B1C26" w:rsidRPr="007D500C" w:rsidTr="007D500C">
        <w:trPr>
          <w:trHeight w:val="42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C26" w:rsidRPr="007D500C" w:rsidRDefault="007B1C26" w:rsidP="007B1C26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7D500C">
              <w:rPr>
                <w:rFonts w:ascii="Arial" w:hAnsi="Arial" w:cs="Arial"/>
                <w:color w:val="000000"/>
                <w:sz w:val="26"/>
                <w:szCs w:val="26"/>
              </w:rPr>
              <w:t>000 1 06 01000 00 0000 110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C26" w:rsidRPr="007D500C" w:rsidRDefault="007B1C26" w:rsidP="007B1C26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7D500C">
              <w:rPr>
                <w:rFonts w:ascii="Arial" w:hAnsi="Arial" w:cs="Arial"/>
                <w:color w:val="000000"/>
                <w:sz w:val="26"/>
                <w:szCs w:val="26"/>
              </w:rPr>
              <w:t>Налог на имущество физических лиц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C26" w:rsidRPr="007D500C" w:rsidRDefault="007B1C26" w:rsidP="007B1C26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7D500C">
              <w:rPr>
                <w:rFonts w:ascii="Arial" w:hAnsi="Arial" w:cs="Arial"/>
                <w:color w:val="000000"/>
                <w:sz w:val="26"/>
                <w:szCs w:val="26"/>
              </w:rPr>
              <w:t>821,0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C26" w:rsidRPr="007D500C" w:rsidRDefault="007B1C26" w:rsidP="007B1C26">
            <w:pPr>
              <w:jc w:val="right"/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  <w:t>831,0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C26" w:rsidRPr="007D500C" w:rsidRDefault="007B1C26" w:rsidP="007B1C26">
            <w:pPr>
              <w:jc w:val="right"/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  <w:t>840,0</w:t>
            </w:r>
          </w:p>
        </w:tc>
      </w:tr>
      <w:tr w:rsidR="007B1C26" w:rsidRPr="007D500C" w:rsidTr="007D500C">
        <w:trPr>
          <w:trHeight w:val="129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C26" w:rsidRPr="007D500C" w:rsidRDefault="007B1C26" w:rsidP="007B1C26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7D500C">
              <w:rPr>
                <w:rFonts w:ascii="Arial" w:hAnsi="Arial" w:cs="Arial"/>
                <w:color w:val="000000"/>
                <w:sz w:val="26"/>
                <w:szCs w:val="26"/>
              </w:rPr>
              <w:t>000 1 06 01030 10 0000 110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C26" w:rsidRPr="007D500C" w:rsidRDefault="007B1C26" w:rsidP="007B1C26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7D500C">
              <w:rPr>
                <w:rFonts w:ascii="Arial" w:hAnsi="Arial" w:cs="Arial"/>
                <w:color w:val="000000"/>
                <w:sz w:val="26"/>
                <w:szCs w:val="2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C26" w:rsidRPr="007D500C" w:rsidRDefault="007B1C26" w:rsidP="007B1C26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7D500C">
              <w:rPr>
                <w:rFonts w:ascii="Arial" w:hAnsi="Arial" w:cs="Arial"/>
                <w:color w:val="000000"/>
                <w:sz w:val="26"/>
                <w:szCs w:val="26"/>
              </w:rPr>
              <w:t>821,0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C26" w:rsidRPr="007D500C" w:rsidRDefault="007B1C26" w:rsidP="007B1C26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7D500C">
              <w:rPr>
                <w:rFonts w:ascii="Arial" w:hAnsi="Arial" w:cs="Arial"/>
                <w:color w:val="000000"/>
                <w:sz w:val="26"/>
                <w:szCs w:val="26"/>
              </w:rPr>
              <w:t>831,0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C26" w:rsidRPr="007D500C" w:rsidRDefault="007B1C26" w:rsidP="007B1C26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7D500C">
              <w:rPr>
                <w:rFonts w:ascii="Arial" w:hAnsi="Arial" w:cs="Arial"/>
                <w:color w:val="000000"/>
                <w:sz w:val="26"/>
                <w:szCs w:val="26"/>
              </w:rPr>
              <w:t>840,0</w:t>
            </w:r>
          </w:p>
        </w:tc>
      </w:tr>
      <w:tr w:rsidR="007B1C26" w:rsidRPr="007D500C" w:rsidTr="007D500C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C26" w:rsidRPr="007D500C" w:rsidRDefault="007B1C26" w:rsidP="007B1C26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7D500C">
              <w:rPr>
                <w:rFonts w:ascii="Arial" w:hAnsi="Arial" w:cs="Arial"/>
                <w:color w:val="000000"/>
                <w:sz w:val="26"/>
                <w:szCs w:val="26"/>
              </w:rPr>
              <w:t>000 1 06 06000 00 0000 110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C26" w:rsidRPr="007D500C" w:rsidRDefault="007B1C26" w:rsidP="007B1C26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7D500C">
              <w:rPr>
                <w:rFonts w:ascii="Arial" w:hAnsi="Arial" w:cs="Arial"/>
                <w:color w:val="000000"/>
                <w:sz w:val="26"/>
                <w:szCs w:val="26"/>
              </w:rPr>
              <w:t>Земельный налог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C26" w:rsidRPr="007D500C" w:rsidRDefault="007B1C26" w:rsidP="007B1C26">
            <w:pPr>
              <w:jc w:val="right"/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  <w:t>10 757,0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C26" w:rsidRPr="007D500C" w:rsidRDefault="007B1C26" w:rsidP="007B1C26">
            <w:pPr>
              <w:jc w:val="right"/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  <w:t>10764,0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C26" w:rsidRPr="007D500C" w:rsidRDefault="007B1C26" w:rsidP="007B1C26">
            <w:pPr>
              <w:jc w:val="right"/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  <w:t>10771,0</w:t>
            </w:r>
          </w:p>
        </w:tc>
      </w:tr>
      <w:tr w:rsidR="007B1C26" w:rsidRPr="007D500C" w:rsidTr="007D500C">
        <w:trPr>
          <w:trHeight w:val="49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C26" w:rsidRPr="007D500C" w:rsidRDefault="007B1C26" w:rsidP="007B1C26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7D500C">
              <w:rPr>
                <w:rFonts w:ascii="Arial" w:hAnsi="Arial" w:cs="Arial"/>
                <w:color w:val="000000"/>
                <w:sz w:val="26"/>
                <w:szCs w:val="26"/>
              </w:rPr>
              <w:t>000 1 06 06030 03 0000 11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C26" w:rsidRPr="007D500C" w:rsidRDefault="007B1C26" w:rsidP="007B1C26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7D500C">
              <w:rPr>
                <w:rFonts w:ascii="Arial" w:hAnsi="Arial" w:cs="Arial"/>
                <w:color w:val="000000"/>
                <w:sz w:val="26"/>
                <w:szCs w:val="26"/>
              </w:rPr>
              <w:t>Земельный налог с организаций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C26" w:rsidRPr="007D500C" w:rsidRDefault="007B1C26" w:rsidP="007B1C26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7D500C">
              <w:rPr>
                <w:rFonts w:ascii="Arial" w:hAnsi="Arial" w:cs="Arial"/>
                <w:color w:val="000000"/>
                <w:sz w:val="26"/>
                <w:szCs w:val="26"/>
              </w:rPr>
              <w:t>9 214,0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C26" w:rsidRPr="007D500C" w:rsidRDefault="007B1C26" w:rsidP="007B1C26">
            <w:pPr>
              <w:jc w:val="right"/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  <w:t>9214,0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C26" w:rsidRPr="007D500C" w:rsidRDefault="007B1C26" w:rsidP="007B1C26">
            <w:pPr>
              <w:jc w:val="right"/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  <w:t>9214,0</w:t>
            </w:r>
          </w:p>
        </w:tc>
      </w:tr>
      <w:tr w:rsidR="007B1C26" w:rsidRPr="007D500C" w:rsidTr="007D500C">
        <w:trPr>
          <w:trHeight w:val="91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C26" w:rsidRPr="007D500C" w:rsidRDefault="007B1C26" w:rsidP="007B1C26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7D500C">
              <w:rPr>
                <w:rFonts w:ascii="Arial" w:hAnsi="Arial" w:cs="Arial"/>
                <w:color w:val="000000"/>
                <w:sz w:val="26"/>
                <w:szCs w:val="26"/>
              </w:rPr>
              <w:t>000 1 06 06033 10 0000 110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C26" w:rsidRPr="007D500C" w:rsidRDefault="007B1C26" w:rsidP="007B1C26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7D500C">
              <w:rPr>
                <w:rFonts w:ascii="Arial" w:hAnsi="Arial" w:cs="Arial"/>
                <w:color w:val="000000"/>
                <w:sz w:val="26"/>
                <w:szCs w:val="2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C26" w:rsidRPr="007D500C" w:rsidRDefault="007B1C26" w:rsidP="007B1C26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7D500C">
              <w:rPr>
                <w:rFonts w:ascii="Arial" w:hAnsi="Arial" w:cs="Arial"/>
                <w:color w:val="000000"/>
                <w:sz w:val="26"/>
                <w:szCs w:val="26"/>
              </w:rPr>
              <w:t>9 214,0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C26" w:rsidRPr="007D500C" w:rsidRDefault="007B1C26" w:rsidP="007B1C26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7D500C">
              <w:rPr>
                <w:rFonts w:ascii="Arial" w:hAnsi="Arial" w:cs="Arial"/>
                <w:color w:val="000000"/>
                <w:sz w:val="26"/>
                <w:szCs w:val="26"/>
              </w:rPr>
              <w:t>9214,0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C26" w:rsidRPr="007D500C" w:rsidRDefault="007B1C26" w:rsidP="007B1C26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7D500C">
              <w:rPr>
                <w:rFonts w:ascii="Arial" w:hAnsi="Arial" w:cs="Arial"/>
                <w:color w:val="000000"/>
                <w:sz w:val="26"/>
                <w:szCs w:val="26"/>
              </w:rPr>
              <w:t>9214,0</w:t>
            </w:r>
          </w:p>
        </w:tc>
      </w:tr>
      <w:tr w:rsidR="007B1C26" w:rsidRPr="007D500C" w:rsidTr="007D500C">
        <w:trPr>
          <w:trHeight w:val="40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C26" w:rsidRPr="007D500C" w:rsidRDefault="007B1C26" w:rsidP="007B1C26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7D500C">
              <w:rPr>
                <w:rFonts w:ascii="Arial" w:hAnsi="Arial" w:cs="Arial"/>
                <w:color w:val="000000"/>
                <w:sz w:val="26"/>
                <w:szCs w:val="26"/>
              </w:rPr>
              <w:t>000 1 06 06040 00 0000 110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C26" w:rsidRPr="007D500C" w:rsidRDefault="007B1C26" w:rsidP="007B1C26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7D500C">
              <w:rPr>
                <w:rFonts w:ascii="Arial" w:hAnsi="Arial" w:cs="Arial"/>
                <w:color w:val="000000"/>
                <w:sz w:val="26"/>
                <w:szCs w:val="26"/>
              </w:rPr>
              <w:t>Земельный налог с физических лиц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C26" w:rsidRPr="007D500C" w:rsidRDefault="007B1C26" w:rsidP="007B1C26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7D500C">
              <w:rPr>
                <w:rFonts w:ascii="Arial" w:hAnsi="Arial" w:cs="Arial"/>
                <w:color w:val="000000"/>
                <w:sz w:val="26"/>
                <w:szCs w:val="26"/>
              </w:rPr>
              <w:t>1 543,0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C26" w:rsidRPr="007D500C" w:rsidRDefault="007B1C26" w:rsidP="007B1C26">
            <w:pPr>
              <w:jc w:val="right"/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  <w:t>1550,0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C26" w:rsidRPr="007D500C" w:rsidRDefault="007B1C26" w:rsidP="007B1C26">
            <w:pPr>
              <w:jc w:val="right"/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  <w:t>1557,0</w:t>
            </w:r>
          </w:p>
        </w:tc>
      </w:tr>
      <w:tr w:rsidR="007B1C26" w:rsidRPr="007D500C" w:rsidTr="007D500C">
        <w:trPr>
          <w:trHeight w:val="91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C26" w:rsidRPr="007D500C" w:rsidRDefault="007B1C26" w:rsidP="007B1C26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7D500C">
              <w:rPr>
                <w:rFonts w:ascii="Arial" w:hAnsi="Arial" w:cs="Arial"/>
                <w:color w:val="000000"/>
                <w:sz w:val="26"/>
                <w:szCs w:val="26"/>
              </w:rPr>
              <w:t>000 1 06 06043 10 0000 110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C26" w:rsidRPr="007D500C" w:rsidRDefault="007B1C26" w:rsidP="007B1C26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7D500C">
              <w:rPr>
                <w:rFonts w:ascii="Arial" w:hAnsi="Arial" w:cs="Arial"/>
                <w:color w:val="000000"/>
                <w:sz w:val="26"/>
                <w:szCs w:val="2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C26" w:rsidRPr="007D500C" w:rsidRDefault="007B1C26" w:rsidP="007B1C26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7D500C">
              <w:rPr>
                <w:rFonts w:ascii="Arial" w:hAnsi="Arial" w:cs="Arial"/>
                <w:color w:val="000000"/>
                <w:sz w:val="26"/>
                <w:szCs w:val="26"/>
              </w:rPr>
              <w:t>1 543,0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C26" w:rsidRPr="007D500C" w:rsidRDefault="007B1C26" w:rsidP="007B1C26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7D500C">
              <w:rPr>
                <w:rFonts w:ascii="Arial" w:hAnsi="Arial" w:cs="Arial"/>
                <w:color w:val="000000"/>
                <w:sz w:val="26"/>
                <w:szCs w:val="26"/>
              </w:rPr>
              <w:t>1550,0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C26" w:rsidRPr="007D500C" w:rsidRDefault="007B1C26" w:rsidP="007B1C26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7D500C">
              <w:rPr>
                <w:rFonts w:ascii="Arial" w:hAnsi="Arial" w:cs="Arial"/>
                <w:color w:val="000000"/>
                <w:sz w:val="26"/>
                <w:szCs w:val="26"/>
              </w:rPr>
              <w:t>1557,0</w:t>
            </w:r>
          </w:p>
        </w:tc>
      </w:tr>
      <w:tr w:rsidR="007B1C26" w:rsidRPr="007D500C" w:rsidTr="007D500C">
        <w:trPr>
          <w:trHeight w:val="43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C26" w:rsidRPr="007D500C" w:rsidRDefault="007B1C26" w:rsidP="007B1C26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000 1 08 00000 00 0000 000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C26" w:rsidRPr="007D500C" w:rsidRDefault="007B1C26" w:rsidP="007B1C26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ГОСУДАРСТВЕННАЯ ПОШЛИНА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C26" w:rsidRPr="007D500C" w:rsidRDefault="007B1C26" w:rsidP="007B1C26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32,0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C26" w:rsidRPr="007D500C" w:rsidRDefault="007B1C26" w:rsidP="007B1C26">
            <w:pPr>
              <w:jc w:val="right"/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  <w:t>33,0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C26" w:rsidRPr="007D500C" w:rsidRDefault="007B1C26" w:rsidP="007B1C26">
            <w:pPr>
              <w:jc w:val="right"/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  <w:t>34,0</w:t>
            </w:r>
          </w:p>
        </w:tc>
      </w:tr>
      <w:tr w:rsidR="007B1C26" w:rsidRPr="007D500C" w:rsidTr="007D500C">
        <w:trPr>
          <w:trHeight w:val="126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C26" w:rsidRPr="007D500C" w:rsidRDefault="007B1C26" w:rsidP="007B1C26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000 1 08 04000 01 0000 110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C26" w:rsidRPr="007D500C" w:rsidRDefault="007B1C26" w:rsidP="007B1C26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C26" w:rsidRPr="007D500C" w:rsidRDefault="007B1C26" w:rsidP="007B1C26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32,0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C26" w:rsidRPr="007D500C" w:rsidRDefault="007B1C26" w:rsidP="007B1C26">
            <w:pPr>
              <w:jc w:val="right"/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  <w:t>33,0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C26" w:rsidRPr="007D500C" w:rsidRDefault="007B1C26" w:rsidP="007B1C26">
            <w:pPr>
              <w:jc w:val="right"/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  <w:t>34,0</w:t>
            </w:r>
          </w:p>
        </w:tc>
      </w:tr>
      <w:tr w:rsidR="007B1C26" w:rsidRPr="007D500C" w:rsidTr="007D500C">
        <w:trPr>
          <w:trHeight w:val="220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C26" w:rsidRPr="007D500C" w:rsidRDefault="007B1C26" w:rsidP="007B1C26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7D500C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>000 1 08 04020 01 0000 110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C26" w:rsidRPr="007D500C" w:rsidRDefault="007B1C26" w:rsidP="007B1C26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7D500C">
              <w:rPr>
                <w:rFonts w:ascii="Arial" w:hAnsi="Arial" w:cs="Arial"/>
                <w:color w:val="000000"/>
                <w:sz w:val="26"/>
                <w:szCs w:val="2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</w:t>
            </w:r>
            <w:r w:rsidR="00D97BAE">
              <w:rPr>
                <w:rFonts w:ascii="Arial" w:hAnsi="Arial" w:cs="Arial"/>
                <w:color w:val="000000"/>
                <w:sz w:val="26"/>
                <w:szCs w:val="26"/>
              </w:rPr>
              <w:t xml:space="preserve">твии с законодательными актами </w:t>
            </w:r>
            <w:r w:rsidRPr="007D500C">
              <w:rPr>
                <w:rFonts w:ascii="Arial" w:hAnsi="Arial" w:cs="Arial"/>
                <w:color w:val="000000"/>
                <w:sz w:val="26"/>
                <w:szCs w:val="26"/>
              </w:rPr>
              <w:t>Российской Федерации на совершение нотариальных действий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C26" w:rsidRPr="007D500C" w:rsidRDefault="007B1C26" w:rsidP="007B1C26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7D500C">
              <w:rPr>
                <w:rFonts w:ascii="Arial" w:hAnsi="Arial" w:cs="Arial"/>
                <w:color w:val="000000"/>
                <w:sz w:val="26"/>
                <w:szCs w:val="26"/>
              </w:rPr>
              <w:t>32,0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C26" w:rsidRPr="007D500C" w:rsidRDefault="007B1C26" w:rsidP="007B1C26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7D500C">
              <w:rPr>
                <w:rFonts w:ascii="Arial" w:hAnsi="Arial" w:cs="Arial"/>
                <w:color w:val="000000"/>
                <w:sz w:val="26"/>
                <w:szCs w:val="26"/>
              </w:rPr>
              <w:t>33,0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C26" w:rsidRPr="007D500C" w:rsidRDefault="007B1C26" w:rsidP="007B1C26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7D500C">
              <w:rPr>
                <w:rFonts w:ascii="Arial" w:hAnsi="Arial" w:cs="Arial"/>
                <w:color w:val="000000"/>
                <w:sz w:val="26"/>
                <w:szCs w:val="26"/>
              </w:rPr>
              <w:t>34,0</w:t>
            </w:r>
          </w:p>
        </w:tc>
      </w:tr>
      <w:tr w:rsidR="007B1C26" w:rsidRPr="007D500C" w:rsidTr="007D500C">
        <w:trPr>
          <w:trHeight w:val="126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C26" w:rsidRPr="007D500C" w:rsidRDefault="007B1C26" w:rsidP="007B1C26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000 1 11 00000 00 0000 000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C26" w:rsidRPr="007D500C" w:rsidRDefault="007B1C26" w:rsidP="007B1C26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C26" w:rsidRPr="007D500C" w:rsidRDefault="007B1C26" w:rsidP="007B1C26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365,0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C26" w:rsidRPr="007D500C" w:rsidRDefault="007B1C26" w:rsidP="007B1C26">
            <w:pPr>
              <w:jc w:val="right"/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  <w:t>365,0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C26" w:rsidRPr="007D500C" w:rsidRDefault="007B1C26" w:rsidP="007B1C26">
            <w:pPr>
              <w:jc w:val="right"/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  <w:t>365,0</w:t>
            </w:r>
          </w:p>
        </w:tc>
      </w:tr>
      <w:tr w:rsidR="007B1C26" w:rsidRPr="007D500C" w:rsidTr="007D500C">
        <w:trPr>
          <w:trHeight w:val="283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C26" w:rsidRPr="007D500C" w:rsidRDefault="007B1C26" w:rsidP="007B1C26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000 1 11 05000 00 0000 120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C26" w:rsidRPr="007D500C" w:rsidRDefault="007B1C26" w:rsidP="007B1C26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C26" w:rsidRPr="007D500C" w:rsidRDefault="007B1C26" w:rsidP="007B1C26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365,0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C26" w:rsidRPr="007D500C" w:rsidRDefault="007B1C26" w:rsidP="007B1C26">
            <w:pPr>
              <w:jc w:val="right"/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  <w:t>365,0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C26" w:rsidRPr="007D500C" w:rsidRDefault="007B1C26" w:rsidP="007B1C26">
            <w:pPr>
              <w:jc w:val="right"/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  <w:t>365,0</w:t>
            </w:r>
          </w:p>
        </w:tc>
      </w:tr>
      <w:tr w:rsidR="007B1C26" w:rsidRPr="007D500C" w:rsidTr="00D97BAE">
        <w:trPr>
          <w:trHeight w:val="703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C26" w:rsidRPr="007D500C" w:rsidRDefault="007B1C26" w:rsidP="007B1C26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000 1 11 05030 00 0000 120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C26" w:rsidRPr="007D500C" w:rsidRDefault="007B1C26" w:rsidP="007B1C26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</w:t>
            </w:r>
            <w:r w:rsidRPr="007D500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lastRenderedPageBreak/>
              <w:t>имущества бюджетных и автономных учреждений)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C26" w:rsidRPr="007D500C" w:rsidRDefault="007B1C26" w:rsidP="007B1C26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lastRenderedPageBreak/>
              <w:t>365,0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C26" w:rsidRPr="007D500C" w:rsidRDefault="007B1C26" w:rsidP="007B1C26">
            <w:pPr>
              <w:jc w:val="right"/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  <w:t>365,0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C26" w:rsidRPr="007D500C" w:rsidRDefault="007B1C26" w:rsidP="007B1C26">
            <w:pPr>
              <w:jc w:val="right"/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  <w:t>365,0</w:t>
            </w:r>
          </w:p>
        </w:tc>
      </w:tr>
      <w:tr w:rsidR="007B1C26" w:rsidRPr="007D500C" w:rsidTr="007D500C">
        <w:trPr>
          <w:trHeight w:val="189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C26" w:rsidRPr="007D500C" w:rsidRDefault="007B1C26" w:rsidP="007B1C26">
            <w:pPr>
              <w:spacing w:after="240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7D500C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>000 1 11 05035 10 0000 120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C26" w:rsidRPr="007D500C" w:rsidRDefault="007B1C26" w:rsidP="007B1C26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7D500C">
              <w:rPr>
                <w:rFonts w:ascii="Arial" w:hAnsi="Arial" w:cs="Arial"/>
                <w:color w:val="000000"/>
                <w:sz w:val="26"/>
                <w:szCs w:val="2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C26" w:rsidRPr="007D500C" w:rsidRDefault="007B1C26" w:rsidP="007B1C26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7D500C">
              <w:rPr>
                <w:rFonts w:ascii="Arial" w:hAnsi="Arial" w:cs="Arial"/>
                <w:color w:val="000000"/>
                <w:sz w:val="26"/>
                <w:szCs w:val="26"/>
              </w:rPr>
              <w:t>365,0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C26" w:rsidRPr="007D500C" w:rsidRDefault="007B1C26" w:rsidP="007B1C26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7D500C">
              <w:rPr>
                <w:rFonts w:ascii="Arial" w:hAnsi="Arial" w:cs="Arial"/>
                <w:color w:val="000000"/>
                <w:sz w:val="26"/>
                <w:szCs w:val="26"/>
              </w:rPr>
              <w:t>365,0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C26" w:rsidRPr="007D500C" w:rsidRDefault="007B1C26" w:rsidP="007B1C26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7D500C">
              <w:rPr>
                <w:rFonts w:ascii="Arial" w:hAnsi="Arial" w:cs="Arial"/>
                <w:color w:val="000000"/>
                <w:sz w:val="26"/>
                <w:szCs w:val="26"/>
              </w:rPr>
              <w:t>365,0</w:t>
            </w:r>
          </w:p>
        </w:tc>
      </w:tr>
      <w:tr w:rsidR="007B1C26" w:rsidRPr="007D500C" w:rsidTr="007D500C">
        <w:trPr>
          <w:trHeight w:val="42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C26" w:rsidRPr="007D500C" w:rsidRDefault="007B1C26" w:rsidP="007B1C26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000 2 00 00000 00 0000 000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C26" w:rsidRPr="007D500C" w:rsidRDefault="007B1C26" w:rsidP="007B1C26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C26" w:rsidRPr="007D500C" w:rsidRDefault="007B1C26" w:rsidP="007B1C26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4 233,1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C26" w:rsidRPr="007D500C" w:rsidRDefault="007B1C26" w:rsidP="007B1C26">
            <w:pPr>
              <w:jc w:val="right"/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  <w:t>1786,4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C26" w:rsidRPr="007D500C" w:rsidRDefault="007B1C26" w:rsidP="007B1C26">
            <w:pPr>
              <w:jc w:val="right"/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  <w:t>1906,2</w:t>
            </w:r>
          </w:p>
        </w:tc>
      </w:tr>
      <w:tr w:rsidR="007B1C26" w:rsidRPr="007D500C" w:rsidTr="007D500C">
        <w:trPr>
          <w:trHeight w:val="10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C26" w:rsidRPr="007D500C" w:rsidRDefault="007B1C26" w:rsidP="007B1C26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000 2 02 00000 00 0000 000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C26" w:rsidRPr="007D500C" w:rsidRDefault="007B1C26" w:rsidP="007B1C26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C26" w:rsidRPr="007D500C" w:rsidRDefault="007B1C26" w:rsidP="007B1C26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4 233,1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C26" w:rsidRPr="007D500C" w:rsidRDefault="007B1C26" w:rsidP="007B1C26">
            <w:pPr>
              <w:jc w:val="right"/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  <w:t>1786,4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C26" w:rsidRPr="007D500C" w:rsidRDefault="007B1C26" w:rsidP="007B1C26">
            <w:pPr>
              <w:jc w:val="right"/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  <w:t>1906,2</w:t>
            </w:r>
          </w:p>
        </w:tc>
      </w:tr>
      <w:tr w:rsidR="007B1C26" w:rsidRPr="007D500C" w:rsidTr="007D500C">
        <w:trPr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C26" w:rsidRPr="007D500C" w:rsidRDefault="007B1C26" w:rsidP="007B1C26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000 2 02 15000 00 0000 151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C26" w:rsidRPr="007D500C" w:rsidRDefault="00D97BAE" w:rsidP="007B1C26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Дотации бюджетам субъектов </w:t>
            </w:r>
            <w:r w:rsidR="007B1C26" w:rsidRPr="007D500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Российской Федерации и муниципальных образований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C26" w:rsidRPr="007D500C" w:rsidRDefault="007B1C26" w:rsidP="007B1C26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1 073,0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C26" w:rsidRPr="007D500C" w:rsidRDefault="007B1C26" w:rsidP="007B1C26">
            <w:pPr>
              <w:jc w:val="right"/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  <w:t>945,4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C26" w:rsidRPr="007D500C" w:rsidRDefault="007B1C26" w:rsidP="007B1C26">
            <w:pPr>
              <w:jc w:val="right"/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  <w:t>1004,6</w:t>
            </w:r>
          </w:p>
        </w:tc>
      </w:tr>
      <w:tr w:rsidR="007B1C26" w:rsidRPr="007D500C" w:rsidTr="007D500C">
        <w:trPr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C26" w:rsidRPr="007D500C" w:rsidRDefault="007B1C26" w:rsidP="007B1C26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000 2 02 15001 00 0000 151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C26" w:rsidRPr="007D500C" w:rsidRDefault="007B1C26" w:rsidP="007B1C26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Дотации на выравнивание бюджетной обеспеченности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C26" w:rsidRPr="007D500C" w:rsidRDefault="007B1C26" w:rsidP="007B1C26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1 073,0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C26" w:rsidRPr="007D500C" w:rsidRDefault="007B1C26" w:rsidP="007B1C26">
            <w:pPr>
              <w:jc w:val="right"/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  <w:t>945,4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C26" w:rsidRPr="007D500C" w:rsidRDefault="007B1C26" w:rsidP="007B1C26">
            <w:pPr>
              <w:jc w:val="right"/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  <w:t>1004,6</w:t>
            </w:r>
          </w:p>
        </w:tc>
      </w:tr>
      <w:tr w:rsidR="007B1C26" w:rsidRPr="007D500C" w:rsidTr="007D500C">
        <w:trPr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C26" w:rsidRPr="007D500C" w:rsidRDefault="007B1C26" w:rsidP="007B1C26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7D500C">
              <w:rPr>
                <w:rFonts w:ascii="Arial" w:hAnsi="Arial" w:cs="Arial"/>
                <w:color w:val="000000"/>
                <w:sz w:val="26"/>
                <w:szCs w:val="26"/>
              </w:rPr>
              <w:t>000 2 02 15001 10 0000 151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C26" w:rsidRPr="007D500C" w:rsidRDefault="007B1C26" w:rsidP="007B1C26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7D500C">
              <w:rPr>
                <w:rFonts w:ascii="Arial" w:hAnsi="Arial" w:cs="Arial"/>
                <w:color w:val="000000"/>
                <w:sz w:val="26"/>
                <w:szCs w:val="26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C26" w:rsidRPr="007D500C" w:rsidRDefault="007B1C26" w:rsidP="007B1C26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7D500C">
              <w:rPr>
                <w:rFonts w:ascii="Arial" w:hAnsi="Arial" w:cs="Arial"/>
                <w:color w:val="000000"/>
                <w:sz w:val="26"/>
                <w:szCs w:val="26"/>
              </w:rPr>
              <w:t>1 073,0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C26" w:rsidRPr="007D500C" w:rsidRDefault="007B1C26" w:rsidP="007B1C26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7D500C">
              <w:rPr>
                <w:rFonts w:ascii="Arial" w:hAnsi="Arial" w:cs="Arial"/>
                <w:color w:val="000000"/>
                <w:sz w:val="26"/>
                <w:szCs w:val="26"/>
              </w:rPr>
              <w:t>945,4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C26" w:rsidRPr="007D500C" w:rsidRDefault="007B1C26" w:rsidP="007B1C26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7D500C">
              <w:rPr>
                <w:rFonts w:ascii="Arial" w:hAnsi="Arial" w:cs="Arial"/>
                <w:color w:val="000000"/>
                <w:sz w:val="26"/>
                <w:szCs w:val="26"/>
              </w:rPr>
              <w:t>1004,6</w:t>
            </w:r>
          </w:p>
        </w:tc>
      </w:tr>
      <w:tr w:rsidR="007B1C26" w:rsidRPr="007D500C" w:rsidTr="007D500C">
        <w:trPr>
          <w:trHeight w:val="57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C26" w:rsidRPr="007D500C" w:rsidRDefault="007B1C26" w:rsidP="007B1C26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000 2 02 20000 00 0000 151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C26" w:rsidRPr="007D500C" w:rsidRDefault="007B1C26" w:rsidP="007B1C26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C26" w:rsidRPr="007D500C" w:rsidRDefault="007B1C26" w:rsidP="007B1C26">
            <w:pPr>
              <w:jc w:val="right"/>
              <w:rPr>
                <w:rFonts w:ascii="Arial" w:hAnsi="Arial" w:cs="Arial"/>
                <w:b/>
                <w:bCs/>
                <w:color w:val="1939D7"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color w:val="1939D7"/>
                <w:sz w:val="26"/>
                <w:szCs w:val="26"/>
              </w:rPr>
              <w:t>2 225,5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C26" w:rsidRPr="007D500C" w:rsidRDefault="007B1C26" w:rsidP="007B1C26">
            <w:pPr>
              <w:jc w:val="right"/>
              <w:rPr>
                <w:rFonts w:ascii="Arial" w:hAnsi="Arial" w:cs="Arial"/>
                <w:color w:val="1939D7"/>
                <w:sz w:val="26"/>
                <w:szCs w:val="26"/>
              </w:rPr>
            </w:pPr>
            <w:r w:rsidRPr="007D500C">
              <w:rPr>
                <w:rFonts w:ascii="Arial" w:hAnsi="Arial" w:cs="Arial"/>
                <w:color w:val="1939D7"/>
                <w:sz w:val="26"/>
                <w:szCs w:val="26"/>
              </w:rPr>
              <w:t>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C26" w:rsidRPr="007D500C" w:rsidRDefault="007B1C26" w:rsidP="007B1C26">
            <w:pPr>
              <w:jc w:val="right"/>
              <w:rPr>
                <w:rFonts w:ascii="Arial" w:hAnsi="Arial" w:cs="Arial"/>
                <w:color w:val="1939D7"/>
                <w:sz w:val="26"/>
                <w:szCs w:val="26"/>
              </w:rPr>
            </w:pPr>
            <w:r w:rsidRPr="007D500C">
              <w:rPr>
                <w:rFonts w:ascii="Arial" w:hAnsi="Arial" w:cs="Arial"/>
                <w:color w:val="1939D7"/>
                <w:sz w:val="26"/>
                <w:szCs w:val="26"/>
              </w:rPr>
              <w:t>0</w:t>
            </w:r>
          </w:p>
        </w:tc>
      </w:tr>
      <w:tr w:rsidR="007B1C26" w:rsidRPr="007D500C" w:rsidTr="007D500C">
        <w:trPr>
          <w:trHeight w:val="91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C26" w:rsidRPr="007D500C" w:rsidRDefault="007B1C26" w:rsidP="007B1C26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7D500C">
              <w:rPr>
                <w:rFonts w:ascii="Arial" w:hAnsi="Arial" w:cs="Arial"/>
                <w:color w:val="000000"/>
                <w:sz w:val="26"/>
                <w:szCs w:val="26"/>
              </w:rPr>
              <w:t>000 2 02 20216 10 0000 151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C26" w:rsidRPr="007D500C" w:rsidRDefault="007B1C26" w:rsidP="007B1C26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7D500C">
              <w:rPr>
                <w:rFonts w:ascii="Arial" w:hAnsi="Arial" w:cs="Arial"/>
                <w:color w:val="000000"/>
                <w:sz w:val="26"/>
                <w:szCs w:val="26"/>
              </w:rPr>
              <w:t xml:space="preserve"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</w:t>
            </w:r>
            <w:r w:rsidRPr="007D500C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>ремонта и ремонта дворовых территорий многоквартирных домов населенных пунктов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C26" w:rsidRPr="007D500C" w:rsidRDefault="007B1C26" w:rsidP="007B1C26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7D500C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>2 225,5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C26" w:rsidRPr="007D500C" w:rsidRDefault="007B1C26" w:rsidP="007B1C26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7D500C">
              <w:rPr>
                <w:rFonts w:ascii="Arial" w:hAnsi="Arial" w:cs="Arial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C26" w:rsidRPr="007D500C" w:rsidRDefault="007B1C26" w:rsidP="007B1C26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7D500C">
              <w:rPr>
                <w:rFonts w:ascii="Arial" w:hAnsi="Arial" w:cs="Arial"/>
                <w:color w:val="000000"/>
                <w:sz w:val="26"/>
                <w:szCs w:val="26"/>
              </w:rPr>
              <w:t>0</w:t>
            </w:r>
          </w:p>
        </w:tc>
      </w:tr>
      <w:tr w:rsidR="007B1C26" w:rsidRPr="007D500C" w:rsidTr="007D500C">
        <w:trPr>
          <w:trHeight w:val="126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7B1C26" w:rsidRPr="007D500C" w:rsidRDefault="007B1C26" w:rsidP="007B1C26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lastRenderedPageBreak/>
              <w:t>000 2 02 30000 00 0000 151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7B1C26" w:rsidRPr="007D500C" w:rsidRDefault="00D97BAE" w:rsidP="007B1C26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Субвенции бюджетам субъектов </w:t>
            </w:r>
            <w:r w:rsidR="007B1C26" w:rsidRPr="007D500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Российской Федерации и муниципальных образов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7B1C26" w:rsidRPr="007D500C" w:rsidRDefault="007B1C26" w:rsidP="007B1C26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184,1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C26" w:rsidRPr="007D500C" w:rsidRDefault="007B1C26" w:rsidP="007B1C26">
            <w:pPr>
              <w:jc w:val="right"/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  <w:t>186,1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C26" w:rsidRPr="007D500C" w:rsidRDefault="007B1C26" w:rsidP="007B1C26">
            <w:pPr>
              <w:jc w:val="right"/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  <w:t>192,9</w:t>
            </w:r>
          </w:p>
        </w:tc>
      </w:tr>
      <w:tr w:rsidR="007B1C26" w:rsidRPr="007D500C" w:rsidTr="007D500C">
        <w:trPr>
          <w:trHeight w:val="126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C26" w:rsidRPr="007D500C" w:rsidRDefault="007B1C26" w:rsidP="007B1C26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7D500C">
              <w:rPr>
                <w:rFonts w:ascii="Arial" w:hAnsi="Arial" w:cs="Arial"/>
                <w:color w:val="000000"/>
                <w:sz w:val="26"/>
                <w:szCs w:val="26"/>
              </w:rPr>
              <w:t>000 2 02 35118 00 0000 151</w:t>
            </w:r>
          </w:p>
        </w:tc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C26" w:rsidRPr="007D500C" w:rsidRDefault="007B1C26" w:rsidP="007B1C26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7D500C">
              <w:rPr>
                <w:rFonts w:ascii="Arial" w:hAnsi="Arial" w:cs="Arial"/>
                <w:color w:val="000000"/>
                <w:sz w:val="26"/>
                <w:szCs w:val="26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C26" w:rsidRPr="007D500C" w:rsidRDefault="007B1C26" w:rsidP="007B1C26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7D500C">
              <w:rPr>
                <w:rFonts w:ascii="Arial" w:hAnsi="Arial" w:cs="Arial"/>
                <w:color w:val="000000"/>
                <w:sz w:val="26"/>
                <w:szCs w:val="26"/>
              </w:rPr>
              <w:t>184,1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C26" w:rsidRPr="007D500C" w:rsidRDefault="007B1C26" w:rsidP="007B1C26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7D500C">
              <w:rPr>
                <w:rFonts w:ascii="Arial" w:hAnsi="Arial" w:cs="Arial"/>
                <w:color w:val="000000"/>
                <w:sz w:val="26"/>
                <w:szCs w:val="26"/>
              </w:rPr>
              <w:t>186,1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C26" w:rsidRPr="007D500C" w:rsidRDefault="007B1C26" w:rsidP="007B1C26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7D500C">
              <w:rPr>
                <w:rFonts w:ascii="Arial" w:hAnsi="Arial" w:cs="Arial"/>
                <w:color w:val="000000"/>
                <w:sz w:val="26"/>
                <w:szCs w:val="26"/>
              </w:rPr>
              <w:t>192,9</w:t>
            </w:r>
          </w:p>
        </w:tc>
      </w:tr>
      <w:tr w:rsidR="007B1C26" w:rsidRPr="007D500C" w:rsidTr="007D500C">
        <w:trPr>
          <w:trHeight w:val="186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C26" w:rsidRPr="007D500C" w:rsidRDefault="007B1C26" w:rsidP="007B1C26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7D500C">
              <w:rPr>
                <w:rFonts w:ascii="Arial" w:hAnsi="Arial" w:cs="Arial"/>
                <w:color w:val="000000"/>
                <w:sz w:val="26"/>
                <w:szCs w:val="26"/>
              </w:rPr>
              <w:t>000 2 02 35118 10 0000 151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C26" w:rsidRPr="007D500C" w:rsidRDefault="007B1C26" w:rsidP="007B1C26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7D500C">
              <w:rPr>
                <w:rFonts w:ascii="Arial" w:hAnsi="Arial" w:cs="Arial"/>
                <w:color w:val="000000"/>
                <w:sz w:val="26"/>
                <w:szCs w:val="2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C26" w:rsidRPr="007D500C" w:rsidRDefault="007B1C26" w:rsidP="007B1C26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7D500C">
              <w:rPr>
                <w:rFonts w:ascii="Arial" w:hAnsi="Arial" w:cs="Arial"/>
                <w:color w:val="000000"/>
                <w:sz w:val="26"/>
                <w:szCs w:val="26"/>
              </w:rPr>
              <w:t>184,1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C26" w:rsidRPr="007D500C" w:rsidRDefault="007B1C26" w:rsidP="007B1C26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7D500C">
              <w:rPr>
                <w:rFonts w:ascii="Arial" w:hAnsi="Arial" w:cs="Arial"/>
                <w:color w:val="000000"/>
                <w:sz w:val="26"/>
                <w:szCs w:val="26"/>
              </w:rPr>
              <w:t>186,1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C26" w:rsidRPr="007D500C" w:rsidRDefault="007B1C26" w:rsidP="007B1C26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7D500C">
              <w:rPr>
                <w:rFonts w:ascii="Arial" w:hAnsi="Arial" w:cs="Arial"/>
                <w:color w:val="000000"/>
                <w:sz w:val="26"/>
                <w:szCs w:val="26"/>
              </w:rPr>
              <w:t>192,9</w:t>
            </w:r>
          </w:p>
        </w:tc>
      </w:tr>
      <w:tr w:rsidR="007B1C26" w:rsidRPr="007D500C" w:rsidTr="007D500C">
        <w:trPr>
          <w:trHeight w:val="43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7B1C26" w:rsidRPr="007D500C" w:rsidRDefault="007B1C26" w:rsidP="007B1C26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000 2 02 40000 00 0000 151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7B1C26" w:rsidRPr="007D500C" w:rsidRDefault="007B1C26" w:rsidP="007B1C26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7B1C26" w:rsidRPr="007D500C" w:rsidRDefault="007B1C26" w:rsidP="007B1C26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750,5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C26" w:rsidRPr="007D500C" w:rsidRDefault="007B1C26" w:rsidP="007B1C26">
            <w:pPr>
              <w:jc w:val="right"/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  <w:t>654,9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C26" w:rsidRPr="007D500C" w:rsidRDefault="007B1C26" w:rsidP="007B1C26">
            <w:pPr>
              <w:jc w:val="right"/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color w:val="2429EC"/>
                <w:sz w:val="26"/>
                <w:szCs w:val="26"/>
              </w:rPr>
              <w:t>708,7</w:t>
            </w:r>
          </w:p>
        </w:tc>
      </w:tr>
      <w:tr w:rsidR="007B1C26" w:rsidRPr="007D500C" w:rsidTr="007D500C">
        <w:trPr>
          <w:trHeight w:val="193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C26" w:rsidRPr="007D500C" w:rsidRDefault="007B1C26" w:rsidP="007B1C26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7D500C">
              <w:rPr>
                <w:rFonts w:ascii="Arial" w:hAnsi="Arial" w:cs="Arial"/>
                <w:color w:val="000000"/>
                <w:sz w:val="26"/>
                <w:szCs w:val="26"/>
              </w:rPr>
              <w:t>000 2 02 40014 10 0000 151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C26" w:rsidRPr="007D500C" w:rsidRDefault="007B1C26" w:rsidP="007B1C26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7D500C">
              <w:rPr>
                <w:rFonts w:ascii="Arial" w:hAnsi="Arial" w:cs="Arial"/>
                <w:color w:val="000000"/>
                <w:sz w:val="26"/>
                <w:szCs w:val="26"/>
              </w:rPr>
              <w:t>Межбюджетные трансферты, передав</w:t>
            </w:r>
            <w:r w:rsidR="00D97BAE">
              <w:rPr>
                <w:rFonts w:ascii="Arial" w:hAnsi="Arial" w:cs="Arial"/>
                <w:color w:val="000000"/>
                <w:sz w:val="26"/>
                <w:szCs w:val="26"/>
              </w:rPr>
              <w:t>а</w:t>
            </w:r>
            <w:r w:rsidRPr="007D500C">
              <w:rPr>
                <w:rFonts w:ascii="Arial" w:hAnsi="Arial" w:cs="Arial"/>
                <w:color w:val="000000"/>
                <w:sz w:val="26"/>
                <w:szCs w:val="26"/>
              </w:rPr>
              <w:t>емые бюджетам сельских поселений из бюджетов муниципальных районов на осуществление части полномочи</w:t>
            </w:r>
            <w:r w:rsidR="00D97BAE">
              <w:rPr>
                <w:rFonts w:ascii="Arial" w:hAnsi="Arial" w:cs="Arial"/>
                <w:color w:val="000000"/>
                <w:sz w:val="26"/>
                <w:szCs w:val="26"/>
              </w:rPr>
              <w:t xml:space="preserve">й по решению вопросов местного </w:t>
            </w:r>
            <w:r w:rsidRPr="007D500C">
              <w:rPr>
                <w:rFonts w:ascii="Arial" w:hAnsi="Arial" w:cs="Arial"/>
                <w:color w:val="000000"/>
                <w:sz w:val="26"/>
                <w:szCs w:val="26"/>
              </w:rPr>
              <w:t>значения в соответствии с заключенными соглашениями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C26" w:rsidRPr="007D500C" w:rsidRDefault="007B1C26" w:rsidP="007B1C26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7D500C">
              <w:rPr>
                <w:rFonts w:ascii="Arial" w:hAnsi="Arial" w:cs="Arial"/>
                <w:color w:val="000000"/>
                <w:sz w:val="26"/>
                <w:szCs w:val="26"/>
              </w:rPr>
              <w:t>601,5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C26" w:rsidRPr="007D500C" w:rsidRDefault="007B1C26" w:rsidP="007B1C26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7D500C">
              <w:rPr>
                <w:rFonts w:ascii="Arial" w:hAnsi="Arial" w:cs="Arial"/>
                <w:color w:val="000000"/>
                <w:sz w:val="26"/>
                <w:szCs w:val="26"/>
              </w:rPr>
              <w:t>654,9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C26" w:rsidRPr="007D500C" w:rsidRDefault="007B1C26" w:rsidP="007B1C26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7D500C">
              <w:rPr>
                <w:rFonts w:ascii="Arial" w:hAnsi="Arial" w:cs="Arial"/>
                <w:color w:val="000000"/>
                <w:sz w:val="26"/>
                <w:szCs w:val="26"/>
              </w:rPr>
              <w:t>708,7</w:t>
            </w:r>
          </w:p>
        </w:tc>
      </w:tr>
      <w:tr w:rsidR="007B1C26" w:rsidRPr="007D500C" w:rsidTr="007D500C">
        <w:trPr>
          <w:trHeight w:val="193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C26" w:rsidRPr="007D500C" w:rsidRDefault="007B1C26" w:rsidP="007B1C26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7D500C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>000 2 02 45160 10 0000 151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C26" w:rsidRPr="007D500C" w:rsidRDefault="007B1C26" w:rsidP="007B1C26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7D500C">
              <w:rPr>
                <w:rFonts w:ascii="Arial" w:hAnsi="Arial" w:cs="Arial"/>
                <w:color w:val="000000"/>
                <w:sz w:val="26"/>
                <w:szCs w:val="26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C26" w:rsidRPr="007D500C" w:rsidRDefault="007B1C26" w:rsidP="007B1C26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7D500C">
              <w:rPr>
                <w:rFonts w:ascii="Arial" w:hAnsi="Arial" w:cs="Arial"/>
                <w:color w:val="000000"/>
                <w:sz w:val="26"/>
                <w:szCs w:val="26"/>
              </w:rPr>
              <w:t>49,00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C26" w:rsidRPr="007D500C" w:rsidRDefault="007B1C26" w:rsidP="007B1C26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7D500C">
              <w:rPr>
                <w:rFonts w:ascii="Arial" w:hAnsi="Arial" w:cs="Arial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C26" w:rsidRPr="007D500C" w:rsidRDefault="007B1C26" w:rsidP="007B1C26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7D500C">
              <w:rPr>
                <w:rFonts w:ascii="Arial" w:hAnsi="Arial" w:cs="Arial"/>
                <w:color w:val="000000"/>
                <w:sz w:val="26"/>
                <w:szCs w:val="26"/>
              </w:rPr>
              <w:t>0,00</w:t>
            </w:r>
          </w:p>
        </w:tc>
      </w:tr>
      <w:tr w:rsidR="007B1C26" w:rsidRPr="007D500C" w:rsidTr="007D500C">
        <w:trPr>
          <w:trHeight w:val="193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C26" w:rsidRPr="007D500C" w:rsidRDefault="007B1C26" w:rsidP="007B1C26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7D500C">
              <w:rPr>
                <w:rFonts w:ascii="Arial" w:hAnsi="Arial" w:cs="Arial"/>
                <w:color w:val="000000"/>
                <w:sz w:val="26"/>
                <w:szCs w:val="26"/>
              </w:rPr>
              <w:t>000 2 02 49999 10 0000 151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C26" w:rsidRPr="007D500C" w:rsidRDefault="007B1C26" w:rsidP="007B1C26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7D500C">
              <w:rPr>
                <w:rFonts w:ascii="Arial" w:hAnsi="Arial" w:cs="Arial"/>
                <w:color w:val="000000"/>
                <w:sz w:val="26"/>
                <w:szCs w:val="26"/>
              </w:rPr>
              <w:t xml:space="preserve">Межбюджетные трансферты, передаваемые бюджетам на поощрение </w:t>
            </w:r>
            <w:proofErr w:type="gramStart"/>
            <w:r w:rsidRPr="007D500C">
              <w:rPr>
                <w:rFonts w:ascii="Arial" w:hAnsi="Arial" w:cs="Arial"/>
                <w:color w:val="000000"/>
                <w:sz w:val="26"/>
                <w:szCs w:val="26"/>
              </w:rPr>
              <w:t>достижения наилучших показателей деятельности органов местного самоуправления</w:t>
            </w:r>
            <w:proofErr w:type="gramEnd"/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C26" w:rsidRPr="007D500C" w:rsidRDefault="007B1C26" w:rsidP="007B1C26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7D500C">
              <w:rPr>
                <w:rFonts w:ascii="Arial" w:hAnsi="Arial" w:cs="Arial"/>
                <w:color w:val="000000"/>
                <w:sz w:val="26"/>
                <w:szCs w:val="26"/>
              </w:rPr>
              <w:t>100,00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C26" w:rsidRPr="007D500C" w:rsidRDefault="007B1C26" w:rsidP="007B1C26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7D500C">
              <w:rPr>
                <w:rFonts w:ascii="Arial" w:hAnsi="Arial" w:cs="Arial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C26" w:rsidRPr="007D500C" w:rsidRDefault="007B1C26" w:rsidP="007B1C26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7D500C">
              <w:rPr>
                <w:rFonts w:ascii="Arial" w:hAnsi="Arial" w:cs="Arial"/>
                <w:color w:val="000000"/>
                <w:sz w:val="26"/>
                <w:szCs w:val="26"/>
              </w:rPr>
              <w:t>0,00</w:t>
            </w:r>
          </w:p>
        </w:tc>
      </w:tr>
      <w:tr w:rsidR="007B1C26" w:rsidRPr="007D500C" w:rsidTr="007D500C">
        <w:trPr>
          <w:trHeight w:val="31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C26" w:rsidRPr="007D500C" w:rsidRDefault="007B1C26" w:rsidP="007B1C26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C26" w:rsidRPr="007D500C" w:rsidRDefault="007B1C26" w:rsidP="007B1C26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C26" w:rsidRPr="007D500C" w:rsidRDefault="007B1C26" w:rsidP="007B1C26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C26" w:rsidRPr="007D500C" w:rsidRDefault="007B1C26" w:rsidP="007B1C26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C26" w:rsidRPr="007D500C" w:rsidRDefault="007B1C26" w:rsidP="007B1C26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</w:tbl>
    <w:p w:rsidR="00F04194" w:rsidRPr="007D500C" w:rsidRDefault="007B1C26">
      <w:pPr>
        <w:rPr>
          <w:rFonts w:ascii="Arial" w:hAnsi="Arial" w:cs="Arial"/>
          <w:sz w:val="26"/>
          <w:szCs w:val="26"/>
        </w:rPr>
      </w:pPr>
      <w:r w:rsidRPr="007D500C">
        <w:rPr>
          <w:rFonts w:ascii="Arial" w:hAnsi="Arial" w:cs="Arial"/>
          <w:sz w:val="26"/>
          <w:szCs w:val="26"/>
        </w:rPr>
        <w:t xml:space="preserve"> </w:t>
      </w:r>
    </w:p>
    <w:p w:rsidR="00F04194" w:rsidRPr="007D500C" w:rsidRDefault="00F04194">
      <w:pPr>
        <w:rPr>
          <w:rFonts w:ascii="Arial" w:hAnsi="Arial" w:cs="Arial"/>
          <w:sz w:val="26"/>
          <w:szCs w:val="26"/>
        </w:rPr>
      </w:pPr>
    </w:p>
    <w:p w:rsidR="00F04194" w:rsidRPr="007D500C" w:rsidRDefault="00F04194">
      <w:pPr>
        <w:rPr>
          <w:rFonts w:ascii="Arial" w:hAnsi="Arial" w:cs="Arial"/>
          <w:sz w:val="26"/>
          <w:szCs w:val="26"/>
        </w:rPr>
      </w:pPr>
    </w:p>
    <w:tbl>
      <w:tblPr>
        <w:tblW w:w="19191" w:type="dxa"/>
        <w:tblInd w:w="93" w:type="dxa"/>
        <w:tblLook w:val="04A0" w:firstRow="1" w:lastRow="0" w:firstColumn="1" w:lastColumn="0" w:noHBand="0" w:noVBand="1"/>
      </w:tblPr>
      <w:tblGrid>
        <w:gridCol w:w="4551"/>
        <w:gridCol w:w="1160"/>
        <w:gridCol w:w="940"/>
        <w:gridCol w:w="880"/>
        <w:gridCol w:w="1640"/>
        <w:gridCol w:w="760"/>
        <w:gridCol w:w="1460"/>
        <w:gridCol w:w="1460"/>
        <w:gridCol w:w="1540"/>
        <w:gridCol w:w="960"/>
        <w:gridCol w:w="960"/>
        <w:gridCol w:w="960"/>
        <w:gridCol w:w="960"/>
        <w:gridCol w:w="960"/>
      </w:tblGrid>
      <w:tr w:rsidR="00602FC3" w:rsidRPr="007D500C" w:rsidTr="00602FC3">
        <w:trPr>
          <w:trHeight w:val="369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97BAE" w:rsidRDefault="00D97BAE" w:rsidP="00602FC3">
            <w:pPr>
              <w:spacing w:after="240"/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D97BAE" w:rsidRDefault="00D97BAE" w:rsidP="00602FC3">
            <w:pPr>
              <w:spacing w:after="240"/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D97BAE" w:rsidRDefault="00D97BAE" w:rsidP="00602FC3">
            <w:pPr>
              <w:spacing w:after="240"/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D97BAE" w:rsidRDefault="00D97BAE" w:rsidP="00602FC3">
            <w:pPr>
              <w:spacing w:after="240"/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D97BAE" w:rsidRDefault="00D97BAE" w:rsidP="00602FC3">
            <w:pPr>
              <w:spacing w:after="240"/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D97BAE" w:rsidRDefault="00D97BAE" w:rsidP="00602FC3">
            <w:pPr>
              <w:spacing w:after="240"/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D97BAE" w:rsidRDefault="00D97BAE" w:rsidP="00602FC3">
            <w:pPr>
              <w:spacing w:after="240"/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D97BAE" w:rsidRDefault="00D97BAE" w:rsidP="00602FC3">
            <w:pPr>
              <w:spacing w:after="240"/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602FC3" w:rsidRPr="007D500C" w:rsidRDefault="00602FC3" w:rsidP="00602FC3">
            <w:pPr>
              <w:spacing w:after="240"/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Приложение № 3</w:t>
            </w:r>
            <w:r w:rsidRPr="007D500C">
              <w:rPr>
                <w:rFonts w:ascii="Arial" w:hAnsi="Arial" w:cs="Arial"/>
                <w:sz w:val="26"/>
                <w:szCs w:val="26"/>
              </w:rPr>
              <w:br/>
              <w:t>к решению Совета народных</w:t>
            </w:r>
            <w:r w:rsidRPr="007D500C">
              <w:rPr>
                <w:rFonts w:ascii="Arial" w:hAnsi="Arial" w:cs="Arial"/>
                <w:sz w:val="26"/>
                <w:szCs w:val="26"/>
              </w:rPr>
              <w:br/>
              <w:t>депутатов от 28.06.2018 г. № 140</w:t>
            </w:r>
            <w:r w:rsidRPr="007D500C">
              <w:rPr>
                <w:rFonts w:ascii="Arial" w:hAnsi="Arial" w:cs="Arial"/>
                <w:sz w:val="26"/>
                <w:szCs w:val="26"/>
              </w:rPr>
              <w:br/>
              <w:t>"О внесении изменений в решение</w:t>
            </w:r>
            <w:r w:rsidRPr="007D500C">
              <w:rPr>
                <w:rFonts w:ascii="Arial" w:hAnsi="Arial" w:cs="Arial"/>
                <w:sz w:val="26"/>
                <w:szCs w:val="26"/>
              </w:rPr>
              <w:br/>
              <w:t>Совета народных депутатов Пригородного</w:t>
            </w:r>
            <w:r w:rsidRPr="007D500C">
              <w:rPr>
                <w:rFonts w:ascii="Arial" w:hAnsi="Arial" w:cs="Arial"/>
                <w:sz w:val="26"/>
                <w:szCs w:val="26"/>
              </w:rPr>
              <w:br/>
              <w:t>сельского поселения от 15.12.2017 г.</w:t>
            </w:r>
            <w:r w:rsidRPr="007D500C">
              <w:rPr>
                <w:rFonts w:ascii="Arial" w:hAnsi="Arial" w:cs="Arial"/>
                <w:sz w:val="26"/>
                <w:szCs w:val="26"/>
              </w:rPr>
              <w:br/>
              <w:t>№ 114 «О бюджете Пригородного</w:t>
            </w:r>
            <w:r w:rsidRPr="007D500C">
              <w:rPr>
                <w:rFonts w:ascii="Arial" w:hAnsi="Arial" w:cs="Arial"/>
                <w:sz w:val="26"/>
                <w:szCs w:val="26"/>
              </w:rPr>
              <w:br/>
              <w:t>сельского поселения на 2018 год и на</w:t>
            </w:r>
            <w:r w:rsidRPr="007D500C">
              <w:rPr>
                <w:rFonts w:ascii="Arial" w:hAnsi="Arial" w:cs="Arial"/>
                <w:sz w:val="26"/>
                <w:szCs w:val="26"/>
              </w:rPr>
              <w:br/>
              <w:t xml:space="preserve">плановый период 2019 и 2020 годов»                                       </w:t>
            </w:r>
            <w:r w:rsidRPr="007D500C">
              <w:rPr>
                <w:rFonts w:ascii="Arial" w:hAnsi="Arial" w:cs="Arial"/>
                <w:sz w:val="26"/>
                <w:szCs w:val="26"/>
              </w:rPr>
              <w:br/>
            </w:r>
          </w:p>
        </w:tc>
        <w:tc>
          <w:tcPr>
            <w:tcW w:w="63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FC3" w:rsidRPr="007D500C" w:rsidRDefault="00602FC3" w:rsidP="00602FC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02FC3" w:rsidRPr="007D500C" w:rsidTr="00602FC3">
        <w:trPr>
          <w:trHeight w:val="60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3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FC3" w:rsidRPr="007D500C" w:rsidRDefault="00602FC3" w:rsidP="00602FC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02FC3" w:rsidRPr="007D500C" w:rsidTr="00602FC3">
        <w:trPr>
          <w:trHeight w:val="495"/>
        </w:trPr>
        <w:tc>
          <w:tcPr>
            <w:tcW w:w="113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FC3" w:rsidRPr="007D500C" w:rsidRDefault="00602FC3" w:rsidP="00602FC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Ведомственная структура расходов бюджета поселения на 2018 год и плановый период 2019 и 2020 годов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02FC3" w:rsidRPr="007D500C" w:rsidTr="00602FC3">
        <w:trPr>
          <w:trHeight w:val="27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8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FC3" w:rsidRPr="007D500C" w:rsidRDefault="00602FC3" w:rsidP="00602FC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602FC3" w:rsidRPr="007D500C" w:rsidTr="00602FC3">
        <w:trPr>
          <w:trHeight w:val="570"/>
        </w:trPr>
        <w:tc>
          <w:tcPr>
            <w:tcW w:w="45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2FC3" w:rsidRPr="007D500C" w:rsidRDefault="00602FC3" w:rsidP="00602FC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Наименование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2FC3" w:rsidRPr="007D500C" w:rsidRDefault="00602FC3" w:rsidP="00602FC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7D500C">
              <w:rPr>
                <w:rFonts w:ascii="Arial" w:hAnsi="Arial" w:cs="Arial"/>
                <w:sz w:val="26"/>
                <w:szCs w:val="26"/>
              </w:rPr>
              <w:t>ГРБс</w:t>
            </w:r>
            <w:proofErr w:type="spellEnd"/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FC3" w:rsidRPr="007D500C" w:rsidRDefault="00602FC3" w:rsidP="00602FC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7D500C">
              <w:rPr>
                <w:rFonts w:ascii="Arial" w:hAnsi="Arial" w:cs="Arial"/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FC3" w:rsidRPr="007D500C" w:rsidRDefault="00602FC3" w:rsidP="00602FC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7D500C">
              <w:rPr>
                <w:rFonts w:ascii="Arial" w:hAnsi="Arial" w:cs="Arial"/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FC3" w:rsidRPr="007D500C" w:rsidRDefault="00602FC3" w:rsidP="00602FC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ЦСР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FC3" w:rsidRPr="007D500C" w:rsidRDefault="00602FC3" w:rsidP="00602FC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ВР</w:t>
            </w:r>
          </w:p>
        </w:tc>
        <w:tc>
          <w:tcPr>
            <w:tcW w:w="44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2FC3" w:rsidRPr="007D500C" w:rsidRDefault="00602FC3" w:rsidP="00602FC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СУММА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02FC3" w:rsidRPr="007D500C" w:rsidTr="00602FC3">
        <w:trPr>
          <w:trHeight w:val="57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FC3" w:rsidRPr="007D500C" w:rsidRDefault="00602FC3" w:rsidP="00602FC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FC3" w:rsidRPr="007D500C" w:rsidRDefault="00602FC3" w:rsidP="00602FC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FC3" w:rsidRPr="007D500C" w:rsidRDefault="00602FC3" w:rsidP="00602FC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FC3" w:rsidRPr="007D500C" w:rsidRDefault="00602FC3" w:rsidP="00602FC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FC3" w:rsidRPr="007D500C" w:rsidRDefault="00602FC3" w:rsidP="00602FC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FC3" w:rsidRPr="007D500C" w:rsidRDefault="00602FC3" w:rsidP="00602FC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FC3" w:rsidRPr="007D500C" w:rsidRDefault="00602FC3" w:rsidP="00602FC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2018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FC3" w:rsidRPr="007D500C" w:rsidRDefault="00602FC3" w:rsidP="00602FC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2019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FC3" w:rsidRPr="007D500C" w:rsidRDefault="00602FC3" w:rsidP="00602FC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2020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02FC3" w:rsidRPr="007D500C" w:rsidTr="00602FC3">
        <w:trPr>
          <w:trHeight w:val="31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FC3" w:rsidRPr="007D500C" w:rsidRDefault="00602FC3" w:rsidP="00602FC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FC3" w:rsidRPr="007D500C" w:rsidRDefault="00602FC3" w:rsidP="00602FC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FC3" w:rsidRPr="007D500C" w:rsidRDefault="00602FC3" w:rsidP="00602FC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FC3" w:rsidRPr="007D500C" w:rsidRDefault="00602FC3" w:rsidP="00602FC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FC3" w:rsidRPr="007D500C" w:rsidRDefault="00602FC3" w:rsidP="00602FC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5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FC3" w:rsidRPr="007D500C" w:rsidRDefault="00602FC3" w:rsidP="00602FC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FC3" w:rsidRPr="007D500C" w:rsidRDefault="00602FC3" w:rsidP="00602FC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FC3" w:rsidRPr="007D500C" w:rsidRDefault="00602FC3" w:rsidP="00602FC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FC3" w:rsidRPr="007D500C" w:rsidRDefault="00602FC3" w:rsidP="00602FC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FC3" w:rsidRPr="007D500C" w:rsidRDefault="00602FC3" w:rsidP="00602FC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FC3" w:rsidRPr="007D500C" w:rsidRDefault="00602FC3" w:rsidP="00602FC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FC3" w:rsidRPr="007D500C" w:rsidRDefault="00602FC3" w:rsidP="00602FC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FC3" w:rsidRPr="007D500C" w:rsidRDefault="00602FC3" w:rsidP="00602FC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602FC3" w:rsidRPr="007D500C" w:rsidTr="00602FC3">
        <w:trPr>
          <w:trHeight w:val="3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В С Е Г 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19767,8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15608,0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15494,8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FC3" w:rsidRPr="007D500C" w:rsidRDefault="00602FC3" w:rsidP="00602FC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FC3" w:rsidRPr="007D500C" w:rsidRDefault="00602FC3" w:rsidP="00602FC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FC3" w:rsidRPr="007D500C" w:rsidRDefault="00602FC3" w:rsidP="00602FC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FC3" w:rsidRPr="007D500C" w:rsidRDefault="00602FC3" w:rsidP="00602FC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FC3" w:rsidRPr="007D500C" w:rsidRDefault="00602FC3" w:rsidP="00602FC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02FC3" w:rsidRPr="007D500C" w:rsidTr="00602FC3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Администрация Пригородного сельского поселения Калачеевского муниципального района Воронежской области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19767,8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15608,0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15494,8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FC3" w:rsidRPr="007D500C" w:rsidRDefault="00602FC3" w:rsidP="00602FC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FC3" w:rsidRPr="007D500C" w:rsidRDefault="00602FC3" w:rsidP="00602FC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FC3" w:rsidRPr="007D500C" w:rsidRDefault="00602FC3" w:rsidP="00602FC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FC3" w:rsidRPr="007D500C" w:rsidRDefault="00602FC3" w:rsidP="00602FC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FC3" w:rsidRPr="007D500C" w:rsidRDefault="00602FC3" w:rsidP="00602FC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02FC3" w:rsidRPr="007D500C" w:rsidTr="00602FC3">
        <w:trPr>
          <w:trHeight w:val="43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7070,7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6771,4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6661,8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02FC3" w:rsidRPr="007D500C" w:rsidTr="00602FC3">
        <w:trPr>
          <w:trHeight w:val="6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990,0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990,0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990,0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02FC3" w:rsidRPr="007D500C" w:rsidTr="00602FC3">
        <w:trPr>
          <w:trHeight w:val="6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Муниципальная программа "Управление муниципальными финансами и муниципальное управление на 2014-2020 годы"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03 0 00 00000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990,0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990,0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990,0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02FC3" w:rsidRPr="007D500C" w:rsidTr="00602FC3">
        <w:trPr>
          <w:trHeight w:val="5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Подпрограмма "Обеспечение реализации муниципальной программы"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03 3 00 00000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990,0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990,0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990,0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02FC3" w:rsidRPr="007D500C" w:rsidTr="00602FC3">
        <w:trPr>
          <w:trHeight w:val="103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"Финансовое обеспечение деятельности администрации Пригородного сельского поселения, расходы которой не учтены в других подпрограммах муниципальной программы"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03 3 01 00000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990,0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990,0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990,0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02FC3" w:rsidRPr="007D500C" w:rsidTr="00602FC3">
        <w:trPr>
          <w:trHeight w:val="15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7D500C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7D500C">
              <w:rPr>
                <w:rFonts w:ascii="Arial" w:hAnsi="Arial" w:cs="Arial"/>
                <w:sz w:val="26"/>
                <w:szCs w:val="26"/>
              </w:rPr>
              <w:t xml:space="preserve"> направленные на расходы исполнительно-ра</w:t>
            </w:r>
            <w:r w:rsidR="00D97BAE">
              <w:rPr>
                <w:rFonts w:ascii="Arial" w:hAnsi="Arial" w:cs="Arial"/>
                <w:sz w:val="26"/>
                <w:szCs w:val="26"/>
              </w:rPr>
              <w:t>с</w:t>
            </w:r>
            <w:r w:rsidRPr="007D500C">
              <w:rPr>
                <w:rFonts w:ascii="Arial" w:hAnsi="Arial" w:cs="Arial"/>
                <w:sz w:val="26"/>
                <w:szCs w:val="26"/>
              </w:rPr>
              <w:t xml:space="preserve">порядительного органа муниципального образования (Расходы на выплаты персоналу </w:t>
            </w:r>
            <w:r w:rsidR="00D97BAE">
              <w:rPr>
                <w:rFonts w:ascii="Arial" w:hAnsi="Arial" w:cs="Arial"/>
                <w:sz w:val="26"/>
                <w:szCs w:val="26"/>
              </w:rPr>
              <w:t xml:space="preserve">в целях обеспечения выполнения </w:t>
            </w:r>
            <w:r w:rsidRPr="007D500C">
              <w:rPr>
                <w:rFonts w:ascii="Arial" w:hAnsi="Arial" w:cs="Arial"/>
                <w:sz w:val="26"/>
                <w:szCs w:val="26"/>
              </w:rPr>
              <w:t>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03 3 01 92020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990,0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990,0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990,0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02FC3" w:rsidRPr="007D500C" w:rsidTr="00602FC3">
        <w:trPr>
          <w:trHeight w:val="100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5750,7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5531,4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5441,8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02FC3" w:rsidRPr="007D500C" w:rsidTr="00602FC3">
        <w:trPr>
          <w:trHeight w:val="70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Муниципальная программа "Управление муниципальными финансами и муниципальное управление на 2014-2020 годы"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03 0 00 00000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5750,7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5531,4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5441,8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02FC3" w:rsidRPr="007D500C" w:rsidTr="00602FC3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Подпрограмма "Обеспечение реализации муниципальной программы"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03 3 00 00000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5750,7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5531,4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5441,8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02FC3" w:rsidRPr="007D500C" w:rsidTr="00602FC3">
        <w:trPr>
          <w:trHeight w:val="9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"Финансовое обеспечение деятельности администрации Пригородного сельского поселения, расходы которой не учтены в других подпрограммах муниципальной программы"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03 3 01 00000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5300,7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5121,4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5026,8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02FC3" w:rsidRPr="007D500C" w:rsidTr="00D97BAE">
        <w:trPr>
          <w:trHeight w:val="278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7D500C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7D500C">
              <w:rPr>
                <w:rFonts w:ascii="Arial" w:hAnsi="Arial" w:cs="Arial"/>
                <w:sz w:val="26"/>
                <w:szCs w:val="26"/>
              </w:rPr>
              <w:t xml:space="preserve"> направленные на обеспечение функций государственных органов (Расходы на выплаты персоналу </w:t>
            </w:r>
            <w:r w:rsidR="00D97BAE">
              <w:rPr>
                <w:rFonts w:ascii="Arial" w:hAnsi="Arial" w:cs="Arial"/>
                <w:sz w:val="26"/>
                <w:szCs w:val="26"/>
              </w:rPr>
              <w:t xml:space="preserve">в целях обеспечения выполнения </w:t>
            </w:r>
            <w:r w:rsidRPr="007D500C">
              <w:rPr>
                <w:rFonts w:ascii="Arial" w:hAnsi="Arial" w:cs="Arial"/>
                <w:sz w:val="26"/>
                <w:szCs w:val="26"/>
              </w:rPr>
              <w:t xml:space="preserve">функций муниципальными органами, казенными учреждениями, органами управления государственными </w:t>
            </w:r>
            <w:r w:rsidRPr="007D500C">
              <w:rPr>
                <w:rFonts w:ascii="Arial" w:hAnsi="Arial" w:cs="Arial"/>
                <w:sz w:val="26"/>
                <w:szCs w:val="26"/>
              </w:rPr>
              <w:lastRenderedPageBreak/>
              <w:t>внебюджетными фондами)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lastRenderedPageBreak/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 xml:space="preserve">03 3 01 92010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1243,9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1243,9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1243,9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02FC3" w:rsidRPr="007D500C" w:rsidTr="00602FC3">
        <w:trPr>
          <w:trHeight w:val="18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7D500C">
              <w:rPr>
                <w:rFonts w:ascii="Arial" w:hAnsi="Arial" w:cs="Arial"/>
                <w:sz w:val="26"/>
                <w:szCs w:val="26"/>
              </w:rPr>
              <w:lastRenderedPageBreak/>
              <w:t>Мероприятия</w:t>
            </w:r>
            <w:proofErr w:type="gramEnd"/>
            <w:r w:rsidRPr="007D500C">
              <w:rPr>
                <w:rFonts w:ascii="Arial" w:hAnsi="Arial" w:cs="Arial"/>
                <w:sz w:val="26"/>
                <w:szCs w:val="26"/>
              </w:rPr>
              <w:t xml:space="preserve"> направленные на обеспечение функций государственных органов за счет зарезервированных средств из областного бюджета</w:t>
            </w:r>
            <w:r w:rsidR="00D97BAE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7D500C">
              <w:rPr>
                <w:rFonts w:ascii="Arial" w:hAnsi="Arial" w:cs="Arial"/>
                <w:sz w:val="26"/>
                <w:szCs w:val="26"/>
              </w:rPr>
              <w:t>(Расходы на выплаты персоналу в целях обеспечения выполнения 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03 3 01 70100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44,00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02FC3" w:rsidRPr="007D500C" w:rsidTr="00602FC3">
        <w:trPr>
          <w:trHeight w:val="12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7D500C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7D500C">
              <w:rPr>
                <w:rFonts w:ascii="Arial" w:hAnsi="Arial" w:cs="Arial"/>
                <w:sz w:val="26"/>
                <w:szCs w:val="26"/>
              </w:rPr>
              <w:t xml:space="preserve"> направленные на обеспечение функций государственных органов за счет зарезервированных средств областного бюджета (Закупка товаров, работ и услуг для муниципальных нужд)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 xml:space="preserve">03 3 01 92010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4012,8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3877,5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3782,9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02FC3" w:rsidRPr="007D500C" w:rsidTr="00602FC3">
        <w:trPr>
          <w:trHeight w:val="12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"Финансовое обеспечение выполнения других обязательств органов местного самоуправления Пригородного сельского поселения, расходы которых не учтены в других подпрограммах муниципальной программы"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03 3 02 00000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450,0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410,0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415,0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02FC3" w:rsidRPr="007D500C" w:rsidTr="00602FC3">
        <w:trPr>
          <w:trHeight w:val="69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7D500C">
              <w:rPr>
                <w:rFonts w:ascii="Arial" w:hAnsi="Arial" w:cs="Arial"/>
                <w:sz w:val="26"/>
                <w:szCs w:val="26"/>
              </w:rPr>
              <w:lastRenderedPageBreak/>
              <w:t>Мероприятия</w:t>
            </w:r>
            <w:proofErr w:type="gramEnd"/>
            <w:r w:rsidRPr="007D500C">
              <w:rPr>
                <w:rFonts w:ascii="Arial" w:hAnsi="Arial" w:cs="Arial"/>
                <w:sz w:val="26"/>
                <w:szCs w:val="26"/>
              </w:rPr>
              <w:t xml:space="preserve"> направленные на обеспечение обязательств по уплате налоговых и иных платежей (Иные бюджетные ассигнования)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03 3 02 92010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450,0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410,0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415,0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02FC3" w:rsidRPr="007D500C" w:rsidTr="00602FC3">
        <w:trPr>
          <w:trHeight w:val="3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330,0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250,0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230,0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02FC3" w:rsidRPr="007D500C" w:rsidTr="00602FC3">
        <w:trPr>
          <w:trHeight w:val="6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Муниципальная программа "Управление муниципальными финансами и муниципальное управление на 2014-2020 годы"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03 0 00 00000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330,0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250,0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230,0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02FC3" w:rsidRPr="007D500C" w:rsidTr="00602FC3">
        <w:trPr>
          <w:trHeight w:val="5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Подпрограмма "Обеспечение реализации муниципальной программы"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03 3 00 00000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330,0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250,0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230,0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02FC3" w:rsidRPr="007D500C" w:rsidTr="00602FC3">
        <w:trPr>
          <w:trHeight w:val="13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"Финансовое обеспечение выполнения других обязательств органов местного самоуправления Пригородного сельского поселения, расходы которых не учтены в других подпрограммах муниципальной программы"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03 3 02 00000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330,0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250,0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230,0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02FC3" w:rsidRPr="007D500C" w:rsidTr="00602FC3">
        <w:trPr>
          <w:trHeight w:val="9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7D500C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7D500C">
              <w:rPr>
                <w:rFonts w:ascii="Arial" w:hAnsi="Arial" w:cs="Arial"/>
                <w:sz w:val="26"/>
                <w:szCs w:val="26"/>
              </w:rPr>
              <w:t xml:space="preserve"> направленные на выполнение других обязательств органа муниципального образования (Закупка товаров, работ и услуг для муниципальных нужд)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03 3 02 90200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330,0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250,0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230,0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02FC3" w:rsidRPr="007D500C" w:rsidTr="00602FC3">
        <w:trPr>
          <w:trHeight w:val="40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НАЦИОНАЛЬНАЯ ОБОРОНА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184,1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186,1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192,9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602FC3" w:rsidRPr="007D500C" w:rsidTr="00602FC3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Мобилизационная и </w:t>
            </w: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вневойсковая подготовка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184,1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186,1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192,9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02FC3" w:rsidRPr="007D500C" w:rsidTr="00602FC3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Муниципальная программа "Управление муниципальными финансами и муниципальное управление на 2014-2020 годы"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03 0 00 00000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184,1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186,1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192,9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02FC3" w:rsidRPr="007D500C" w:rsidTr="00602FC3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Подпрограмма "Обеспечение реализации муниципальной программы"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03 3 00 00000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184,1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186,1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192,9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02FC3" w:rsidRPr="007D500C" w:rsidTr="00602FC3">
        <w:trPr>
          <w:trHeight w:val="136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"Финансовое обеспечение выполнения других обязательств органов местного самоуправления Пригородного сельского поселения, расходы которых не учтены в других подпрограммах муниципальной программы"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03 3 02 00000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184,1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186,1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192,9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02FC3" w:rsidRPr="007D500C" w:rsidTr="00602FC3">
        <w:trPr>
          <w:trHeight w:val="163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7D500C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7D500C">
              <w:rPr>
                <w:rFonts w:ascii="Arial" w:hAnsi="Arial" w:cs="Arial"/>
                <w:sz w:val="26"/>
                <w:szCs w:val="26"/>
              </w:rPr>
              <w:t xml:space="preserve"> направленные на осуществление первичного воинского учета на территориях, где отсутствуют военные комиссариаты (Расходы на выплаты персоналу </w:t>
            </w:r>
            <w:r w:rsidR="00D97BAE">
              <w:rPr>
                <w:rFonts w:ascii="Arial" w:hAnsi="Arial" w:cs="Arial"/>
                <w:sz w:val="26"/>
                <w:szCs w:val="26"/>
              </w:rPr>
              <w:t xml:space="preserve">в целях обеспечения выполнения </w:t>
            </w:r>
            <w:r w:rsidRPr="007D500C">
              <w:rPr>
                <w:rFonts w:ascii="Arial" w:hAnsi="Arial" w:cs="Arial"/>
                <w:sz w:val="26"/>
                <w:szCs w:val="26"/>
              </w:rPr>
              <w:t>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 xml:space="preserve">03 3 02 51180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168,0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167,0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173,0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02FC3" w:rsidRPr="007D500C" w:rsidTr="00602FC3">
        <w:trPr>
          <w:trHeight w:val="106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7D500C">
              <w:rPr>
                <w:rFonts w:ascii="Arial" w:hAnsi="Arial" w:cs="Arial"/>
                <w:sz w:val="26"/>
                <w:szCs w:val="26"/>
              </w:rPr>
              <w:lastRenderedPageBreak/>
              <w:t>Мероприятия</w:t>
            </w:r>
            <w:proofErr w:type="gramEnd"/>
            <w:r w:rsidRPr="007D500C">
              <w:rPr>
                <w:rFonts w:ascii="Arial" w:hAnsi="Arial" w:cs="Arial"/>
                <w:sz w:val="26"/>
                <w:szCs w:val="26"/>
              </w:rPr>
              <w:t xml:space="preserve"> направленные на осуществление первичного воинского учета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 xml:space="preserve">03 3 02 51180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16,1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19,1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19,9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02FC3" w:rsidRPr="007D500C" w:rsidTr="00602FC3">
        <w:trPr>
          <w:trHeight w:val="69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442,5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438,0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438,0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02FC3" w:rsidRPr="007D500C" w:rsidTr="00602FC3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45,0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42,0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42,0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02FC3" w:rsidRPr="007D500C" w:rsidTr="00602FC3">
        <w:trPr>
          <w:trHeight w:val="6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Муниципальная программа "Управление муниципальными финансами и муниципальное управление на 2014-2020 годы"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03 0 00 00000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45,0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42,0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42,0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02FC3" w:rsidRPr="007D500C" w:rsidTr="00602FC3">
        <w:trPr>
          <w:trHeight w:val="5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Подпрограмма "Обеспечение реализации муниципальной программы"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03 3 00 00000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45,0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42,0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42,0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02FC3" w:rsidRPr="007D500C" w:rsidTr="00602FC3">
        <w:trPr>
          <w:trHeight w:val="13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"Финансовое обеспечение выполнения других обязательств органов местного самоуправления Пригородного сельского поселения, расходы которых не учтены в других подпрограммах муниципальной программы"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03 3 02 00000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45,0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42,0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42,0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02FC3" w:rsidRPr="007D500C" w:rsidTr="00602FC3">
        <w:trPr>
          <w:trHeight w:val="8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lastRenderedPageBreak/>
              <w:t>Мероприятия, направленные на расходы резервного фонда Воронежской области (Закупка товаров, работ и услуг для муниципальных нужд)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03 3 02 20570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5,0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02FC3" w:rsidRPr="007D500C" w:rsidTr="00602FC3">
        <w:trPr>
          <w:trHeight w:val="9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7D500C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7D500C">
              <w:rPr>
                <w:rFonts w:ascii="Arial" w:hAnsi="Arial" w:cs="Arial"/>
                <w:sz w:val="26"/>
                <w:szCs w:val="26"/>
              </w:rPr>
              <w:t xml:space="preserve"> направленные на расходы в сфере защиты населения от чрезвычайных ситуаций и пожаров, гражданская оборона (Закупка товаров, работ и услуг для муниципальных нужд)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03 3 02 91430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40,0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42,0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42,0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02FC3" w:rsidRPr="007D500C" w:rsidTr="00602FC3">
        <w:trPr>
          <w:trHeight w:val="6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397,5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396,0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396,0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02FC3" w:rsidRPr="007D500C" w:rsidTr="00602FC3">
        <w:trPr>
          <w:trHeight w:val="6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Муниципальная программа "Управление муниципальными финансами и муниципальное управление на 2014-2020 годы"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01 0 00 00000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397,5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396,0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396,0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02FC3" w:rsidRPr="007D500C" w:rsidTr="00602FC3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Подпрограмма "Обеспечение реализации муниципальной программы"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01 1 00 00000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397,5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396,0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396,0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02FC3" w:rsidRPr="007D500C" w:rsidTr="00602FC3">
        <w:trPr>
          <w:trHeight w:val="130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"Финансовое обеспечение выполнения других обязательств органов местного самоуправления Пригородного сельского поселения, расходы которых не учтены в других подпрограммах муниципальной программы"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01 1 01 00000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397,5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396,0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396,0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02FC3" w:rsidRPr="007D500C" w:rsidTr="00602FC3">
        <w:trPr>
          <w:trHeight w:val="99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lastRenderedPageBreak/>
              <w:t>Мероприятия по обеспечению первичных мер пожарной безопасности и участие в профилактике терроризма и экстремизма в границах поселений   (Закупка товаров, работ и услуг для муниципальных нужд)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01 1 01 91440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397,5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396,0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396,0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02FC3" w:rsidRPr="007D500C" w:rsidTr="00602FC3">
        <w:trPr>
          <w:trHeight w:val="39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НАЦИОНАЛЬНАЯ ЭКОНОМИКА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3032,0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654,9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708,7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602FC3" w:rsidRPr="007D500C" w:rsidTr="00602FC3">
        <w:trPr>
          <w:trHeight w:val="4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Дорожное хозяйство (дорожные фонды)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3032,0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654,9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708,7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02FC3" w:rsidRPr="007D500C" w:rsidTr="00602FC3">
        <w:trPr>
          <w:trHeight w:val="13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Муниципальная программа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энергоэффективности</w:t>
            </w:r>
            <w:proofErr w:type="spellEnd"/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на территории Пригородного сельского поселения Калачеевского муниципального района"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01 0 00 00000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3032,0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654,9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708,7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02FC3" w:rsidRPr="007D500C" w:rsidTr="00602FC3">
        <w:trPr>
          <w:trHeight w:val="106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Подпрограмма "Осуществление дорожной деятельности в части содержания и ремонта автомобильных дорог местного значения в границах Пригородного сельского поселения"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01 3 00 00000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3032,0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654,9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708,7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02FC3" w:rsidRPr="007D500C" w:rsidTr="00602FC3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Основное мероприятие "Содержание автомобильных </w:t>
            </w: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дорог общего пользования местного значения и сооружений на них"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01 3 01 00000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550,0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600,0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600,0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02FC3" w:rsidRPr="007D500C" w:rsidTr="00602FC3">
        <w:trPr>
          <w:trHeight w:val="70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lastRenderedPageBreak/>
              <w:t>Мероприятия по обеспечению ремонта и содержания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01 3 01 91290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550,0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600,0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600,0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02FC3" w:rsidRPr="007D500C" w:rsidTr="00602FC3">
        <w:trPr>
          <w:trHeight w:val="73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"Ремонт автомобильных дорог общего пользования местного значения и сооружений на них"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01 3 02 00000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2482,0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54,9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108,7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02FC3" w:rsidRPr="007D500C" w:rsidTr="00602FC3">
        <w:trPr>
          <w:trHeight w:val="100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7D500C">
              <w:rPr>
                <w:rFonts w:ascii="Arial" w:hAnsi="Arial" w:cs="Arial"/>
                <w:sz w:val="26"/>
                <w:szCs w:val="26"/>
              </w:rPr>
              <w:t>Софинансирование</w:t>
            </w:r>
            <w:proofErr w:type="spellEnd"/>
            <w:r w:rsidRPr="007D500C">
              <w:rPr>
                <w:rFonts w:ascii="Arial" w:hAnsi="Arial" w:cs="Arial"/>
                <w:sz w:val="26"/>
                <w:szCs w:val="26"/>
              </w:rPr>
              <w:t xml:space="preserve"> мероприятий по обеспечению капитального (текущего) ремонта, строительства и реконструкции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01 3 02 S8850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48,5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02FC3" w:rsidRPr="007D500C" w:rsidTr="00602FC3">
        <w:trPr>
          <w:trHeight w:val="100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Мероприятия по обеспечению капитального (текущего) ремонта, строительства и реконструкции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01 3 02 78850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2225,5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02FC3" w:rsidRPr="007D500C" w:rsidTr="00602FC3">
        <w:trPr>
          <w:trHeight w:val="9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lastRenderedPageBreak/>
              <w:t>Мероприятия по обеспечению ремонта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01 3 02 91290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208,0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54,9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108,7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602FC3" w:rsidRPr="007D500C" w:rsidTr="00602FC3">
        <w:trPr>
          <w:trHeight w:val="6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FC3" w:rsidRPr="007D500C" w:rsidRDefault="00D97BAE" w:rsidP="00602FC3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ЖИЛИЩНО-КОММУНАЛЬНОЕ </w:t>
            </w:r>
            <w:r w:rsidR="00602FC3"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ХОЗЯЙСТВО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2190,4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1332,5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1275,4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02FC3" w:rsidRPr="007D500C" w:rsidTr="00602FC3">
        <w:trPr>
          <w:trHeight w:val="5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ЖИЛИЩНОЕ ХОЗЯЙСТВО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13,0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13,0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13,0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02FC3" w:rsidRPr="007D500C" w:rsidTr="00602FC3">
        <w:trPr>
          <w:trHeight w:val="12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Муниципальная программа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энергоэффективности</w:t>
            </w:r>
            <w:proofErr w:type="spellEnd"/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на территории Пригородного сельского поселения Калачеевского муниципального района"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01 0 00 00000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13,0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13,0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13,0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02FC3" w:rsidRPr="007D500C" w:rsidTr="00602FC3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Подпрограмма "Создание условий для комфортного проживания граждан" муниципальной программы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энергоэффективности</w:t>
            </w:r>
            <w:proofErr w:type="spellEnd"/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на территории Пригородного </w:t>
            </w: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сельского поселения Калачеевского муниципального района"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01 1 00 00000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13,0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13,0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13,0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02FC3" w:rsidRPr="007D500C" w:rsidTr="00602FC3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Основное мероприятие "Капитальный ремонт многоквартирных домов Пригородного сельского поселения Калачеевского муниципального района Воронежской области"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01 1 03 00000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13,0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13,0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13,0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02FC3" w:rsidRPr="007D500C" w:rsidTr="00602FC3">
        <w:trPr>
          <w:trHeight w:val="58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 xml:space="preserve">Мероприятия по обеспечению капитального ремонта многоквартирных </w:t>
            </w:r>
            <w:r w:rsidR="00D97BAE">
              <w:rPr>
                <w:rFonts w:ascii="Arial" w:hAnsi="Arial" w:cs="Arial"/>
                <w:sz w:val="26"/>
                <w:szCs w:val="26"/>
              </w:rPr>
              <w:t xml:space="preserve">домов за счет средств бюджетов </w:t>
            </w:r>
            <w:r w:rsidRPr="007D500C">
              <w:rPr>
                <w:rFonts w:ascii="Arial" w:hAnsi="Arial" w:cs="Arial"/>
                <w:sz w:val="26"/>
                <w:szCs w:val="26"/>
              </w:rPr>
              <w:t>(Закупка товаров, работ и услуг для муниципальных нужд)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01 1 03 96010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13,0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13,0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13,0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602FC3" w:rsidRPr="007D500C" w:rsidTr="00602FC3">
        <w:trPr>
          <w:trHeight w:val="58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БЛАГОУСТРОЙСТВО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2148,1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1084,7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1027,6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602FC3" w:rsidRPr="007D500C" w:rsidTr="00602FC3">
        <w:trPr>
          <w:trHeight w:val="133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Муниципальная программа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энергоэффективности</w:t>
            </w:r>
            <w:proofErr w:type="spellEnd"/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на территории Пригородного сельского поселения Калачеевского муниципального района"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01 0 00 00000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2148,1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1084,7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1027,6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602FC3" w:rsidRPr="007D500C" w:rsidTr="00602FC3">
        <w:trPr>
          <w:trHeight w:val="6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Подпрограмма "Создание условий для комфортного </w:t>
            </w: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 xml:space="preserve">проживания граждан" муниципальной программы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энергоэффективности</w:t>
            </w:r>
            <w:proofErr w:type="spellEnd"/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на территории Пригородного сельского поселения Калачеевского муниципального района"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01 1 00 00000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2148,1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1084,7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1027,6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602FC3" w:rsidRPr="007D500C" w:rsidTr="00602FC3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Основное мероприятие "Содержание объектов внешнего благоустройства Пригородного сельского поселения"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01 1 01 00000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2103,1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934,7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877,6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02FC3" w:rsidRPr="007D500C" w:rsidTr="00602FC3">
        <w:trPr>
          <w:trHeight w:val="7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7D500C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7D500C">
              <w:rPr>
                <w:rFonts w:ascii="Arial" w:hAnsi="Arial" w:cs="Arial"/>
                <w:sz w:val="26"/>
                <w:szCs w:val="26"/>
              </w:rPr>
              <w:t xml:space="preserve"> направленные на расходы по уличному освещению (Закупка товаров, работ и услуг для муниципальных нужд)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01 1 01 98670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425,2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425,2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425,2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02FC3" w:rsidRPr="007D500C" w:rsidTr="00602FC3">
        <w:trPr>
          <w:trHeight w:val="6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7D500C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7D500C">
              <w:rPr>
                <w:rFonts w:ascii="Arial" w:hAnsi="Arial" w:cs="Arial"/>
                <w:sz w:val="26"/>
                <w:szCs w:val="26"/>
              </w:rPr>
              <w:t xml:space="preserve"> направленные на расходы по озеленению (Закупка товаров, работ и услуг для муниципальных нужд)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01 1 01 98720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35,7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20,0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40,0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02FC3" w:rsidRPr="007D500C" w:rsidTr="00602FC3">
        <w:trPr>
          <w:trHeight w:val="7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7D500C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7D500C">
              <w:rPr>
                <w:rFonts w:ascii="Arial" w:hAnsi="Arial" w:cs="Arial"/>
                <w:sz w:val="26"/>
                <w:szCs w:val="26"/>
              </w:rPr>
              <w:t xml:space="preserve"> направленные на содержание захоронений (Закупка товаров, работ и услуг для муниципальных нужд)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01 1 01 98690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10,0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20,0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25,7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02FC3" w:rsidRPr="007D500C" w:rsidTr="00602FC3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7D500C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7D500C">
              <w:rPr>
                <w:rFonts w:ascii="Arial" w:hAnsi="Arial" w:cs="Arial"/>
                <w:sz w:val="26"/>
                <w:szCs w:val="26"/>
              </w:rPr>
              <w:t xml:space="preserve"> направленные на прочие расходы по </w:t>
            </w:r>
            <w:r w:rsidRPr="007D500C">
              <w:rPr>
                <w:rFonts w:ascii="Arial" w:hAnsi="Arial" w:cs="Arial"/>
                <w:sz w:val="26"/>
                <w:szCs w:val="26"/>
              </w:rPr>
              <w:lastRenderedPageBreak/>
              <w:t>благоустройству (Закупка товаров, работ и услуг для муниципальных нужд)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lastRenderedPageBreak/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01 1 01 98730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1215,0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469,5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386,7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02FC3" w:rsidRPr="007D500C" w:rsidTr="00602FC3">
        <w:trPr>
          <w:trHeight w:val="10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lastRenderedPageBreak/>
              <w:t>Межбюджетные трансферты бюджетам сельских поселений на поощрение муниципальным образованиям (Закупка товаров, работ и услуг для муниципальных нужд)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01 1 01 88480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90,0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02FC3" w:rsidRPr="007D500C" w:rsidTr="00602FC3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Межбюджетные трансферты по содействию благоустройства территории поселения (Закупка товаров, работ и услуг для муниципальных нужд)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01 1 01 81600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10,0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02FC3" w:rsidRPr="007D500C" w:rsidTr="00602FC3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Реализация проекта по поддержке местных инициатив (Закупка товаров, работ и услуг для муниципальных нужд)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01 1 01 91790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317,2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02FC3" w:rsidRPr="007D500C" w:rsidTr="00602FC3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"Благоустройство парков и скверов Пригородного сельского поселения Калачеевского муниципального района Воронежской области"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01 1 02 00000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45,0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150,0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02FC3" w:rsidRPr="007D500C" w:rsidTr="00602FC3">
        <w:trPr>
          <w:trHeight w:val="6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Мероприятия по благоустройству парков и скверов (Закупка товаров, работ и услуг для муниципальных нужд)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01 1 02 98520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45,0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150,0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02FC3" w:rsidRPr="007D500C" w:rsidTr="00602FC3">
        <w:trPr>
          <w:trHeight w:val="8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ДРУГИЕ ВОПРОСЫ В ОБЛАСТИ ЖИЛИЩНО-КОММУНАЛЬНОГО ХОЗЯЙСТВА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29,3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234,8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234,8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02FC3" w:rsidRPr="007D500C" w:rsidTr="00602FC3">
        <w:trPr>
          <w:trHeight w:val="15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 xml:space="preserve">Муниципальная программа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энергоэффективности</w:t>
            </w:r>
            <w:proofErr w:type="spellEnd"/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на территории Пригородного сельского поселения Калачеевского муниципального района"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01 0 00 00000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29,3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234,8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234,8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02FC3" w:rsidRPr="007D500C" w:rsidTr="00602FC3">
        <w:trPr>
          <w:trHeight w:val="5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Подпрограмма "Комплексное развитие систем коммунальной инфраструктуры Пригородного сельского поселения"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01 2 00 00000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29,3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234,8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234,8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02FC3" w:rsidRPr="007D500C" w:rsidTr="00602FC3">
        <w:trPr>
          <w:trHeight w:val="5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"Организация водоснабжения и водоотведения в границах Пригородного сельского поселения"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01 2 01 00000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5,0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150,0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02FC3" w:rsidRPr="007D500C" w:rsidTr="00602FC3">
        <w:trPr>
          <w:trHeight w:val="5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7D500C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7D500C">
              <w:rPr>
                <w:rFonts w:ascii="Arial" w:hAnsi="Arial" w:cs="Arial"/>
                <w:sz w:val="26"/>
                <w:szCs w:val="26"/>
              </w:rPr>
              <w:t xml:space="preserve"> направленные на рек</w:t>
            </w:r>
            <w:r w:rsidR="00D97BAE">
              <w:rPr>
                <w:rFonts w:ascii="Arial" w:hAnsi="Arial" w:cs="Arial"/>
                <w:sz w:val="26"/>
                <w:szCs w:val="26"/>
              </w:rPr>
              <w:t xml:space="preserve">онструкцию сетей водоснабжения </w:t>
            </w:r>
            <w:r w:rsidRPr="007D500C">
              <w:rPr>
                <w:rFonts w:ascii="Arial" w:hAnsi="Arial" w:cs="Arial"/>
                <w:sz w:val="26"/>
                <w:szCs w:val="26"/>
              </w:rPr>
              <w:t>(Закупка товаров, работ и услуг для муниципальных нужд)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01 2 01 98630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5,0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150,0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02FC3" w:rsidRPr="007D500C" w:rsidTr="00602FC3">
        <w:trPr>
          <w:trHeight w:val="6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"Совершенствование электроснабжения в границах Пригородного сельского поселения"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01 2 03 00000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24,3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84,8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84,8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02FC3" w:rsidRPr="007D500C" w:rsidTr="00602FC3">
        <w:trPr>
          <w:trHeight w:val="70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lastRenderedPageBreak/>
              <w:t>Мероприятия по обеспечению ремонта электроснабжения (Закупка товаров, работ и услуг для муниципальных нужд)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01 2 03 98640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24,3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84,8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84,8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02FC3" w:rsidRPr="007D500C" w:rsidTr="00602FC3">
        <w:trPr>
          <w:trHeight w:val="6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Культура,</w:t>
            </w:r>
            <w:r w:rsidR="00D97BAE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кинематография и средства массовой информации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6012,7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5389,7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5382,6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02FC3" w:rsidRPr="007D500C" w:rsidTr="00602FC3">
        <w:trPr>
          <w:trHeight w:val="39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КУЛЬТУРА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6012,7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5389,7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5382,6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02FC3" w:rsidRPr="007D500C" w:rsidTr="00602FC3">
        <w:trPr>
          <w:trHeight w:val="6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Муниципальная программа "Социальное развитие Пригородного сельского поселения"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02 0 00 00000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6012,7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5389,7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5382,6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02FC3" w:rsidRPr="007D500C" w:rsidTr="00602FC3">
        <w:trPr>
          <w:trHeight w:val="8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Подпрограмма "Развитие культуры, физической культуры и спорта в Пригородном сельском поселении на 2014-2020 годы"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02 1 00 00000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6012,7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5389,7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5382,6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02FC3" w:rsidRPr="007D500C" w:rsidTr="00602FC3">
        <w:trPr>
          <w:trHeight w:val="69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"Обеспечение условий для развития культуры в Пригородном сельском поселении"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02 1 01 00000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2308,9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1941,0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1933,9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02FC3" w:rsidRPr="007D500C" w:rsidTr="00602FC3">
        <w:trPr>
          <w:trHeight w:val="5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7D500C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7D500C">
              <w:rPr>
                <w:rFonts w:ascii="Arial" w:hAnsi="Arial" w:cs="Arial"/>
                <w:sz w:val="26"/>
                <w:szCs w:val="26"/>
              </w:rPr>
              <w:t xml:space="preserve"> направленные на обеспечение</w:t>
            </w:r>
            <w:r w:rsidR="00D97BAE">
              <w:rPr>
                <w:rFonts w:ascii="Arial" w:hAnsi="Arial" w:cs="Arial"/>
                <w:sz w:val="26"/>
                <w:szCs w:val="26"/>
              </w:rPr>
              <w:t xml:space="preserve"> деятельности (оказание услуг) </w:t>
            </w:r>
            <w:r w:rsidRPr="007D500C">
              <w:rPr>
                <w:rFonts w:ascii="Arial" w:hAnsi="Arial" w:cs="Arial"/>
                <w:sz w:val="26"/>
                <w:szCs w:val="26"/>
              </w:rPr>
              <w:t>подведомственных учреждений (Закупка товаров, работ и услуг для муниципальных нужд)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02 1 01 00590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2201,9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1831,0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1826,9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02FC3" w:rsidRPr="007D500C" w:rsidTr="00602FC3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7D500C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7D500C">
              <w:rPr>
                <w:rFonts w:ascii="Arial" w:hAnsi="Arial" w:cs="Arial"/>
                <w:sz w:val="26"/>
                <w:szCs w:val="26"/>
              </w:rPr>
              <w:t xml:space="preserve"> направленные на обеспечение деятельности (оказание услуг) </w:t>
            </w:r>
            <w:r w:rsidRPr="007D500C">
              <w:rPr>
                <w:rFonts w:ascii="Arial" w:hAnsi="Arial" w:cs="Arial"/>
                <w:sz w:val="26"/>
                <w:szCs w:val="26"/>
              </w:rPr>
              <w:lastRenderedPageBreak/>
              <w:t>подведомственных учреждений (Иные бюджетные ассигнования)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lastRenderedPageBreak/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 xml:space="preserve">08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02 1 01 00590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107,0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110,0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107,0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02FC3" w:rsidRPr="007D500C" w:rsidTr="00602FC3">
        <w:trPr>
          <w:trHeight w:val="9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Основное мероприятие "Обеспечение реализации муниципальной программы"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02 1 03 00000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3703,8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3448,7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3448,7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02FC3" w:rsidRPr="007D500C" w:rsidTr="00602FC3">
        <w:trPr>
          <w:trHeight w:val="8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7D500C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7D500C">
              <w:rPr>
                <w:rFonts w:ascii="Arial" w:hAnsi="Arial" w:cs="Arial"/>
                <w:sz w:val="26"/>
                <w:szCs w:val="26"/>
              </w:rPr>
              <w:t xml:space="preserve"> направленные на сохранение кадрового состава учреждения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02 1 03 00590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3703,8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3448,7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3448,7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02FC3" w:rsidRPr="007D500C" w:rsidTr="00602FC3">
        <w:trPr>
          <w:trHeight w:val="39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СОЦИАЛЬНАЯ ПОЛИТИКА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441,0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441,0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441,0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02FC3" w:rsidRPr="007D500C" w:rsidTr="00602FC3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Пенсионное обеспечение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441,0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441,0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441,0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02FC3" w:rsidRPr="007D500C" w:rsidTr="00602FC3">
        <w:trPr>
          <w:trHeight w:val="6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Муниципальная программа "Управление муниципальными финансами и муниципальное управление на 2014-2020 годы"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03 0 00 00000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441,0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441,0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441,0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02FC3" w:rsidRPr="007D500C" w:rsidTr="00602FC3">
        <w:trPr>
          <w:trHeight w:val="6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Подпрограмма "Обеспечение реализации муниципальной программы"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03 3 00 00000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441,0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441,0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441,0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02FC3" w:rsidRPr="007D500C" w:rsidTr="00602FC3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Основное мероприятие "Финансовое обеспечение выполнения других обязательств органов местного </w:t>
            </w: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самоуправления Пригородного сельского поселения, расходы которых не учтены в других подпрограммах муниципальной программы"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03 3 02 00000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441,0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441,0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441,0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02FC3" w:rsidRPr="007D500C" w:rsidTr="00602FC3">
        <w:trPr>
          <w:trHeight w:val="88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7D500C">
              <w:rPr>
                <w:rFonts w:ascii="Arial" w:hAnsi="Arial" w:cs="Arial"/>
                <w:sz w:val="26"/>
                <w:szCs w:val="26"/>
              </w:rPr>
              <w:lastRenderedPageBreak/>
              <w:t>Мероприятия</w:t>
            </w:r>
            <w:proofErr w:type="gramEnd"/>
            <w:r w:rsidRPr="007D500C">
              <w:rPr>
                <w:rFonts w:ascii="Arial" w:hAnsi="Arial" w:cs="Arial"/>
                <w:sz w:val="26"/>
                <w:szCs w:val="26"/>
              </w:rPr>
              <w:t xml:space="preserve"> направленные на доплаты к пенсиям государственных служащих субъектов Российской Федерации и муниципальных служащих  (Социальное обеспечение и иные выплаты населению)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03 3 02 90470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300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441,0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441,0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441,0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02FC3" w:rsidRPr="007D500C" w:rsidTr="00602FC3">
        <w:trPr>
          <w:trHeight w:val="4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365,0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365,0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365,0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02FC3" w:rsidRPr="007D500C" w:rsidTr="00602FC3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Другие вопросы в области физической культуры и спорта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365,0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365,0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365,0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02FC3" w:rsidRPr="007D500C" w:rsidTr="00602FC3">
        <w:trPr>
          <w:trHeight w:val="7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Муниципальная программа "Социальное развитие Пригородного сельского поселения"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02 0 00 00000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365,0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365,0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365,0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02FC3" w:rsidRPr="007D500C" w:rsidTr="00602FC3">
        <w:trPr>
          <w:trHeight w:val="70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Подпрограмма "Развитие культуры, физической культуры и спорта в Пригородном сельском поселении на 2014-2020 годы"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02 1 00 00000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365,0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365,0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365,0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02FC3" w:rsidRPr="007D500C" w:rsidTr="00602FC3">
        <w:trPr>
          <w:trHeight w:val="9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"Развитие физической культуры и спорта в Пригородном сельском поселении"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02 1 02 00000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365,0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365,0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365,0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02FC3" w:rsidRPr="007D500C" w:rsidTr="00602FC3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 xml:space="preserve">Мероприятия в области физической культуры и спорта </w:t>
            </w:r>
            <w:r w:rsidRPr="007D500C">
              <w:rPr>
                <w:rFonts w:ascii="Arial" w:hAnsi="Arial" w:cs="Arial"/>
                <w:sz w:val="26"/>
                <w:szCs w:val="26"/>
              </w:rPr>
              <w:lastRenderedPageBreak/>
              <w:t xml:space="preserve">(Закупка товаров, работ и услуг для муниципальных нужд)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lastRenderedPageBreak/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02 1 02 90410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365,0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365,0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365,0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02FC3" w:rsidRPr="007D500C" w:rsidTr="00602FC3">
        <w:trPr>
          <w:trHeight w:val="100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29,4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29,4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29,4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02FC3" w:rsidRPr="007D500C" w:rsidTr="00602FC3">
        <w:trPr>
          <w:trHeight w:val="4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Прочие межбюджетные трансферты общего характера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29,4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29,4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29,4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02FC3" w:rsidRPr="007D500C" w:rsidTr="00602FC3">
        <w:trPr>
          <w:trHeight w:val="6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Муниципальная программа "Управление муниципальными финансами и муниципальное управление на 2014-2020 годы"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03 0 00 00000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29,4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29,4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29,4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02FC3" w:rsidRPr="007D500C" w:rsidTr="00602FC3">
        <w:trPr>
          <w:trHeight w:val="6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Подпрограмма "Обеспечение реализации муниципальной программы"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03 3 00 00000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29,4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29,4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29,4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02FC3" w:rsidRPr="007D500C" w:rsidTr="00602FC3">
        <w:trPr>
          <w:trHeight w:val="12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"Финансовое обеспечение выполнения других обязательств органов местного самоуправления Пригородного сельского поселения, расходы которых не учтены в других подпрограммах муниципальной программы"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03 3 02 00000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29,4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29,4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29,4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02FC3" w:rsidRPr="007D500C" w:rsidTr="00D97BAE">
        <w:trPr>
          <w:trHeight w:val="70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 xml:space="preserve">Межбюджетные трансферты бюджетам муниципального района </w:t>
            </w:r>
            <w:proofErr w:type="gramStart"/>
            <w:r w:rsidRPr="007D500C">
              <w:rPr>
                <w:rFonts w:ascii="Arial" w:hAnsi="Arial" w:cs="Arial"/>
                <w:sz w:val="26"/>
                <w:szCs w:val="26"/>
              </w:rPr>
              <w:t xml:space="preserve">из бюджета поселения на осуществление части полномочий по вопросам решения местного </w:t>
            </w:r>
            <w:r w:rsidRPr="007D500C">
              <w:rPr>
                <w:rFonts w:ascii="Arial" w:hAnsi="Arial" w:cs="Arial"/>
                <w:sz w:val="26"/>
                <w:szCs w:val="26"/>
              </w:rPr>
              <w:lastRenderedPageBreak/>
              <w:t>значения в соответствии с заключенными соглашениями</w:t>
            </w:r>
            <w:proofErr w:type="gramEnd"/>
            <w:r w:rsidRPr="007D500C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lastRenderedPageBreak/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03 3 02 97580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29,4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29,4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29,4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02FC3" w:rsidRPr="007D500C" w:rsidTr="00602FC3">
        <w:trPr>
          <w:trHeight w:val="15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Основное мероприятие "Финансовое обеспечение выполнения других обязательств органов местного самоуправления Пригородного сельского поселения, расходы которых не учтены в других подпрограммах муниципальной программы"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03 3 02 00000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700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0,003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02FC3" w:rsidRPr="007D500C" w:rsidTr="00602FC3">
        <w:trPr>
          <w:trHeight w:val="8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Процентные платежи по государственному (муниципальному) долгу (Обслуживание государственного (муниципального) долга)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03 3 02 27880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7D500C">
              <w:rPr>
                <w:rFonts w:ascii="Arial" w:hAnsi="Arial" w:cs="Arial"/>
                <w:color w:val="000000"/>
                <w:sz w:val="26"/>
                <w:szCs w:val="26"/>
              </w:rPr>
              <w:t>0,003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3" w:rsidRPr="007D500C" w:rsidRDefault="00602FC3" w:rsidP="00602FC3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F04194" w:rsidRPr="007D500C" w:rsidRDefault="00F04194">
      <w:pPr>
        <w:rPr>
          <w:rFonts w:ascii="Arial" w:hAnsi="Arial" w:cs="Arial"/>
          <w:sz w:val="26"/>
          <w:szCs w:val="26"/>
        </w:rPr>
      </w:pPr>
    </w:p>
    <w:p w:rsidR="00F04194" w:rsidRPr="007D500C" w:rsidRDefault="00F04194">
      <w:pPr>
        <w:rPr>
          <w:rFonts w:ascii="Arial" w:hAnsi="Arial" w:cs="Arial"/>
          <w:sz w:val="26"/>
          <w:szCs w:val="26"/>
        </w:rPr>
      </w:pPr>
    </w:p>
    <w:p w:rsidR="00735C2C" w:rsidRPr="007D500C" w:rsidRDefault="00735C2C">
      <w:pPr>
        <w:rPr>
          <w:rFonts w:ascii="Arial" w:hAnsi="Arial" w:cs="Arial"/>
          <w:sz w:val="26"/>
          <w:szCs w:val="26"/>
        </w:rPr>
      </w:pPr>
    </w:p>
    <w:p w:rsidR="00735C2C" w:rsidRPr="007D500C" w:rsidRDefault="00735C2C">
      <w:pPr>
        <w:rPr>
          <w:rFonts w:ascii="Arial" w:hAnsi="Arial" w:cs="Arial"/>
          <w:sz w:val="26"/>
          <w:szCs w:val="26"/>
        </w:rPr>
      </w:pPr>
    </w:p>
    <w:p w:rsidR="00735C2C" w:rsidRPr="007D500C" w:rsidRDefault="00735C2C">
      <w:pPr>
        <w:rPr>
          <w:rFonts w:ascii="Arial" w:hAnsi="Arial" w:cs="Arial"/>
          <w:sz w:val="26"/>
          <w:szCs w:val="26"/>
        </w:rPr>
      </w:pPr>
    </w:p>
    <w:p w:rsidR="00735C2C" w:rsidRPr="007D500C" w:rsidRDefault="00735C2C">
      <w:pPr>
        <w:rPr>
          <w:rFonts w:ascii="Arial" w:hAnsi="Arial" w:cs="Arial"/>
          <w:sz w:val="26"/>
          <w:szCs w:val="26"/>
        </w:rPr>
      </w:pPr>
    </w:p>
    <w:p w:rsidR="00735C2C" w:rsidRPr="007D500C" w:rsidRDefault="00735C2C">
      <w:pPr>
        <w:rPr>
          <w:rFonts w:ascii="Arial" w:hAnsi="Arial" w:cs="Arial"/>
          <w:sz w:val="26"/>
          <w:szCs w:val="26"/>
        </w:rPr>
      </w:pPr>
    </w:p>
    <w:p w:rsidR="00735C2C" w:rsidRPr="007D500C" w:rsidRDefault="00735C2C">
      <w:pPr>
        <w:rPr>
          <w:rFonts w:ascii="Arial" w:hAnsi="Arial" w:cs="Arial"/>
          <w:sz w:val="26"/>
          <w:szCs w:val="26"/>
        </w:rPr>
      </w:pPr>
    </w:p>
    <w:p w:rsidR="00735C2C" w:rsidRPr="007D500C" w:rsidRDefault="00735C2C">
      <w:pPr>
        <w:rPr>
          <w:rFonts w:ascii="Arial" w:hAnsi="Arial" w:cs="Arial"/>
          <w:sz w:val="26"/>
          <w:szCs w:val="26"/>
        </w:rPr>
      </w:pPr>
    </w:p>
    <w:p w:rsidR="00735C2C" w:rsidRPr="007D500C" w:rsidRDefault="00735C2C">
      <w:pPr>
        <w:rPr>
          <w:rFonts w:ascii="Arial" w:hAnsi="Arial" w:cs="Arial"/>
          <w:sz w:val="26"/>
          <w:szCs w:val="26"/>
        </w:rPr>
      </w:pPr>
    </w:p>
    <w:p w:rsidR="00735C2C" w:rsidRPr="007D500C" w:rsidRDefault="00735C2C">
      <w:pPr>
        <w:rPr>
          <w:rFonts w:ascii="Arial" w:hAnsi="Arial" w:cs="Arial"/>
          <w:sz w:val="26"/>
          <w:szCs w:val="26"/>
        </w:rPr>
      </w:pPr>
    </w:p>
    <w:p w:rsidR="00735C2C" w:rsidRPr="007D500C" w:rsidRDefault="00735C2C">
      <w:pPr>
        <w:rPr>
          <w:rFonts w:ascii="Arial" w:hAnsi="Arial" w:cs="Arial"/>
          <w:sz w:val="26"/>
          <w:szCs w:val="26"/>
        </w:rPr>
      </w:pPr>
    </w:p>
    <w:tbl>
      <w:tblPr>
        <w:tblW w:w="202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0"/>
        <w:gridCol w:w="3550"/>
        <w:gridCol w:w="1984"/>
        <w:gridCol w:w="284"/>
        <w:gridCol w:w="567"/>
        <w:gridCol w:w="89"/>
        <w:gridCol w:w="880"/>
        <w:gridCol w:w="910"/>
        <w:gridCol w:w="760"/>
        <w:gridCol w:w="54"/>
        <w:gridCol w:w="141"/>
        <w:gridCol w:w="440"/>
        <w:gridCol w:w="300"/>
        <w:gridCol w:w="565"/>
        <w:gridCol w:w="113"/>
        <w:gridCol w:w="22"/>
        <w:gridCol w:w="1254"/>
        <w:gridCol w:w="171"/>
        <w:gridCol w:w="160"/>
        <w:gridCol w:w="705"/>
        <w:gridCol w:w="381"/>
        <w:gridCol w:w="187"/>
        <w:gridCol w:w="85"/>
        <w:gridCol w:w="431"/>
        <w:gridCol w:w="95"/>
        <w:gridCol w:w="141"/>
        <w:gridCol w:w="95"/>
        <w:gridCol w:w="242"/>
        <w:gridCol w:w="623"/>
        <w:gridCol w:w="95"/>
        <w:gridCol w:w="141"/>
        <w:gridCol w:w="95"/>
        <w:gridCol w:w="6"/>
        <w:gridCol w:w="620"/>
        <w:gridCol w:w="239"/>
        <w:gridCol w:w="95"/>
        <w:gridCol w:w="6"/>
        <w:gridCol w:w="525"/>
        <w:gridCol w:w="334"/>
        <w:gridCol w:w="101"/>
        <w:gridCol w:w="960"/>
        <w:gridCol w:w="960"/>
      </w:tblGrid>
      <w:tr w:rsidR="000A2369" w:rsidRPr="007D500C" w:rsidTr="00AE4D71">
        <w:trPr>
          <w:gridAfter w:val="8"/>
          <w:wAfter w:w="3220" w:type="dxa"/>
          <w:trHeight w:val="3735"/>
        </w:trPr>
        <w:tc>
          <w:tcPr>
            <w:tcW w:w="6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47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A2369" w:rsidRPr="007D500C" w:rsidRDefault="000A2369" w:rsidP="00D97BA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Приложение № 4</w:t>
            </w:r>
            <w:r w:rsidR="00D97BAE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7D500C">
              <w:rPr>
                <w:rFonts w:ascii="Arial" w:hAnsi="Arial" w:cs="Arial"/>
                <w:sz w:val="26"/>
                <w:szCs w:val="26"/>
              </w:rPr>
              <w:t>к решению Совета народных</w:t>
            </w:r>
            <w:r w:rsidR="00D97BAE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7D500C">
              <w:rPr>
                <w:rFonts w:ascii="Arial" w:hAnsi="Arial" w:cs="Arial"/>
                <w:sz w:val="26"/>
                <w:szCs w:val="26"/>
              </w:rPr>
              <w:t>депутатов от 28.06.2018 г. № 140</w:t>
            </w:r>
            <w:r w:rsidR="00D97BAE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7D500C">
              <w:rPr>
                <w:rFonts w:ascii="Arial" w:hAnsi="Arial" w:cs="Arial"/>
                <w:sz w:val="26"/>
                <w:szCs w:val="26"/>
              </w:rPr>
              <w:t>"О внесении изменений в решение</w:t>
            </w:r>
            <w:r w:rsidR="00D97BAE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7D500C">
              <w:rPr>
                <w:rFonts w:ascii="Arial" w:hAnsi="Arial" w:cs="Arial"/>
                <w:sz w:val="26"/>
                <w:szCs w:val="26"/>
              </w:rPr>
              <w:t>Совета народных депутатов Пригородного</w:t>
            </w:r>
            <w:r w:rsidR="00D97BAE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7D500C">
              <w:rPr>
                <w:rFonts w:ascii="Arial" w:hAnsi="Arial" w:cs="Arial"/>
                <w:sz w:val="26"/>
                <w:szCs w:val="26"/>
              </w:rPr>
              <w:t>сельского поселения от 15.12.2017 г.</w:t>
            </w:r>
            <w:r w:rsidR="00D97BAE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7D500C">
              <w:rPr>
                <w:rFonts w:ascii="Arial" w:hAnsi="Arial" w:cs="Arial"/>
                <w:sz w:val="26"/>
                <w:szCs w:val="26"/>
              </w:rPr>
              <w:t>№ 114 «О бюджете Пригородного</w:t>
            </w:r>
            <w:r w:rsidR="00D97BAE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7D500C">
              <w:rPr>
                <w:rFonts w:ascii="Arial" w:hAnsi="Arial" w:cs="Arial"/>
                <w:sz w:val="26"/>
                <w:szCs w:val="26"/>
              </w:rPr>
              <w:t>сельского поселения на 2018 год и на</w:t>
            </w:r>
            <w:r w:rsidR="00D97BAE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7D500C">
              <w:rPr>
                <w:rFonts w:ascii="Arial" w:hAnsi="Arial" w:cs="Arial"/>
                <w:sz w:val="26"/>
                <w:szCs w:val="26"/>
              </w:rPr>
              <w:t xml:space="preserve">плановый период 2019 и 2020 годов </w:t>
            </w:r>
          </w:p>
        </w:tc>
        <w:tc>
          <w:tcPr>
            <w:tcW w:w="410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2369" w:rsidRPr="007D500C" w:rsidRDefault="000A2369" w:rsidP="000A236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A2369" w:rsidRPr="007D500C" w:rsidTr="00AE4D71">
        <w:trPr>
          <w:gridAfter w:val="4"/>
          <w:wAfter w:w="2355" w:type="dxa"/>
          <w:trHeight w:val="390"/>
        </w:trPr>
        <w:tc>
          <w:tcPr>
            <w:tcW w:w="6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4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10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2369" w:rsidRPr="007D500C" w:rsidRDefault="000A2369" w:rsidP="000A236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A2369" w:rsidRPr="007D500C" w:rsidTr="00AE4D71">
        <w:trPr>
          <w:gridAfter w:val="6"/>
          <w:wAfter w:w="2886" w:type="dxa"/>
          <w:trHeight w:val="960"/>
        </w:trPr>
        <w:tc>
          <w:tcPr>
            <w:tcW w:w="1051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2369" w:rsidRPr="007D500C" w:rsidRDefault="000A2369" w:rsidP="000A236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Распределение бюджетных ассигнований по разделам, подразделам, целевым статьям (муниципальным программам Пригородного сельского поселения), группам </w:t>
            </w:r>
            <w:proofErr w:type="gramStart"/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видов расходов классификации расходов бюджета</w:t>
            </w:r>
            <w:proofErr w:type="gramEnd"/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на 2018 год и плановый период 2019 и 2020 годов</w:t>
            </w:r>
          </w:p>
        </w:tc>
        <w:tc>
          <w:tcPr>
            <w:tcW w:w="24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A2369" w:rsidRPr="007D500C" w:rsidTr="00AE4D71">
        <w:trPr>
          <w:gridAfter w:val="4"/>
          <w:wAfter w:w="2355" w:type="dxa"/>
          <w:trHeight w:val="270"/>
        </w:trPr>
        <w:tc>
          <w:tcPr>
            <w:tcW w:w="6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527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2369" w:rsidRPr="007D500C" w:rsidRDefault="000A2369" w:rsidP="000A236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0A2369" w:rsidRPr="007D500C" w:rsidTr="00AE4D71">
        <w:trPr>
          <w:gridAfter w:val="3"/>
          <w:wAfter w:w="2021" w:type="dxa"/>
          <w:trHeight w:val="570"/>
        </w:trPr>
        <w:tc>
          <w:tcPr>
            <w:tcW w:w="6678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2369" w:rsidRPr="007D500C" w:rsidRDefault="000A2369" w:rsidP="000A236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Наименование</w:t>
            </w:r>
          </w:p>
        </w:tc>
        <w:tc>
          <w:tcPr>
            <w:tcW w:w="65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369" w:rsidRPr="007D500C" w:rsidRDefault="000A2369" w:rsidP="000A236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7D500C">
              <w:rPr>
                <w:rFonts w:ascii="Arial" w:hAnsi="Arial" w:cs="Arial"/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369" w:rsidRPr="007D500C" w:rsidRDefault="000A2369" w:rsidP="000A236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7D500C">
              <w:rPr>
                <w:rFonts w:ascii="Arial" w:hAnsi="Arial" w:cs="Arial"/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9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369" w:rsidRPr="007D500C" w:rsidRDefault="000A2369" w:rsidP="000A236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ЦСР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369" w:rsidRPr="007D500C" w:rsidRDefault="000A2369" w:rsidP="000A236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ВР</w:t>
            </w:r>
          </w:p>
        </w:tc>
        <w:tc>
          <w:tcPr>
            <w:tcW w:w="500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2369" w:rsidRPr="007D500C" w:rsidRDefault="000A2369" w:rsidP="000A236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СУММА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A2369" w:rsidRPr="007D500C" w:rsidTr="00AE4D71">
        <w:trPr>
          <w:gridAfter w:val="3"/>
          <w:wAfter w:w="2021" w:type="dxa"/>
          <w:trHeight w:val="570"/>
        </w:trPr>
        <w:tc>
          <w:tcPr>
            <w:tcW w:w="6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2369" w:rsidRPr="007D500C" w:rsidRDefault="000A2369" w:rsidP="000A236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369" w:rsidRPr="007D500C" w:rsidRDefault="000A2369" w:rsidP="000A236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369" w:rsidRPr="007D500C" w:rsidRDefault="000A2369" w:rsidP="000A236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369" w:rsidRPr="007D500C" w:rsidRDefault="000A2369" w:rsidP="000A236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369" w:rsidRPr="007D500C" w:rsidRDefault="000A2369" w:rsidP="000A236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369" w:rsidRPr="007D500C" w:rsidRDefault="000A2369" w:rsidP="000A236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2018</w:t>
            </w:r>
          </w:p>
        </w:tc>
        <w:tc>
          <w:tcPr>
            <w:tcW w:w="24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369" w:rsidRPr="007D500C" w:rsidRDefault="000A2369" w:rsidP="000A236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2019</w:t>
            </w:r>
          </w:p>
        </w:tc>
        <w:tc>
          <w:tcPr>
            <w:tcW w:w="10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369" w:rsidRPr="007D500C" w:rsidRDefault="000A2369" w:rsidP="000A236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2020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A2369" w:rsidRPr="007D500C" w:rsidTr="00AE4D71">
        <w:trPr>
          <w:gridAfter w:val="3"/>
          <w:wAfter w:w="2021" w:type="dxa"/>
          <w:trHeight w:val="315"/>
        </w:trPr>
        <w:tc>
          <w:tcPr>
            <w:tcW w:w="6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369" w:rsidRPr="007D500C" w:rsidRDefault="000A2369" w:rsidP="000A236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369" w:rsidRPr="007D500C" w:rsidRDefault="000A2369" w:rsidP="000A236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369" w:rsidRPr="007D500C" w:rsidRDefault="000A2369" w:rsidP="000A236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3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369" w:rsidRPr="007D500C" w:rsidRDefault="000A2369" w:rsidP="000A236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369" w:rsidRPr="007D500C" w:rsidRDefault="000A2369" w:rsidP="000A236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5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69" w:rsidRPr="007D500C" w:rsidRDefault="000A2369" w:rsidP="000A236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6</w:t>
            </w:r>
          </w:p>
        </w:tc>
        <w:tc>
          <w:tcPr>
            <w:tcW w:w="24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369" w:rsidRPr="007D500C" w:rsidRDefault="000A2369" w:rsidP="000A236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7</w:t>
            </w:r>
          </w:p>
        </w:tc>
        <w:tc>
          <w:tcPr>
            <w:tcW w:w="10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369" w:rsidRPr="007D500C" w:rsidRDefault="000A2369" w:rsidP="000A236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369" w:rsidRPr="007D500C" w:rsidRDefault="000A2369" w:rsidP="000A236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369" w:rsidRPr="007D500C" w:rsidRDefault="000A2369" w:rsidP="000A236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369" w:rsidRPr="007D500C" w:rsidRDefault="000A2369" w:rsidP="000A236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369" w:rsidRPr="007D500C" w:rsidRDefault="000A2369" w:rsidP="000A236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369" w:rsidRPr="007D500C" w:rsidRDefault="000A2369" w:rsidP="000A236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0A2369" w:rsidRPr="007D500C" w:rsidTr="00AE4D71">
        <w:trPr>
          <w:gridAfter w:val="3"/>
          <w:wAfter w:w="2021" w:type="dxa"/>
          <w:trHeight w:val="360"/>
        </w:trPr>
        <w:tc>
          <w:tcPr>
            <w:tcW w:w="6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В С Е Г О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5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19767,8</w:t>
            </w:r>
          </w:p>
        </w:tc>
        <w:tc>
          <w:tcPr>
            <w:tcW w:w="24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15608,0</w:t>
            </w:r>
          </w:p>
        </w:tc>
        <w:tc>
          <w:tcPr>
            <w:tcW w:w="10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15494,8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2369" w:rsidRPr="007D500C" w:rsidRDefault="000A2369" w:rsidP="000A236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2369" w:rsidRPr="007D500C" w:rsidRDefault="000A2369" w:rsidP="000A236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2369" w:rsidRPr="007D500C" w:rsidRDefault="000A2369" w:rsidP="000A236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2369" w:rsidRPr="007D500C" w:rsidRDefault="000A2369" w:rsidP="000A236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2369" w:rsidRPr="007D500C" w:rsidRDefault="000A2369" w:rsidP="000A236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A2369" w:rsidRPr="007D500C" w:rsidTr="00AE4D71">
        <w:trPr>
          <w:gridAfter w:val="3"/>
          <w:wAfter w:w="2021" w:type="dxa"/>
          <w:trHeight w:val="630"/>
        </w:trPr>
        <w:tc>
          <w:tcPr>
            <w:tcW w:w="6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Администрация Пригородного сельского поселения Калачеевского муниципального района Воронежской области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5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19767,8</w:t>
            </w:r>
          </w:p>
        </w:tc>
        <w:tc>
          <w:tcPr>
            <w:tcW w:w="24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15608,0</w:t>
            </w:r>
          </w:p>
        </w:tc>
        <w:tc>
          <w:tcPr>
            <w:tcW w:w="10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15494,8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2369" w:rsidRPr="007D500C" w:rsidRDefault="000A2369" w:rsidP="000A236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2369" w:rsidRPr="007D500C" w:rsidRDefault="000A2369" w:rsidP="000A236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2369" w:rsidRPr="007D500C" w:rsidRDefault="000A2369" w:rsidP="000A236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2369" w:rsidRPr="007D500C" w:rsidRDefault="000A2369" w:rsidP="000A236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2369" w:rsidRPr="007D500C" w:rsidRDefault="000A2369" w:rsidP="000A236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A2369" w:rsidRPr="007D500C" w:rsidTr="00AE4D71">
        <w:trPr>
          <w:gridAfter w:val="3"/>
          <w:wAfter w:w="2021" w:type="dxa"/>
          <w:trHeight w:val="435"/>
        </w:trPr>
        <w:tc>
          <w:tcPr>
            <w:tcW w:w="6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7070,7</w:t>
            </w:r>
          </w:p>
        </w:tc>
        <w:tc>
          <w:tcPr>
            <w:tcW w:w="24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6771,4</w:t>
            </w:r>
          </w:p>
        </w:tc>
        <w:tc>
          <w:tcPr>
            <w:tcW w:w="10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6661,8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A2369" w:rsidRPr="007D500C" w:rsidTr="00AE4D71">
        <w:trPr>
          <w:gridAfter w:val="3"/>
          <w:wAfter w:w="2021" w:type="dxa"/>
          <w:trHeight w:val="615"/>
        </w:trPr>
        <w:tc>
          <w:tcPr>
            <w:tcW w:w="6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990,0</w:t>
            </w:r>
          </w:p>
        </w:tc>
        <w:tc>
          <w:tcPr>
            <w:tcW w:w="24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990,0</w:t>
            </w:r>
          </w:p>
        </w:tc>
        <w:tc>
          <w:tcPr>
            <w:tcW w:w="10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990,0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A2369" w:rsidRPr="007D500C" w:rsidTr="00AE4D71">
        <w:trPr>
          <w:gridAfter w:val="3"/>
          <w:wAfter w:w="2021" w:type="dxa"/>
          <w:trHeight w:val="615"/>
        </w:trPr>
        <w:tc>
          <w:tcPr>
            <w:tcW w:w="6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Муниципальная программа "Управление муниципальными финансами и муниципальное управление на 2014-2020 годы"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03 0 00 00000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990,0</w:t>
            </w:r>
          </w:p>
        </w:tc>
        <w:tc>
          <w:tcPr>
            <w:tcW w:w="24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990,0</w:t>
            </w:r>
          </w:p>
        </w:tc>
        <w:tc>
          <w:tcPr>
            <w:tcW w:w="10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990,0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A2369" w:rsidRPr="007D500C" w:rsidTr="00AE4D71">
        <w:trPr>
          <w:gridAfter w:val="3"/>
          <w:wAfter w:w="2021" w:type="dxa"/>
          <w:trHeight w:val="570"/>
        </w:trPr>
        <w:tc>
          <w:tcPr>
            <w:tcW w:w="6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Подпрограмма "Обеспечение реализации муниципальной программы" 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03 3 00 00000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990,0</w:t>
            </w:r>
          </w:p>
        </w:tc>
        <w:tc>
          <w:tcPr>
            <w:tcW w:w="24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990,0</w:t>
            </w:r>
          </w:p>
        </w:tc>
        <w:tc>
          <w:tcPr>
            <w:tcW w:w="10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990,0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A2369" w:rsidRPr="007D500C" w:rsidTr="00AE4D71">
        <w:trPr>
          <w:gridAfter w:val="3"/>
          <w:wAfter w:w="2021" w:type="dxa"/>
          <w:trHeight w:val="1035"/>
        </w:trPr>
        <w:tc>
          <w:tcPr>
            <w:tcW w:w="6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"Финансовое обеспечение деятельности администрации Пригородного сельского поселения, расходы которой не учтены в других подпрограммах муниципальной программы"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03 3 01 00000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990,0</w:t>
            </w:r>
          </w:p>
        </w:tc>
        <w:tc>
          <w:tcPr>
            <w:tcW w:w="24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990,0</w:t>
            </w:r>
          </w:p>
        </w:tc>
        <w:tc>
          <w:tcPr>
            <w:tcW w:w="10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990,0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A2369" w:rsidRPr="007D500C" w:rsidTr="00AE4D71">
        <w:trPr>
          <w:gridAfter w:val="3"/>
          <w:wAfter w:w="2021" w:type="dxa"/>
          <w:trHeight w:val="1575"/>
        </w:trPr>
        <w:tc>
          <w:tcPr>
            <w:tcW w:w="6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7D500C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7D500C">
              <w:rPr>
                <w:rFonts w:ascii="Arial" w:hAnsi="Arial" w:cs="Arial"/>
                <w:sz w:val="26"/>
                <w:szCs w:val="26"/>
              </w:rPr>
              <w:t xml:space="preserve"> направленные на расходы исполнительно-ра</w:t>
            </w:r>
            <w:r w:rsidR="00D97BAE">
              <w:rPr>
                <w:rFonts w:ascii="Arial" w:hAnsi="Arial" w:cs="Arial"/>
                <w:sz w:val="26"/>
                <w:szCs w:val="26"/>
              </w:rPr>
              <w:t>с</w:t>
            </w:r>
            <w:r w:rsidRPr="007D500C">
              <w:rPr>
                <w:rFonts w:ascii="Arial" w:hAnsi="Arial" w:cs="Arial"/>
                <w:sz w:val="26"/>
                <w:szCs w:val="26"/>
              </w:rPr>
              <w:t xml:space="preserve">порядительного органа муниципального образования (Расходы на выплаты персоналу </w:t>
            </w:r>
            <w:r w:rsidR="00D97BAE">
              <w:rPr>
                <w:rFonts w:ascii="Arial" w:hAnsi="Arial" w:cs="Arial"/>
                <w:sz w:val="26"/>
                <w:szCs w:val="26"/>
              </w:rPr>
              <w:t xml:space="preserve">в целях обеспечения выполнения </w:t>
            </w:r>
            <w:r w:rsidRPr="007D500C">
              <w:rPr>
                <w:rFonts w:ascii="Arial" w:hAnsi="Arial" w:cs="Arial"/>
                <w:sz w:val="26"/>
                <w:szCs w:val="26"/>
              </w:rPr>
              <w:t>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03 3 01 92020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990,0</w:t>
            </w:r>
          </w:p>
        </w:tc>
        <w:tc>
          <w:tcPr>
            <w:tcW w:w="24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990,0</w:t>
            </w:r>
          </w:p>
        </w:tc>
        <w:tc>
          <w:tcPr>
            <w:tcW w:w="10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990,0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A2369" w:rsidRPr="007D500C" w:rsidTr="00AE4D71">
        <w:trPr>
          <w:gridAfter w:val="3"/>
          <w:wAfter w:w="2021" w:type="dxa"/>
          <w:trHeight w:val="1095"/>
        </w:trPr>
        <w:tc>
          <w:tcPr>
            <w:tcW w:w="6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5750,7</w:t>
            </w:r>
          </w:p>
        </w:tc>
        <w:tc>
          <w:tcPr>
            <w:tcW w:w="24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5531,4</w:t>
            </w:r>
          </w:p>
        </w:tc>
        <w:tc>
          <w:tcPr>
            <w:tcW w:w="10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5441,8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A2369" w:rsidRPr="007D500C" w:rsidTr="00AE4D71">
        <w:trPr>
          <w:gridAfter w:val="3"/>
          <w:wAfter w:w="2021" w:type="dxa"/>
          <w:trHeight w:val="705"/>
        </w:trPr>
        <w:tc>
          <w:tcPr>
            <w:tcW w:w="6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Муниципальная программа "Управление муниципальными финансами и муниципальное управление на 2014-2020 годы"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03 0 00 00000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5750,7</w:t>
            </w:r>
          </w:p>
        </w:tc>
        <w:tc>
          <w:tcPr>
            <w:tcW w:w="24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5531,4</w:t>
            </w:r>
          </w:p>
        </w:tc>
        <w:tc>
          <w:tcPr>
            <w:tcW w:w="10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5441,8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A2369" w:rsidRPr="007D500C" w:rsidTr="00AE4D71">
        <w:trPr>
          <w:gridAfter w:val="3"/>
          <w:wAfter w:w="2021" w:type="dxa"/>
          <w:trHeight w:val="495"/>
        </w:trPr>
        <w:tc>
          <w:tcPr>
            <w:tcW w:w="6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 xml:space="preserve">Подпрограмма "Обеспечение реализации муниципальной программы" 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03 3 00 00000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5750,7</w:t>
            </w:r>
          </w:p>
        </w:tc>
        <w:tc>
          <w:tcPr>
            <w:tcW w:w="24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5531,4</w:t>
            </w:r>
          </w:p>
        </w:tc>
        <w:tc>
          <w:tcPr>
            <w:tcW w:w="10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5441,8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A2369" w:rsidRPr="007D500C" w:rsidTr="00AE4D71">
        <w:trPr>
          <w:gridAfter w:val="3"/>
          <w:wAfter w:w="2021" w:type="dxa"/>
          <w:trHeight w:val="975"/>
        </w:trPr>
        <w:tc>
          <w:tcPr>
            <w:tcW w:w="6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"Финансовое обеспечение деятельности администрации Пригородного сельского поселения, расходы которой не учтены в других подпрограммах муниципальной программы"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03 3 01 00000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5300,7</w:t>
            </w:r>
          </w:p>
        </w:tc>
        <w:tc>
          <w:tcPr>
            <w:tcW w:w="24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5121,4</w:t>
            </w:r>
          </w:p>
        </w:tc>
        <w:tc>
          <w:tcPr>
            <w:tcW w:w="10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5026,8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A2369" w:rsidRPr="007D500C" w:rsidTr="00AE4D71">
        <w:trPr>
          <w:gridAfter w:val="3"/>
          <w:wAfter w:w="2021" w:type="dxa"/>
          <w:trHeight w:val="1290"/>
        </w:trPr>
        <w:tc>
          <w:tcPr>
            <w:tcW w:w="6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7D500C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7D500C">
              <w:rPr>
                <w:rFonts w:ascii="Arial" w:hAnsi="Arial" w:cs="Arial"/>
                <w:sz w:val="26"/>
                <w:szCs w:val="26"/>
              </w:rPr>
              <w:t xml:space="preserve"> направленные на обеспечение функций государственных органов (Расходы на выплаты персоналу </w:t>
            </w:r>
            <w:r w:rsidR="00D97BAE">
              <w:rPr>
                <w:rFonts w:ascii="Arial" w:hAnsi="Arial" w:cs="Arial"/>
                <w:sz w:val="26"/>
                <w:szCs w:val="26"/>
              </w:rPr>
              <w:t xml:space="preserve">в целях обеспечения выполнения </w:t>
            </w:r>
            <w:r w:rsidRPr="007D500C">
              <w:rPr>
                <w:rFonts w:ascii="Arial" w:hAnsi="Arial" w:cs="Arial"/>
                <w:sz w:val="26"/>
                <w:szCs w:val="26"/>
              </w:rPr>
              <w:t>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 xml:space="preserve">03 3 01 92010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1243,9</w:t>
            </w:r>
          </w:p>
        </w:tc>
        <w:tc>
          <w:tcPr>
            <w:tcW w:w="24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1243,9</w:t>
            </w:r>
          </w:p>
        </w:tc>
        <w:tc>
          <w:tcPr>
            <w:tcW w:w="10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1243,9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A2369" w:rsidRPr="007D500C" w:rsidTr="00AE4D71">
        <w:trPr>
          <w:gridAfter w:val="3"/>
          <w:wAfter w:w="2021" w:type="dxa"/>
          <w:trHeight w:val="1500"/>
        </w:trPr>
        <w:tc>
          <w:tcPr>
            <w:tcW w:w="6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7D500C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7D500C">
              <w:rPr>
                <w:rFonts w:ascii="Arial" w:hAnsi="Arial" w:cs="Arial"/>
                <w:sz w:val="26"/>
                <w:szCs w:val="26"/>
              </w:rPr>
              <w:t xml:space="preserve"> направленные на обеспечение функций государственных органов за счет зарезервированных средств из областного бюджета</w:t>
            </w:r>
            <w:r w:rsidR="00D97BAE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7D500C">
              <w:rPr>
                <w:rFonts w:ascii="Arial" w:hAnsi="Arial" w:cs="Arial"/>
                <w:sz w:val="26"/>
                <w:szCs w:val="26"/>
              </w:rPr>
              <w:t>(Расходы на выплаты персоналу в целях обеспечения выполнения 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03 3 01 70100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44,00</w:t>
            </w:r>
          </w:p>
        </w:tc>
        <w:tc>
          <w:tcPr>
            <w:tcW w:w="24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0,00</w:t>
            </w:r>
          </w:p>
        </w:tc>
        <w:tc>
          <w:tcPr>
            <w:tcW w:w="10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A2369" w:rsidRPr="007D500C" w:rsidTr="00AE4D71">
        <w:trPr>
          <w:gridAfter w:val="3"/>
          <w:wAfter w:w="2021" w:type="dxa"/>
          <w:trHeight w:val="735"/>
        </w:trPr>
        <w:tc>
          <w:tcPr>
            <w:tcW w:w="6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7D500C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7D500C">
              <w:rPr>
                <w:rFonts w:ascii="Arial" w:hAnsi="Arial" w:cs="Arial"/>
                <w:sz w:val="26"/>
                <w:szCs w:val="26"/>
              </w:rPr>
              <w:t xml:space="preserve"> направленные на обеспечение функций государственных органов (Закупка товаров, работ и услуг для муниципальных нужд)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 xml:space="preserve">03 3 01 92010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4012,8</w:t>
            </w:r>
          </w:p>
        </w:tc>
        <w:tc>
          <w:tcPr>
            <w:tcW w:w="24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3877,5</w:t>
            </w:r>
          </w:p>
        </w:tc>
        <w:tc>
          <w:tcPr>
            <w:tcW w:w="10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3782,9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A2369" w:rsidRPr="007D500C" w:rsidTr="00D97BAE">
        <w:trPr>
          <w:gridAfter w:val="3"/>
          <w:wAfter w:w="2021" w:type="dxa"/>
          <w:trHeight w:val="703"/>
        </w:trPr>
        <w:tc>
          <w:tcPr>
            <w:tcW w:w="6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Основное мероприятие "Финансовое обеспечение деятельности других обязательств органов местного самоуправления Пригородного сельского поселения, расходы </w:t>
            </w: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которых не учтены в других подпрограммах муниципальной программы"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03 3 02 00000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450,0</w:t>
            </w:r>
          </w:p>
        </w:tc>
        <w:tc>
          <w:tcPr>
            <w:tcW w:w="24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410,0</w:t>
            </w:r>
          </w:p>
        </w:tc>
        <w:tc>
          <w:tcPr>
            <w:tcW w:w="10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415,0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A2369" w:rsidRPr="007D500C" w:rsidTr="00AE4D71">
        <w:trPr>
          <w:gridAfter w:val="3"/>
          <w:wAfter w:w="2021" w:type="dxa"/>
          <w:trHeight w:val="690"/>
        </w:trPr>
        <w:tc>
          <w:tcPr>
            <w:tcW w:w="6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7D500C">
              <w:rPr>
                <w:rFonts w:ascii="Arial" w:hAnsi="Arial" w:cs="Arial"/>
                <w:sz w:val="26"/>
                <w:szCs w:val="26"/>
              </w:rPr>
              <w:lastRenderedPageBreak/>
              <w:t>Мероприятия</w:t>
            </w:r>
            <w:proofErr w:type="gramEnd"/>
            <w:r w:rsidRPr="007D500C">
              <w:rPr>
                <w:rFonts w:ascii="Arial" w:hAnsi="Arial" w:cs="Arial"/>
                <w:sz w:val="26"/>
                <w:szCs w:val="26"/>
              </w:rPr>
              <w:t xml:space="preserve"> направленные на обеспечение обязательств по уплате налоговых и иных платежей (Иные бюджетные ассигнования)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03 3 02 92010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800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450,0</w:t>
            </w:r>
          </w:p>
        </w:tc>
        <w:tc>
          <w:tcPr>
            <w:tcW w:w="24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410,0</w:t>
            </w:r>
          </w:p>
        </w:tc>
        <w:tc>
          <w:tcPr>
            <w:tcW w:w="10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415,0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A2369" w:rsidRPr="007D500C" w:rsidTr="00AE4D71">
        <w:trPr>
          <w:gridAfter w:val="3"/>
          <w:wAfter w:w="2021" w:type="dxa"/>
          <w:trHeight w:val="330"/>
        </w:trPr>
        <w:tc>
          <w:tcPr>
            <w:tcW w:w="6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330,0</w:t>
            </w:r>
          </w:p>
        </w:tc>
        <w:tc>
          <w:tcPr>
            <w:tcW w:w="24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250,0</w:t>
            </w:r>
          </w:p>
        </w:tc>
        <w:tc>
          <w:tcPr>
            <w:tcW w:w="10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230,0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A2369" w:rsidRPr="007D500C" w:rsidTr="00AE4D71">
        <w:trPr>
          <w:gridAfter w:val="3"/>
          <w:wAfter w:w="2021" w:type="dxa"/>
          <w:trHeight w:val="660"/>
        </w:trPr>
        <w:tc>
          <w:tcPr>
            <w:tcW w:w="6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Муниципальная программа "Управление муниципальными финансами и муниципальное управление на 2014-2020 годы"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03 0 00 00000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330,0</w:t>
            </w:r>
          </w:p>
        </w:tc>
        <w:tc>
          <w:tcPr>
            <w:tcW w:w="24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250,0</w:t>
            </w:r>
          </w:p>
        </w:tc>
        <w:tc>
          <w:tcPr>
            <w:tcW w:w="10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230,0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A2369" w:rsidRPr="007D500C" w:rsidTr="00AE4D71">
        <w:trPr>
          <w:gridAfter w:val="3"/>
          <w:wAfter w:w="2021" w:type="dxa"/>
          <w:trHeight w:val="555"/>
        </w:trPr>
        <w:tc>
          <w:tcPr>
            <w:tcW w:w="6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Подпрограмма "Обеспечение реализации муниципальной программы" 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03 3 00 00000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330,0</w:t>
            </w:r>
          </w:p>
        </w:tc>
        <w:tc>
          <w:tcPr>
            <w:tcW w:w="24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250,0</w:t>
            </w:r>
          </w:p>
        </w:tc>
        <w:tc>
          <w:tcPr>
            <w:tcW w:w="10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230,0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A2369" w:rsidRPr="007D500C" w:rsidTr="00AE4D71">
        <w:trPr>
          <w:gridAfter w:val="3"/>
          <w:wAfter w:w="2021" w:type="dxa"/>
          <w:trHeight w:val="1395"/>
        </w:trPr>
        <w:tc>
          <w:tcPr>
            <w:tcW w:w="6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"Финансовое обеспечение выполнения других обязательств органов местного самоуправления Пригородного сельского поселения, расходы которых не учтены в других подпрограммах муниципальной программы"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03 3 02 00000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330,0</w:t>
            </w:r>
          </w:p>
        </w:tc>
        <w:tc>
          <w:tcPr>
            <w:tcW w:w="24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250,0</w:t>
            </w:r>
          </w:p>
        </w:tc>
        <w:tc>
          <w:tcPr>
            <w:tcW w:w="10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230,0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A2369" w:rsidRPr="007D500C" w:rsidTr="00AE4D71">
        <w:trPr>
          <w:gridAfter w:val="3"/>
          <w:wAfter w:w="2021" w:type="dxa"/>
          <w:trHeight w:val="945"/>
        </w:trPr>
        <w:tc>
          <w:tcPr>
            <w:tcW w:w="6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7D500C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7D500C">
              <w:rPr>
                <w:rFonts w:ascii="Arial" w:hAnsi="Arial" w:cs="Arial"/>
                <w:sz w:val="26"/>
                <w:szCs w:val="26"/>
              </w:rPr>
              <w:t xml:space="preserve"> направленные на выполнение других обязательств органа муниципального образования (Закупка товаров, работ и услуг для муниципальных нужд)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13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03 3 02 90200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330,0</w:t>
            </w:r>
          </w:p>
        </w:tc>
        <w:tc>
          <w:tcPr>
            <w:tcW w:w="24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250,0</w:t>
            </w:r>
          </w:p>
        </w:tc>
        <w:tc>
          <w:tcPr>
            <w:tcW w:w="10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230,0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E3F8E" w:rsidRPr="007D500C" w:rsidTr="00AE4D71">
        <w:trPr>
          <w:gridAfter w:val="3"/>
          <w:wAfter w:w="2021" w:type="dxa"/>
          <w:trHeight w:val="405"/>
        </w:trPr>
        <w:tc>
          <w:tcPr>
            <w:tcW w:w="6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НАЦИОНАЛЬНАЯ ОБОРОНА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184,1</w:t>
            </w:r>
          </w:p>
        </w:tc>
        <w:tc>
          <w:tcPr>
            <w:tcW w:w="24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186,1</w:t>
            </w:r>
          </w:p>
        </w:tc>
        <w:tc>
          <w:tcPr>
            <w:tcW w:w="10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192,9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7E3F8E" w:rsidRPr="007D500C" w:rsidTr="00AE4D71">
        <w:trPr>
          <w:gridAfter w:val="3"/>
          <w:wAfter w:w="2021" w:type="dxa"/>
          <w:trHeight w:val="375"/>
        </w:trPr>
        <w:tc>
          <w:tcPr>
            <w:tcW w:w="6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184,1</w:t>
            </w:r>
          </w:p>
        </w:tc>
        <w:tc>
          <w:tcPr>
            <w:tcW w:w="24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186,1</w:t>
            </w:r>
          </w:p>
        </w:tc>
        <w:tc>
          <w:tcPr>
            <w:tcW w:w="10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192,9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E3F8E" w:rsidRPr="007D500C" w:rsidTr="00AE4D71">
        <w:trPr>
          <w:gridAfter w:val="3"/>
          <w:wAfter w:w="2021" w:type="dxa"/>
          <w:trHeight w:val="600"/>
        </w:trPr>
        <w:tc>
          <w:tcPr>
            <w:tcW w:w="6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Муниципальная программа "Управление муниципальными финансами и муниципальное </w:t>
            </w: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управление на 2014-2020 годы"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03 0 00 </w:t>
            </w: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lastRenderedPageBreak/>
              <w:t> 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184,1</w:t>
            </w:r>
          </w:p>
        </w:tc>
        <w:tc>
          <w:tcPr>
            <w:tcW w:w="24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186,1</w:t>
            </w:r>
          </w:p>
        </w:tc>
        <w:tc>
          <w:tcPr>
            <w:tcW w:w="10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192,9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E3F8E" w:rsidRPr="007D500C" w:rsidTr="00AE4D71">
        <w:trPr>
          <w:gridAfter w:val="3"/>
          <w:wAfter w:w="2021" w:type="dxa"/>
          <w:trHeight w:val="630"/>
        </w:trPr>
        <w:tc>
          <w:tcPr>
            <w:tcW w:w="6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Подпрограмма "Обеспечение реализации муниципальной программы"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03 3 00 00000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184,1</w:t>
            </w:r>
          </w:p>
        </w:tc>
        <w:tc>
          <w:tcPr>
            <w:tcW w:w="24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186,1</w:t>
            </w:r>
          </w:p>
        </w:tc>
        <w:tc>
          <w:tcPr>
            <w:tcW w:w="10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192,9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E3F8E" w:rsidRPr="007D500C" w:rsidTr="00AE4D71">
        <w:trPr>
          <w:gridAfter w:val="3"/>
          <w:wAfter w:w="2021" w:type="dxa"/>
          <w:trHeight w:val="1365"/>
        </w:trPr>
        <w:tc>
          <w:tcPr>
            <w:tcW w:w="6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"Финансовое обеспечение выполнения других обязательств органов местного самоуправления Пригородного сельского поселения, расходы которых не учтены в других подпрограммах муниципальной программы"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03 3 02 00000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184,1</w:t>
            </w:r>
          </w:p>
        </w:tc>
        <w:tc>
          <w:tcPr>
            <w:tcW w:w="24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186,1</w:t>
            </w:r>
          </w:p>
        </w:tc>
        <w:tc>
          <w:tcPr>
            <w:tcW w:w="10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192,9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E3F8E" w:rsidRPr="007D500C" w:rsidTr="00AE4D71">
        <w:trPr>
          <w:gridAfter w:val="3"/>
          <w:wAfter w:w="2021" w:type="dxa"/>
          <w:trHeight w:val="1635"/>
        </w:trPr>
        <w:tc>
          <w:tcPr>
            <w:tcW w:w="6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7D500C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7D500C">
              <w:rPr>
                <w:rFonts w:ascii="Arial" w:hAnsi="Arial" w:cs="Arial"/>
                <w:sz w:val="26"/>
                <w:szCs w:val="26"/>
              </w:rPr>
              <w:t xml:space="preserve"> направленные на осуществление первичного воинского учета на территориях, где отсутствуют военные комиссариаты (Расходы на выплаты персоналу </w:t>
            </w:r>
            <w:r w:rsidR="00D97BAE">
              <w:rPr>
                <w:rFonts w:ascii="Arial" w:hAnsi="Arial" w:cs="Arial"/>
                <w:sz w:val="26"/>
                <w:szCs w:val="26"/>
              </w:rPr>
              <w:t xml:space="preserve">в целях обеспечения выполнения </w:t>
            </w:r>
            <w:r w:rsidRPr="007D500C">
              <w:rPr>
                <w:rFonts w:ascii="Arial" w:hAnsi="Arial" w:cs="Arial"/>
                <w:sz w:val="26"/>
                <w:szCs w:val="26"/>
              </w:rPr>
              <w:t>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 xml:space="preserve">03 3 02 51180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168,0</w:t>
            </w:r>
          </w:p>
        </w:tc>
        <w:tc>
          <w:tcPr>
            <w:tcW w:w="24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167,0</w:t>
            </w:r>
          </w:p>
        </w:tc>
        <w:tc>
          <w:tcPr>
            <w:tcW w:w="10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173,0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E3F8E" w:rsidRPr="007D500C" w:rsidTr="00AE4D71">
        <w:trPr>
          <w:gridAfter w:val="3"/>
          <w:wAfter w:w="2021" w:type="dxa"/>
          <w:trHeight w:val="1065"/>
        </w:trPr>
        <w:tc>
          <w:tcPr>
            <w:tcW w:w="6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7D500C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7D500C">
              <w:rPr>
                <w:rFonts w:ascii="Arial" w:hAnsi="Arial" w:cs="Arial"/>
                <w:sz w:val="26"/>
                <w:szCs w:val="26"/>
              </w:rPr>
              <w:t xml:space="preserve"> направленные на осуществление первичного воинского учета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 xml:space="preserve">03 3 02 51180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16,1</w:t>
            </w:r>
          </w:p>
        </w:tc>
        <w:tc>
          <w:tcPr>
            <w:tcW w:w="24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19,1</w:t>
            </w:r>
          </w:p>
        </w:tc>
        <w:tc>
          <w:tcPr>
            <w:tcW w:w="10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19,9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A2369" w:rsidRPr="007D500C" w:rsidTr="00AE4D71">
        <w:trPr>
          <w:gridAfter w:val="3"/>
          <w:wAfter w:w="2021" w:type="dxa"/>
          <w:trHeight w:val="690"/>
        </w:trPr>
        <w:tc>
          <w:tcPr>
            <w:tcW w:w="6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442,5</w:t>
            </w:r>
          </w:p>
        </w:tc>
        <w:tc>
          <w:tcPr>
            <w:tcW w:w="24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438,0</w:t>
            </w:r>
          </w:p>
        </w:tc>
        <w:tc>
          <w:tcPr>
            <w:tcW w:w="10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438,0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A2369" w:rsidRPr="007D500C" w:rsidTr="00AE4D71">
        <w:trPr>
          <w:gridAfter w:val="3"/>
          <w:wAfter w:w="2021" w:type="dxa"/>
          <w:trHeight w:val="765"/>
        </w:trPr>
        <w:tc>
          <w:tcPr>
            <w:tcW w:w="6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45,0</w:t>
            </w:r>
          </w:p>
        </w:tc>
        <w:tc>
          <w:tcPr>
            <w:tcW w:w="24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42,0</w:t>
            </w:r>
          </w:p>
        </w:tc>
        <w:tc>
          <w:tcPr>
            <w:tcW w:w="10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42,0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A2369" w:rsidRPr="007D500C" w:rsidTr="00D97BAE">
        <w:trPr>
          <w:gridAfter w:val="3"/>
          <w:wAfter w:w="2021" w:type="dxa"/>
          <w:trHeight w:val="278"/>
        </w:trPr>
        <w:tc>
          <w:tcPr>
            <w:tcW w:w="6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Муниципальная программа "Управление муниципальными финансами и муниципальное </w:t>
            </w: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управление на 2014-2020 годы"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03 0 00 </w:t>
            </w: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 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45,0</w:t>
            </w:r>
          </w:p>
        </w:tc>
        <w:tc>
          <w:tcPr>
            <w:tcW w:w="24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42,0</w:t>
            </w:r>
          </w:p>
        </w:tc>
        <w:tc>
          <w:tcPr>
            <w:tcW w:w="10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42,0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A2369" w:rsidRPr="007D500C" w:rsidTr="00AE4D71">
        <w:trPr>
          <w:gridAfter w:val="3"/>
          <w:wAfter w:w="2021" w:type="dxa"/>
          <w:trHeight w:val="525"/>
        </w:trPr>
        <w:tc>
          <w:tcPr>
            <w:tcW w:w="6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Подпрограмма "Обеспечение реализации муниципальной программы"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03 3 00 00000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45,0</w:t>
            </w:r>
          </w:p>
        </w:tc>
        <w:tc>
          <w:tcPr>
            <w:tcW w:w="24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42,0</w:t>
            </w:r>
          </w:p>
        </w:tc>
        <w:tc>
          <w:tcPr>
            <w:tcW w:w="10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42,0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A2369" w:rsidRPr="007D500C" w:rsidTr="00AE4D71">
        <w:trPr>
          <w:gridAfter w:val="3"/>
          <w:wAfter w:w="2021" w:type="dxa"/>
          <w:trHeight w:val="1320"/>
        </w:trPr>
        <w:tc>
          <w:tcPr>
            <w:tcW w:w="6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"Финансовое обеспечение выполнения других обязательств органов местного самоуправления Пригородного сельского поселения, расходы которых не учтены в других подпрограммах муниципальной программы"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03 3 02 00000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45,0</w:t>
            </w:r>
          </w:p>
        </w:tc>
        <w:tc>
          <w:tcPr>
            <w:tcW w:w="24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42,0</w:t>
            </w:r>
          </w:p>
        </w:tc>
        <w:tc>
          <w:tcPr>
            <w:tcW w:w="10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42,0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A2369" w:rsidRPr="007D500C" w:rsidTr="00AE4D71">
        <w:trPr>
          <w:gridAfter w:val="3"/>
          <w:wAfter w:w="2021" w:type="dxa"/>
          <w:trHeight w:val="780"/>
        </w:trPr>
        <w:tc>
          <w:tcPr>
            <w:tcW w:w="6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Мероприятия, направленные на расходы резервного фонда Воронежской области (Закупка товаров, работ и услуг для муниципальных нужд)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03 3 02 20570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5,0</w:t>
            </w:r>
          </w:p>
        </w:tc>
        <w:tc>
          <w:tcPr>
            <w:tcW w:w="24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10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A2369" w:rsidRPr="007D500C" w:rsidTr="00AE4D71">
        <w:trPr>
          <w:gridAfter w:val="3"/>
          <w:wAfter w:w="2021" w:type="dxa"/>
          <w:trHeight w:val="945"/>
        </w:trPr>
        <w:tc>
          <w:tcPr>
            <w:tcW w:w="6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7D500C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7D500C">
              <w:rPr>
                <w:rFonts w:ascii="Arial" w:hAnsi="Arial" w:cs="Arial"/>
                <w:sz w:val="26"/>
                <w:szCs w:val="26"/>
              </w:rPr>
              <w:t xml:space="preserve"> направленные на расходы в сфере защиты населения от чрезвычайных ситуаций и пожаров, гражданская оборона (Закупка товаров, работ и услуг для муниципальных нужд)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03 3 02 91430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40,0</w:t>
            </w:r>
          </w:p>
        </w:tc>
        <w:tc>
          <w:tcPr>
            <w:tcW w:w="24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42,0</w:t>
            </w:r>
          </w:p>
        </w:tc>
        <w:tc>
          <w:tcPr>
            <w:tcW w:w="10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42,0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A2369" w:rsidRPr="007D500C" w:rsidTr="00AE4D71">
        <w:trPr>
          <w:gridAfter w:val="3"/>
          <w:wAfter w:w="2021" w:type="dxa"/>
          <w:trHeight w:val="645"/>
        </w:trPr>
        <w:tc>
          <w:tcPr>
            <w:tcW w:w="6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397,5</w:t>
            </w:r>
          </w:p>
        </w:tc>
        <w:tc>
          <w:tcPr>
            <w:tcW w:w="24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396,0</w:t>
            </w:r>
          </w:p>
        </w:tc>
        <w:tc>
          <w:tcPr>
            <w:tcW w:w="10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396,0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A2369" w:rsidRPr="007D500C" w:rsidTr="00AE4D71">
        <w:trPr>
          <w:gridAfter w:val="3"/>
          <w:wAfter w:w="2021" w:type="dxa"/>
          <w:trHeight w:val="645"/>
        </w:trPr>
        <w:tc>
          <w:tcPr>
            <w:tcW w:w="6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Муниципальная программа "Управление муниципальными финансами и муниципальное управление на 2014-2020 годы"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01 0 00 00000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397,5</w:t>
            </w:r>
          </w:p>
        </w:tc>
        <w:tc>
          <w:tcPr>
            <w:tcW w:w="24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396,0</w:t>
            </w:r>
          </w:p>
        </w:tc>
        <w:tc>
          <w:tcPr>
            <w:tcW w:w="10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396,0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A2369" w:rsidRPr="007D500C" w:rsidTr="00AE4D71">
        <w:trPr>
          <w:gridAfter w:val="3"/>
          <w:wAfter w:w="2021" w:type="dxa"/>
          <w:trHeight w:val="510"/>
        </w:trPr>
        <w:tc>
          <w:tcPr>
            <w:tcW w:w="6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Подпрограмма "Обеспечение реализации муниципальной программы"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01 1 00 00000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397,5</w:t>
            </w:r>
          </w:p>
        </w:tc>
        <w:tc>
          <w:tcPr>
            <w:tcW w:w="24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396,0</w:t>
            </w:r>
          </w:p>
        </w:tc>
        <w:tc>
          <w:tcPr>
            <w:tcW w:w="10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396,0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A2369" w:rsidRPr="007D500C" w:rsidTr="00AE4D71">
        <w:trPr>
          <w:gridAfter w:val="3"/>
          <w:wAfter w:w="2021" w:type="dxa"/>
          <w:trHeight w:val="810"/>
        </w:trPr>
        <w:tc>
          <w:tcPr>
            <w:tcW w:w="6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Основное мероприятие "Финансовое обеспечение выполнения других обязательств органов местного самоуправления Пригородного сельского поселения, расходы которых не учтены в других подпрограммах муниципальной программы"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01 1 01 00000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397,5</w:t>
            </w:r>
          </w:p>
        </w:tc>
        <w:tc>
          <w:tcPr>
            <w:tcW w:w="24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396,0</w:t>
            </w:r>
          </w:p>
        </w:tc>
        <w:tc>
          <w:tcPr>
            <w:tcW w:w="10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396,0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A2369" w:rsidRPr="007D500C" w:rsidTr="00AE4D71">
        <w:trPr>
          <w:gridAfter w:val="3"/>
          <w:wAfter w:w="2021" w:type="dxa"/>
          <w:trHeight w:val="990"/>
        </w:trPr>
        <w:tc>
          <w:tcPr>
            <w:tcW w:w="6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Мероприятия по обеспечению первичных мер пожарной безопасности и участие в профилактике терроризма и экс</w:t>
            </w:r>
            <w:r w:rsidR="00D97BAE">
              <w:rPr>
                <w:rFonts w:ascii="Arial" w:hAnsi="Arial" w:cs="Arial"/>
                <w:sz w:val="26"/>
                <w:szCs w:val="26"/>
              </w:rPr>
              <w:t xml:space="preserve">тремизма в границах поселений </w:t>
            </w:r>
            <w:r w:rsidRPr="007D500C">
              <w:rPr>
                <w:rFonts w:ascii="Arial" w:hAnsi="Arial" w:cs="Arial"/>
                <w:sz w:val="26"/>
                <w:szCs w:val="26"/>
              </w:rPr>
              <w:t>(Закупка товаров, работ и услуг для муниципальных нужд)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01 1 01 91440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397,5</w:t>
            </w:r>
          </w:p>
        </w:tc>
        <w:tc>
          <w:tcPr>
            <w:tcW w:w="24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396,0</w:t>
            </w:r>
          </w:p>
        </w:tc>
        <w:tc>
          <w:tcPr>
            <w:tcW w:w="10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396,0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A2369" w:rsidRPr="007D500C" w:rsidTr="00AE4D71">
        <w:trPr>
          <w:gridAfter w:val="3"/>
          <w:wAfter w:w="2021" w:type="dxa"/>
          <w:trHeight w:val="390"/>
        </w:trPr>
        <w:tc>
          <w:tcPr>
            <w:tcW w:w="6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НАЦИОНАЛЬНАЯ ЭКОНОМИКА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3032,0</w:t>
            </w:r>
          </w:p>
        </w:tc>
        <w:tc>
          <w:tcPr>
            <w:tcW w:w="24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654,9</w:t>
            </w:r>
          </w:p>
        </w:tc>
        <w:tc>
          <w:tcPr>
            <w:tcW w:w="10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708,7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0A2369" w:rsidRPr="007D500C" w:rsidTr="00AE4D71">
        <w:trPr>
          <w:gridAfter w:val="3"/>
          <w:wAfter w:w="2021" w:type="dxa"/>
          <w:trHeight w:val="420"/>
        </w:trPr>
        <w:tc>
          <w:tcPr>
            <w:tcW w:w="6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Дорожное хозяйство (дорожные фонды) 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3032,0</w:t>
            </w:r>
          </w:p>
        </w:tc>
        <w:tc>
          <w:tcPr>
            <w:tcW w:w="24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654,9</w:t>
            </w:r>
          </w:p>
        </w:tc>
        <w:tc>
          <w:tcPr>
            <w:tcW w:w="10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708,7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A2369" w:rsidRPr="007D500C" w:rsidTr="00AE4D71">
        <w:trPr>
          <w:gridAfter w:val="3"/>
          <w:wAfter w:w="2021" w:type="dxa"/>
          <w:trHeight w:val="885"/>
        </w:trPr>
        <w:tc>
          <w:tcPr>
            <w:tcW w:w="6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Муниципальная программа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энергоэффективности</w:t>
            </w:r>
            <w:proofErr w:type="spellEnd"/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на территории Пригородного сельского поселения Калачеевского муниципального района"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01 0 00 00000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3032,0</w:t>
            </w:r>
          </w:p>
        </w:tc>
        <w:tc>
          <w:tcPr>
            <w:tcW w:w="24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654,9</w:t>
            </w:r>
          </w:p>
        </w:tc>
        <w:tc>
          <w:tcPr>
            <w:tcW w:w="10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708,7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A2369" w:rsidRPr="007D500C" w:rsidTr="00AE4D71">
        <w:trPr>
          <w:gridAfter w:val="3"/>
          <w:wAfter w:w="2021" w:type="dxa"/>
          <w:trHeight w:val="735"/>
        </w:trPr>
        <w:tc>
          <w:tcPr>
            <w:tcW w:w="6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Подпрограмма "Осуществление дорожной деятельности в части содержания и ремонта автомобильных дорог местного значения в границах Пригородного сельского поселения"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01 3 00 00000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3032,0</w:t>
            </w:r>
          </w:p>
        </w:tc>
        <w:tc>
          <w:tcPr>
            <w:tcW w:w="24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654,9</w:t>
            </w:r>
          </w:p>
        </w:tc>
        <w:tc>
          <w:tcPr>
            <w:tcW w:w="10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708,7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A2369" w:rsidRPr="007D500C" w:rsidTr="00AE4D71">
        <w:trPr>
          <w:gridAfter w:val="3"/>
          <w:wAfter w:w="2021" w:type="dxa"/>
          <w:trHeight w:val="780"/>
        </w:trPr>
        <w:tc>
          <w:tcPr>
            <w:tcW w:w="6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"Содержание автомобильных дорог общего пользования местного значения и сооружений на них"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01 3 01 00000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550,0</w:t>
            </w:r>
          </w:p>
        </w:tc>
        <w:tc>
          <w:tcPr>
            <w:tcW w:w="24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600,0</w:t>
            </w:r>
          </w:p>
        </w:tc>
        <w:tc>
          <w:tcPr>
            <w:tcW w:w="10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600,0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A2369" w:rsidRPr="007D500C" w:rsidTr="00AE4D71">
        <w:trPr>
          <w:gridAfter w:val="3"/>
          <w:wAfter w:w="2021" w:type="dxa"/>
          <w:trHeight w:val="705"/>
        </w:trPr>
        <w:tc>
          <w:tcPr>
            <w:tcW w:w="6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 xml:space="preserve">Мероприятия по обеспечению ремонта и содержания автомобильных дорог общего пользования местного значения (Закупка товаров, </w:t>
            </w:r>
            <w:r w:rsidRPr="007D500C">
              <w:rPr>
                <w:rFonts w:ascii="Arial" w:hAnsi="Arial" w:cs="Arial"/>
                <w:sz w:val="26"/>
                <w:szCs w:val="26"/>
              </w:rPr>
              <w:lastRenderedPageBreak/>
              <w:t>работ и услуг для муниципальных нужд)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lastRenderedPageBreak/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01 3 01 9129</w:t>
            </w:r>
            <w:r w:rsidRPr="007D500C">
              <w:rPr>
                <w:rFonts w:ascii="Arial" w:hAnsi="Arial" w:cs="Arial"/>
                <w:sz w:val="26"/>
                <w:szCs w:val="26"/>
              </w:rPr>
              <w:lastRenderedPageBreak/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lastRenderedPageBreak/>
              <w:t>200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550,0</w:t>
            </w:r>
          </w:p>
        </w:tc>
        <w:tc>
          <w:tcPr>
            <w:tcW w:w="24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600,0</w:t>
            </w:r>
          </w:p>
        </w:tc>
        <w:tc>
          <w:tcPr>
            <w:tcW w:w="10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600,0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A2369" w:rsidRPr="007D500C" w:rsidTr="00AE4D71">
        <w:trPr>
          <w:gridAfter w:val="3"/>
          <w:wAfter w:w="2021" w:type="dxa"/>
          <w:trHeight w:val="915"/>
        </w:trPr>
        <w:tc>
          <w:tcPr>
            <w:tcW w:w="6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Основное мероприятие "Ремонт автомобильных дорог общего пользования местного значения и сооружений на них"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01 3 02 00000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2482,0</w:t>
            </w:r>
          </w:p>
        </w:tc>
        <w:tc>
          <w:tcPr>
            <w:tcW w:w="24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54,9</w:t>
            </w:r>
          </w:p>
        </w:tc>
        <w:tc>
          <w:tcPr>
            <w:tcW w:w="10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108,7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A2369" w:rsidRPr="007D500C" w:rsidTr="00AE4D71">
        <w:trPr>
          <w:gridAfter w:val="3"/>
          <w:wAfter w:w="2021" w:type="dxa"/>
          <w:trHeight w:val="915"/>
        </w:trPr>
        <w:tc>
          <w:tcPr>
            <w:tcW w:w="6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7D500C">
              <w:rPr>
                <w:rFonts w:ascii="Arial" w:hAnsi="Arial" w:cs="Arial"/>
                <w:sz w:val="26"/>
                <w:szCs w:val="26"/>
              </w:rPr>
              <w:t>Софинансирование</w:t>
            </w:r>
            <w:proofErr w:type="spellEnd"/>
            <w:r w:rsidRPr="007D500C">
              <w:rPr>
                <w:rFonts w:ascii="Arial" w:hAnsi="Arial" w:cs="Arial"/>
                <w:sz w:val="26"/>
                <w:szCs w:val="26"/>
              </w:rPr>
              <w:t xml:space="preserve"> мероприятий по обеспечению капитального (текущего) ремонта, строительства и реконструкции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01 3 02 S8850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48,5</w:t>
            </w:r>
          </w:p>
        </w:tc>
        <w:tc>
          <w:tcPr>
            <w:tcW w:w="24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10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A2369" w:rsidRPr="007D500C" w:rsidTr="00AE4D71">
        <w:trPr>
          <w:gridAfter w:val="3"/>
          <w:wAfter w:w="2021" w:type="dxa"/>
          <w:trHeight w:val="915"/>
        </w:trPr>
        <w:tc>
          <w:tcPr>
            <w:tcW w:w="6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Мероприятия по обеспечению капитального (текущего) ремонта, строительства и реконструкции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01 3 02 78850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2225,5</w:t>
            </w:r>
          </w:p>
        </w:tc>
        <w:tc>
          <w:tcPr>
            <w:tcW w:w="24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10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A2369" w:rsidRPr="007D500C" w:rsidTr="00AE4D71">
        <w:trPr>
          <w:gridAfter w:val="3"/>
          <w:wAfter w:w="2021" w:type="dxa"/>
          <w:trHeight w:val="1005"/>
        </w:trPr>
        <w:tc>
          <w:tcPr>
            <w:tcW w:w="6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Мероприятия по обеспечению ремонта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01 3 02 91290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208,0</w:t>
            </w:r>
          </w:p>
        </w:tc>
        <w:tc>
          <w:tcPr>
            <w:tcW w:w="24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54,9</w:t>
            </w:r>
          </w:p>
        </w:tc>
        <w:tc>
          <w:tcPr>
            <w:tcW w:w="10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108,7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0A2369" w:rsidRPr="007D500C" w:rsidTr="00AE4D71">
        <w:trPr>
          <w:gridAfter w:val="3"/>
          <w:wAfter w:w="2021" w:type="dxa"/>
          <w:trHeight w:val="585"/>
        </w:trPr>
        <w:tc>
          <w:tcPr>
            <w:tcW w:w="6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369" w:rsidRPr="007D500C" w:rsidRDefault="00D97BAE" w:rsidP="000A236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ЖИЛИЩНО-КОММУНАЛЬНОЕ </w:t>
            </w:r>
            <w:r w:rsidR="000A2369"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ХОЗЯЙСТВО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2190,4</w:t>
            </w:r>
          </w:p>
        </w:tc>
        <w:tc>
          <w:tcPr>
            <w:tcW w:w="24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1332,5</w:t>
            </w:r>
          </w:p>
        </w:tc>
        <w:tc>
          <w:tcPr>
            <w:tcW w:w="10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1275,4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A2369" w:rsidRPr="007D500C" w:rsidTr="00AE4D71">
        <w:trPr>
          <w:gridAfter w:val="3"/>
          <w:wAfter w:w="2021" w:type="dxa"/>
          <w:trHeight w:val="540"/>
        </w:trPr>
        <w:tc>
          <w:tcPr>
            <w:tcW w:w="6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ЖИЛИЩНОЕ ХОЗЯЙСТВО 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13,0</w:t>
            </w:r>
          </w:p>
        </w:tc>
        <w:tc>
          <w:tcPr>
            <w:tcW w:w="24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13,0</w:t>
            </w:r>
          </w:p>
        </w:tc>
        <w:tc>
          <w:tcPr>
            <w:tcW w:w="10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13,0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A2369" w:rsidRPr="007D500C" w:rsidTr="00AE4D71">
        <w:trPr>
          <w:gridAfter w:val="3"/>
          <w:wAfter w:w="2021" w:type="dxa"/>
          <w:trHeight w:val="630"/>
        </w:trPr>
        <w:tc>
          <w:tcPr>
            <w:tcW w:w="6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Муниципальная программа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энергоэффективности</w:t>
            </w:r>
            <w:proofErr w:type="spellEnd"/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на территории Пригородного сельского поселения Калачеевского муниципального района"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01 0 00 00000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13,0</w:t>
            </w:r>
          </w:p>
        </w:tc>
        <w:tc>
          <w:tcPr>
            <w:tcW w:w="24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13,0</w:t>
            </w:r>
          </w:p>
        </w:tc>
        <w:tc>
          <w:tcPr>
            <w:tcW w:w="10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13,0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A2369" w:rsidRPr="007D500C" w:rsidTr="00AE4D71">
        <w:trPr>
          <w:gridAfter w:val="3"/>
          <w:wAfter w:w="2021" w:type="dxa"/>
          <w:trHeight w:val="630"/>
        </w:trPr>
        <w:tc>
          <w:tcPr>
            <w:tcW w:w="6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 xml:space="preserve">Подпрограмма "Создание условий для комфортного проживания граждан" муниципальной программы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энергоэффективности</w:t>
            </w:r>
            <w:proofErr w:type="spellEnd"/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на территории Пригородного сельского поселения Калачеевского муниципального района"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01 1 00 00000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13,0</w:t>
            </w:r>
          </w:p>
        </w:tc>
        <w:tc>
          <w:tcPr>
            <w:tcW w:w="24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13,0</w:t>
            </w:r>
          </w:p>
        </w:tc>
        <w:tc>
          <w:tcPr>
            <w:tcW w:w="10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13,0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A2369" w:rsidRPr="007D500C" w:rsidTr="00AE4D71">
        <w:trPr>
          <w:gridAfter w:val="3"/>
          <w:wAfter w:w="2021" w:type="dxa"/>
          <w:trHeight w:val="585"/>
        </w:trPr>
        <w:tc>
          <w:tcPr>
            <w:tcW w:w="6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"Капитальный ремонт многоквартирных домов Пригородного сельского поселения Калачеевского муниципального района Воронежской области"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01 1 03 00000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13,0</w:t>
            </w:r>
          </w:p>
        </w:tc>
        <w:tc>
          <w:tcPr>
            <w:tcW w:w="24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13,0</w:t>
            </w:r>
          </w:p>
        </w:tc>
        <w:tc>
          <w:tcPr>
            <w:tcW w:w="10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13,0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0A2369" w:rsidRPr="007D500C" w:rsidTr="00AE4D71">
        <w:trPr>
          <w:gridAfter w:val="3"/>
          <w:wAfter w:w="2021" w:type="dxa"/>
          <w:trHeight w:val="585"/>
        </w:trPr>
        <w:tc>
          <w:tcPr>
            <w:tcW w:w="6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 xml:space="preserve">Мероприятия по обеспечению капитального ремонта многоквартирных </w:t>
            </w:r>
            <w:r w:rsidR="00D97BAE">
              <w:rPr>
                <w:rFonts w:ascii="Arial" w:hAnsi="Arial" w:cs="Arial"/>
                <w:sz w:val="26"/>
                <w:szCs w:val="26"/>
              </w:rPr>
              <w:t xml:space="preserve">домов за счет средств бюджетов </w:t>
            </w:r>
            <w:r w:rsidRPr="007D500C">
              <w:rPr>
                <w:rFonts w:ascii="Arial" w:hAnsi="Arial" w:cs="Arial"/>
                <w:sz w:val="26"/>
                <w:szCs w:val="26"/>
              </w:rPr>
              <w:t>(Закупка товаров, работ и услуг для муниципальных нужд)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01 1 03 96010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13,0</w:t>
            </w:r>
          </w:p>
        </w:tc>
        <w:tc>
          <w:tcPr>
            <w:tcW w:w="24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13,0</w:t>
            </w:r>
          </w:p>
        </w:tc>
        <w:tc>
          <w:tcPr>
            <w:tcW w:w="10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13,0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0A2369" w:rsidRPr="007D500C" w:rsidTr="00AE4D71">
        <w:trPr>
          <w:gridAfter w:val="3"/>
          <w:wAfter w:w="2021" w:type="dxa"/>
          <w:trHeight w:val="990"/>
        </w:trPr>
        <w:tc>
          <w:tcPr>
            <w:tcW w:w="6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БЛАГОУСТРОЙСТВО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2148,1</w:t>
            </w:r>
          </w:p>
        </w:tc>
        <w:tc>
          <w:tcPr>
            <w:tcW w:w="24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1084,7</w:t>
            </w:r>
          </w:p>
        </w:tc>
        <w:tc>
          <w:tcPr>
            <w:tcW w:w="10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1027,6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0A2369" w:rsidRPr="007D500C" w:rsidTr="00AE4D71">
        <w:trPr>
          <w:gridAfter w:val="3"/>
          <w:wAfter w:w="2021" w:type="dxa"/>
          <w:trHeight w:val="615"/>
        </w:trPr>
        <w:tc>
          <w:tcPr>
            <w:tcW w:w="6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Муниципальная программа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энергоэффективности</w:t>
            </w:r>
            <w:proofErr w:type="spellEnd"/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на территории Пригородного сельского поселения Калачеевского муниципального района"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01 0 00 00000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2148,1</w:t>
            </w:r>
          </w:p>
        </w:tc>
        <w:tc>
          <w:tcPr>
            <w:tcW w:w="24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1084,7</w:t>
            </w:r>
          </w:p>
        </w:tc>
        <w:tc>
          <w:tcPr>
            <w:tcW w:w="10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1027,6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0A2369" w:rsidRPr="007D500C" w:rsidTr="00AE4D71">
        <w:trPr>
          <w:gridAfter w:val="3"/>
          <w:wAfter w:w="2021" w:type="dxa"/>
          <w:trHeight w:val="630"/>
        </w:trPr>
        <w:tc>
          <w:tcPr>
            <w:tcW w:w="6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Подпрограмма "Создание условий для комфортного проживания граждан" муниципальной программы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энергоэффективности</w:t>
            </w:r>
            <w:proofErr w:type="spellEnd"/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на территории Пригородного сельского поселения Калачеевского муниципального района"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01 1 00 00000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2148,1</w:t>
            </w:r>
          </w:p>
        </w:tc>
        <w:tc>
          <w:tcPr>
            <w:tcW w:w="24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1084,7</w:t>
            </w:r>
          </w:p>
        </w:tc>
        <w:tc>
          <w:tcPr>
            <w:tcW w:w="10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1027,6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A2369" w:rsidRPr="007D500C" w:rsidTr="00AE4D71">
        <w:trPr>
          <w:gridAfter w:val="3"/>
          <w:wAfter w:w="2021" w:type="dxa"/>
          <w:trHeight w:val="1335"/>
        </w:trPr>
        <w:tc>
          <w:tcPr>
            <w:tcW w:w="6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Основное мероприятие "Содержание объектов внешнего благоустройства Пригородного сельского поселения"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01 1 01 00000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2103,1</w:t>
            </w:r>
          </w:p>
        </w:tc>
        <w:tc>
          <w:tcPr>
            <w:tcW w:w="24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934,7</w:t>
            </w:r>
          </w:p>
        </w:tc>
        <w:tc>
          <w:tcPr>
            <w:tcW w:w="10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877,6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A2369" w:rsidRPr="007D500C" w:rsidTr="00AE4D71">
        <w:trPr>
          <w:gridAfter w:val="3"/>
          <w:wAfter w:w="2021" w:type="dxa"/>
          <w:trHeight w:val="660"/>
        </w:trPr>
        <w:tc>
          <w:tcPr>
            <w:tcW w:w="6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7D500C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7D500C">
              <w:rPr>
                <w:rFonts w:ascii="Arial" w:hAnsi="Arial" w:cs="Arial"/>
                <w:sz w:val="26"/>
                <w:szCs w:val="26"/>
              </w:rPr>
              <w:t xml:space="preserve"> направленные на расходы по уличному освещению (Закупка товаров, работ и услуг для муниципальных нужд)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01 1 01 98670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425,2</w:t>
            </w:r>
          </w:p>
        </w:tc>
        <w:tc>
          <w:tcPr>
            <w:tcW w:w="24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425,2</w:t>
            </w:r>
          </w:p>
        </w:tc>
        <w:tc>
          <w:tcPr>
            <w:tcW w:w="10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425,2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A2369" w:rsidRPr="007D500C" w:rsidTr="00AE4D71">
        <w:trPr>
          <w:gridAfter w:val="3"/>
          <w:wAfter w:w="2021" w:type="dxa"/>
          <w:trHeight w:val="750"/>
        </w:trPr>
        <w:tc>
          <w:tcPr>
            <w:tcW w:w="6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7D500C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7D500C">
              <w:rPr>
                <w:rFonts w:ascii="Arial" w:hAnsi="Arial" w:cs="Arial"/>
                <w:sz w:val="26"/>
                <w:szCs w:val="26"/>
              </w:rPr>
              <w:t xml:space="preserve"> направленные на расходы по озеленению (Закупка товаров, работ и услуг для муниципальных нужд)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01 1 01 98720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35,7</w:t>
            </w:r>
          </w:p>
        </w:tc>
        <w:tc>
          <w:tcPr>
            <w:tcW w:w="24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20,0</w:t>
            </w:r>
          </w:p>
        </w:tc>
        <w:tc>
          <w:tcPr>
            <w:tcW w:w="10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40,0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A2369" w:rsidRPr="007D500C" w:rsidTr="00AE4D71">
        <w:trPr>
          <w:gridAfter w:val="3"/>
          <w:wAfter w:w="2021" w:type="dxa"/>
          <w:trHeight w:val="600"/>
        </w:trPr>
        <w:tc>
          <w:tcPr>
            <w:tcW w:w="6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7D500C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7D500C">
              <w:rPr>
                <w:rFonts w:ascii="Arial" w:hAnsi="Arial" w:cs="Arial"/>
                <w:sz w:val="26"/>
                <w:szCs w:val="26"/>
              </w:rPr>
              <w:t xml:space="preserve"> направленные на содержание захоронений (Закупка товаров, работ и услуг для муниципальных нужд)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01 1 01 98690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10,0</w:t>
            </w:r>
          </w:p>
        </w:tc>
        <w:tc>
          <w:tcPr>
            <w:tcW w:w="24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20,0</w:t>
            </w:r>
          </w:p>
        </w:tc>
        <w:tc>
          <w:tcPr>
            <w:tcW w:w="10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25,7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A2369" w:rsidRPr="007D500C" w:rsidTr="00AE4D71">
        <w:trPr>
          <w:gridAfter w:val="3"/>
          <w:wAfter w:w="2021" w:type="dxa"/>
          <w:trHeight w:val="600"/>
        </w:trPr>
        <w:tc>
          <w:tcPr>
            <w:tcW w:w="6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7D500C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7D500C">
              <w:rPr>
                <w:rFonts w:ascii="Arial" w:hAnsi="Arial" w:cs="Arial"/>
                <w:sz w:val="26"/>
                <w:szCs w:val="26"/>
              </w:rPr>
              <w:t xml:space="preserve"> направленные на прочие расходы по благоустройству (Закупка товаров, работ и услуг для муниципальных нужд)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01 1 01 98730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1215,0</w:t>
            </w:r>
          </w:p>
        </w:tc>
        <w:tc>
          <w:tcPr>
            <w:tcW w:w="24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469,5</w:t>
            </w:r>
          </w:p>
        </w:tc>
        <w:tc>
          <w:tcPr>
            <w:tcW w:w="10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386,7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A2369" w:rsidRPr="007D500C" w:rsidTr="00AE4D71">
        <w:trPr>
          <w:gridAfter w:val="3"/>
          <w:wAfter w:w="2021" w:type="dxa"/>
          <w:trHeight w:val="900"/>
        </w:trPr>
        <w:tc>
          <w:tcPr>
            <w:tcW w:w="6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Межбюджетные трансферты бюджетам сельских поселений на поощрение муниципальным образованиям (Закупка товаров, работ и услуг для муниципальных нужд)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01 1 01 88480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90,0</w:t>
            </w:r>
          </w:p>
        </w:tc>
        <w:tc>
          <w:tcPr>
            <w:tcW w:w="24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10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A2369" w:rsidRPr="007D500C" w:rsidTr="00AE4D71">
        <w:trPr>
          <w:gridAfter w:val="3"/>
          <w:wAfter w:w="2021" w:type="dxa"/>
          <w:trHeight w:val="600"/>
        </w:trPr>
        <w:tc>
          <w:tcPr>
            <w:tcW w:w="6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Межбюджетные трансферты по содействию благоустройства территории поселения (Закупка товаров, работ и услуг для муниципальных нужд)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01 1 01 8160</w:t>
            </w:r>
            <w:r w:rsidRPr="007D500C">
              <w:rPr>
                <w:rFonts w:ascii="Arial" w:hAnsi="Arial" w:cs="Arial"/>
                <w:sz w:val="26"/>
                <w:szCs w:val="26"/>
              </w:rPr>
              <w:lastRenderedPageBreak/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lastRenderedPageBreak/>
              <w:t>200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10,0</w:t>
            </w:r>
          </w:p>
        </w:tc>
        <w:tc>
          <w:tcPr>
            <w:tcW w:w="24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10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A2369" w:rsidRPr="007D500C" w:rsidTr="00AE4D71">
        <w:trPr>
          <w:gridAfter w:val="3"/>
          <w:wAfter w:w="2021" w:type="dxa"/>
          <w:trHeight w:val="600"/>
        </w:trPr>
        <w:tc>
          <w:tcPr>
            <w:tcW w:w="6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lastRenderedPageBreak/>
              <w:t>Реализация проекта по поддержке местных инициатив (Закупка товаров, работ и услуг для муниципальных нужд)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01 1 01 91790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317,2</w:t>
            </w:r>
          </w:p>
        </w:tc>
        <w:tc>
          <w:tcPr>
            <w:tcW w:w="24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10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A2369" w:rsidRPr="007D500C" w:rsidTr="00AE4D71">
        <w:trPr>
          <w:gridAfter w:val="3"/>
          <w:wAfter w:w="2021" w:type="dxa"/>
          <w:trHeight w:val="645"/>
        </w:trPr>
        <w:tc>
          <w:tcPr>
            <w:tcW w:w="6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"Благоустройство парков и скверов Пригородного сельского поселения Калачеевского муниципального района Воронежской области"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01 1 02 00000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45,0</w:t>
            </w:r>
          </w:p>
        </w:tc>
        <w:tc>
          <w:tcPr>
            <w:tcW w:w="24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150,0</w:t>
            </w:r>
          </w:p>
        </w:tc>
        <w:tc>
          <w:tcPr>
            <w:tcW w:w="10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150,0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A2369" w:rsidRPr="007D500C" w:rsidTr="00AE4D71">
        <w:trPr>
          <w:gridAfter w:val="3"/>
          <w:wAfter w:w="2021" w:type="dxa"/>
          <w:trHeight w:val="705"/>
        </w:trPr>
        <w:tc>
          <w:tcPr>
            <w:tcW w:w="6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Мероприятия по благоустройству парков и скверов (Закупка товаров, работ и услуг для муниципальных нужд)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01 1 02 98520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45,0</w:t>
            </w:r>
          </w:p>
        </w:tc>
        <w:tc>
          <w:tcPr>
            <w:tcW w:w="24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150,0</w:t>
            </w:r>
          </w:p>
        </w:tc>
        <w:tc>
          <w:tcPr>
            <w:tcW w:w="10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150,0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A2369" w:rsidRPr="007D500C" w:rsidTr="00AE4D71">
        <w:trPr>
          <w:gridAfter w:val="3"/>
          <w:wAfter w:w="2021" w:type="dxa"/>
          <w:trHeight w:val="285"/>
        </w:trPr>
        <w:tc>
          <w:tcPr>
            <w:tcW w:w="6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ДРУГИЕ ВОПРОСЫ В ОБЛАСТИ ЖИЛИЩНО-КОММУНАЛЬНОГО ХОЗЯЙСТВА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29,3</w:t>
            </w:r>
          </w:p>
        </w:tc>
        <w:tc>
          <w:tcPr>
            <w:tcW w:w="24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234,8</w:t>
            </w:r>
          </w:p>
        </w:tc>
        <w:tc>
          <w:tcPr>
            <w:tcW w:w="10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234,8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A2369" w:rsidRPr="007D500C" w:rsidTr="00AE4D71">
        <w:trPr>
          <w:gridAfter w:val="3"/>
          <w:wAfter w:w="2021" w:type="dxa"/>
          <w:trHeight w:val="570"/>
        </w:trPr>
        <w:tc>
          <w:tcPr>
            <w:tcW w:w="6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Муниципальная программа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энергоэффективности</w:t>
            </w:r>
            <w:proofErr w:type="spellEnd"/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на территории Пригородного сельского поселения Калачеевского муниципального района"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01 0 00 00000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29,3</w:t>
            </w:r>
          </w:p>
        </w:tc>
        <w:tc>
          <w:tcPr>
            <w:tcW w:w="24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234,8</w:t>
            </w:r>
          </w:p>
        </w:tc>
        <w:tc>
          <w:tcPr>
            <w:tcW w:w="10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234,8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A2369" w:rsidRPr="007D500C" w:rsidTr="00AE4D71">
        <w:trPr>
          <w:gridAfter w:val="3"/>
          <w:wAfter w:w="2021" w:type="dxa"/>
          <w:trHeight w:val="570"/>
        </w:trPr>
        <w:tc>
          <w:tcPr>
            <w:tcW w:w="6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Подпрограмма "Комплексное развитие систем коммунальной инфраструктуры Пригородного сельского поселения"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01 2 00 00000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29,3</w:t>
            </w:r>
          </w:p>
        </w:tc>
        <w:tc>
          <w:tcPr>
            <w:tcW w:w="24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234,8</w:t>
            </w:r>
          </w:p>
        </w:tc>
        <w:tc>
          <w:tcPr>
            <w:tcW w:w="10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234,8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A2369" w:rsidRPr="007D500C" w:rsidTr="00AE4D71">
        <w:trPr>
          <w:gridAfter w:val="3"/>
          <w:wAfter w:w="2021" w:type="dxa"/>
          <w:trHeight w:val="570"/>
        </w:trPr>
        <w:tc>
          <w:tcPr>
            <w:tcW w:w="6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"Организация водоснабжения и водоотведения в границах Пригородного сельского поселения"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01 2 01 00000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5,0</w:t>
            </w:r>
          </w:p>
        </w:tc>
        <w:tc>
          <w:tcPr>
            <w:tcW w:w="24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150,0</w:t>
            </w:r>
          </w:p>
        </w:tc>
        <w:tc>
          <w:tcPr>
            <w:tcW w:w="10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150,0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A2369" w:rsidRPr="007D500C" w:rsidTr="00AE4D71">
        <w:trPr>
          <w:gridAfter w:val="3"/>
          <w:wAfter w:w="2021" w:type="dxa"/>
          <w:trHeight w:val="990"/>
        </w:trPr>
        <w:tc>
          <w:tcPr>
            <w:tcW w:w="6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7D500C">
              <w:rPr>
                <w:rFonts w:ascii="Arial" w:hAnsi="Arial" w:cs="Arial"/>
                <w:sz w:val="26"/>
                <w:szCs w:val="26"/>
              </w:rPr>
              <w:lastRenderedPageBreak/>
              <w:t>Мероприятия</w:t>
            </w:r>
            <w:proofErr w:type="gramEnd"/>
            <w:r w:rsidRPr="007D500C">
              <w:rPr>
                <w:rFonts w:ascii="Arial" w:hAnsi="Arial" w:cs="Arial"/>
                <w:sz w:val="26"/>
                <w:szCs w:val="26"/>
              </w:rPr>
              <w:t xml:space="preserve"> направленные на рек</w:t>
            </w:r>
            <w:r w:rsidR="00D97BAE">
              <w:rPr>
                <w:rFonts w:ascii="Arial" w:hAnsi="Arial" w:cs="Arial"/>
                <w:sz w:val="26"/>
                <w:szCs w:val="26"/>
              </w:rPr>
              <w:t xml:space="preserve">онструкцию сетей водоснабжения </w:t>
            </w:r>
            <w:r w:rsidRPr="007D500C">
              <w:rPr>
                <w:rFonts w:ascii="Arial" w:hAnsi="Arial" w:cs="Arial"/>
                <w:sz w:val="26"/>
                <w:szCs w:val="26"/>
              </w:rPr>
              <w:t>(Закупка товаров, работ и услуг для муниципальных нужд)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01 2 01 98630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5,0</w:t>
            </w:r>
          </w:p>
        </w:tc>
        <w:tc>
          <w:tcPr>
            <w:tcW w:w="24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150,0</w:t>
            </w:r>
          </w:p>
        </w:tc>
        <w:tc>
          <w:tcPr>
            <w:tcW w:w="10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150,0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A2369" w:rsidRPr="007D500C" w:rsidTr="00AE4D71">
        <w:trPr>
          <w:gridAfter w:val="3"/>
          <w:wAfter w:w="2021" w:type="dxa"/>
          <w:trHeight w:val="945"/>
        </w:trPr>
        <w:tc>
          <w:tcPr>
            <w:tcW w:w="6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"Совершенствование электроснабжения в границах Пригородного сельского поселения"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01 2 03 00000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24,3</w:t>
            </w:r>
          </w:p>
        </w:tc>
        <w:tc>
          <w:tcPr>
            <w:tcW w:w="24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84,8</w:t>
            </w:r>
          </w:p>
        </w:tc>
        <w:tc>
          <w:tcPr>
            <w:tcW w:w="10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84,8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A2369" w:rsidRPr="007D500C" w:rsidTr="00AE4D71">
        <w:trPr>
          <w:gridAfter w:val="3"/>
          <w:wAfter w:w="2021" w:type="dxa"/>
          <w:trHeight w:val="930"/>
        </w:trPr>
        <w:tc>
          <w:tcPr>
            <w:tcW w:w="6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Мероприятия по обеспечению ремонта электроснабжения (Закупка товаров, работ и услуг для муниципальных нужд)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01 2 03 98640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24,3</w:t>
            </w:r>
          </w:p>
        </w:tc>
        <w:tc>
          <w:tcPr>
            <w:tcW w:w="24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84,8</w:t>
            </w:r>
          </w:p>
        </w:tc>
        <w:tc>
          <w:tcPr>
            <w:tcW w:w="10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84,8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A2369" w:rsidRPr="007D500C" w:rsidTr="00AE4D71">
        <w:trPr>
          <w:gridAfter w:val="3"/>
          <w:wAfter w:w="2021" w:type="dxa"/>
          <w:trHeight w:val="675"/>
        </w:trPr>
        <w:tc>
          <w:tcPr>
            <w:tcW w:w="6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Культура,</w:t>
            </w:r>
            <w:r w:rsidR="00D97BAE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кинематография и средства массовой информации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6012,7</w:t>
            </w:r>
          </w:p>
        </w:tc>
        <w:tc>
          <w:tcPr>
            <w:tcW w:w="24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5389,7</w:t>
            </w:r>
          </w:p>
        </w:tc>
        <w:tc>
          <w:tcPr>
            <w:tcW w:w="10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5382,6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A2369" w:rsidRPr="007D500C" w:rsidTr="00AE4D71">
        <w:trPr>
          <w:gridAfter w:val="3"/>
          <w:wAfter w:w="2021" w:type="dxa"/>
          <w:trHeight w:val="675"/>
        </w:trPr>
        <w:tc>
          <w:tcPr>
            <w:tcW w:w="6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КУЛЬТУРА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6012,7</w:t>
            </w:r>
          </w:p>
        </w:tc>
        <w:tc>
          <w:tcPr>
            <w:tcW w:w="24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5389,7</w:t>
            </w:r>
          </w:p>
        </w:tc>
        <w:tc>
          <w:tcPr>
            <w:tcW w:w="10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5382,6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A2369" w:rsidRPr="007D500C" w:rsidTr="00AE4D71">
        <w:trPr>
          <w:gridAfter w:val="3"/>
          <w:wAfter w:w="2021" w:type="dxa"/>
          <w:trHeight w:val="600"/>
        </w:trPr>
        <w:tc>
          <w:tcPr>
            <w:tcW w:w="6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Муниципальная программа "Социальное развитие Пригородного сельского поселения"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02 0 00 00000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6012,7</w:t>
            </w:r>
          </w:p>
        </w:tc>
        <w:tc>
          <w:tcPr>
            <w:tcW w:w="24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5389,7</w:t>
            </w:r>
          </w:p>
        </w:tc>
        <w:tc>
          <w:tcPr>
            <w:tcW w:w="10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5382,6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A2369" w:rsidRPr="007D500C" w:rsidTr="00AE4D71">
        <w:trPr>
          <w:gridAfter w:val="3"/>
          <w:wAfter w:w="2021" w:type="dxa"/>
          <w:trHeight w:val="720"/>
        </w:trPr>
        <w:tc>
          <w:tcPr>
            <w:tcW w:w="6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Подпрограмма "Развитие культуры, физической культуры и спорта в Пригородном сельском поселении на 2014-2020 годы" 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02 1 00 00000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6012,7</w:t>
            </w:r>
          </w:p>
        </w:tc>
        <w:tc>
          <w:tcPr>
            <w:tcW w:w="24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5389,7</w:t>
            </w:r>
          </w:p>
        </w:tc>
        <w:tc>
          <w:tcPr>
            <w:tcW w:w="10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5382,6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A2369" w:rsidRPr="007D500C" w:rsidTr="00AE4D71">
        <w:trPr>
          <w:gridAfter w:val="3"/>
          <w:wAfter w:w="2021" w:type="dxa"/>
          <w:trHeight w:val="765"/>
        </w:trPr>
        <w:tc>
          <w:tcPr>
            <w:tcW w:w="6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"Обеспечение условий для развития культуры в Пригородном сельском поселении"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02 1 01 00000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2308,9</w:t>
            </w:r>
          </w:p>
        </w:tc>
        <w:tc>
          <w:tcPr>
            <w:tcW w:w="24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1941,0</w:t>
            </w:r>
          </w:p>
        </w:tc>
        <w:tc>
          <w:tcPr>
            <w:tcW w:w="10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1933,9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A2369" w:rsidRPr="007D500C" w:rsidTr="00AE4D71">
        <w:trPr>
          <w:gridAfter w:val="3"/>
          <w:wAfter w:w="2021" w:type="dxa"/>
          <w:trHeight w:val="1245"/>
        </w:trPr>
        <w:tc>
          <w:tcPr>
            <w:tcW w:w="6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7D500C">
              <w:rPr>
                <w:rFonts w:ascii="Arial" w:hAnsi="Arial" w:cs="Arial"/>
                <w:sz w:val="26"/>
                <w:szCs w:val="26"/>
              </w:rPr>
              <w:lastRenderedPageBreak/>
              <w:t>Мероприятия</w:t>
            </w:r>
            <w:proofErr w:type="gramEnd"/>
            <w:r w:rsidRPr="007D500C">
              <w:rPr>
                <w:rFonts w:ascii="Arial" w:hAnsi="Arial" w:cs="Arial"/>
                <w:sz w:val="26"/>
                <w:szCs w:val="26"/>
              </w:rPr>
              <w:t xml:space="preserve"> направленные на обеспечение</w:t>
            </w:r>
            <w:r w:rsidR="00D97BAE">
              <w:rPr>
                <w:rFonts w:ascii="Arial" w:hAnsi="Arial" w:cs="Arial"/>
                <w:sz w:val="26"/>
                <w:szCs w:val="26"/>
              </w:rPr>
              <w:t xml:space="preserve"> деятельности (оказание услуг) </w:t>
            </w:r>
            <w:r w:rsidRPr="007D500C">
              <w:rPr>
                <w:rFonts w:ascii="Arial" w:hAnsi="Arial" w:cs="Arial"/>
                <w:sz w:val="26"/>
                <w:szCs w:val="26"/>
              </w:rPr>
              <w:t>подведомственных учреждений (Закупка товаров, работ и услуг для муниципальных нужд)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02 1 01 00590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2201,9</w:t>
            </w:r>
          </w:p>
        </w:tc>
        <w:tc>
          <w:tcPr>
            <w:tcW w:w="24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1831,0</w:t>
            </w:r>
          </w:p>
        </w:tc>
        <w:tc>
          <w:tcPr>
            <w:tcW w:w="10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1826,9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A2369" w:rsidRPr="007D500C" w:rsidTr="00AE4D71">
        <w:trPr>
          <w:gridAfter w:val="3"/>
          <w:wAfter w:w="2021" w:type="dxa"/>
          <w:trHeight w:val="915"/>
        </w:trPr>
        <w:tc>
          <w:tcPr>
            <w:tcW w:w="6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7D500C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7D500C">
              <w:rPr>
                <w:rFonts w:ascii="Arial" w:hAnsi="Arial" w:cs="Arial"/>
                <w:sz w:val="26"/>
                <w:szCs w:val="26"/>
              </w:rPr>
              <w:t xml:space="preserve"> направленные на обеспечение деятельности (оказание услуг)  подведомственных учреждений (Иные бюджетные ассигнования)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 xml:space="preserve">08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02 1 01 00590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800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107,0</w:t>
            </w:r>
          </w:p>
        </w:tc>
        <w:tc>
          <w:tcPr>
            <w:tcW w:w="24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110,0</w:t>
            </w:r>
          </w:p>
        </w:tc>
        <w:tc>
          <w:tcPr>
            <w:tcW w:w="10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107,0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A2369" w:rsidRPr="007D500C" w:rsidTr="00AE4D71">
        <w:trPr>
          <w:gridAfter w:val="3"/>
          <w:wAfter w:w="2021" w:type="dxa"/>
          <w:trHeight w:val="750"/>
        </w:trPr>
        <w:tc>
          <w:tcPr>
            <w:tcW w:w="6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"Обеспечение реализации муниципальной программы"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02 1 03 00000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3703,8</w:t>
            </w:r>
          </w:p>
        </w:tc>
        <w:tc>
          <w:tcPr>
            <w:tcW w:w="24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3448,7</w:t>
            </w:r>
          </w:p>
        </w:tc>
        <w:tc>
          <w:tcPr>
            <w:tcW w:w="10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3448,7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A2369" w:rsidRPr="007D500C" w:rsidTr="00AE4D71">
        <w:trPr>
          <w:gridAfter w:val="3"/>
          <w:wAfter w:w="2021" w:type="dxa"/>
          <w:trHeight w:val="855"/>
        </w:trPr>
        <w:tc>
          <w:tcPr>
            <w:tcW w:w="6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7D500C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7D500C">
              <w:rPr>
                <w:rFonts w:ascii="Arial" w:hAnsi="Arial" w:cs="Arial"/>
                <w:sz w:val="26"/>
                <w:szCs w:val="26"/>
              </w:rPr>
              <w:t xml:space="preserve"> направленные на сохранение кадрового состава учреждения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02 1 03 00590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3703,8</w:t>
            </w:r>
          </w:p>
        </w:tc>
        <w:tc>
          <w:tcPr>
            <w:tcW w:w="24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3448,7</w:t>
            </w:r>
          </w:p>
        </w:tc>
        <w:tc>
          <w:tcPr>
            <w:tcW w:w="10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3448,7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A2369" w:rsidRPr="007D500C" w:rsidTr="00AE4D71">
        <w:trPr>
          <w:gridAfter w:val="3"/>
          <w:wAfter w:w="2021" w:type="dxa"/>
          <w:trHeight w:val="630"/>
        </w:trPr>
        <w:tc>
          <w:tcPr>
            <w:tcW w:w="6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СОЦИАЛЬНАЯ ПОЛИТИКА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441,0</w:t>
            </w:r>
          </w:p>
        </w:tc>
        <w:tc>
          <w:tcPr>
            <w:tcW w:w="24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441,0</w:t>
            </w:r>
          </w:p>
        </w:tc>
        <w:tc>
          <w:tcPr>
            <w:tcW w:w="10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441,0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A2369" w:rsidRPr="007D500C" w:rsidTr="00AE4D71">
        <w:trPr>
          <w:gridAfter w:val="3"/>
          <w:wAfter w:w="2021" w:type="dxa"/>
          <w:trHeight w:val="660"/>
        </w:trPr>
        <w:tc>
          <w:tcPr>
            <w:tcW w:w="6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Пенсионное обеспечение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441,0</w:t>
            </w:r>
          </w:p>
        </w:tc>
        <w:tc>
          <w:tcPr>
            <w:tcW w:w="24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441,0</w:t>
            </w:r>
          </w:p>
        </w:tc>
        <w:tc>
          <w:tcPr>
            <w:tcW w:w="10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441,0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A2369" w:rsidRPr="007D500C" w:rsidTr="00AE4D71">
        <w:trPr>
          <w:gridAfter w:val="3"/>
          <w:wAfter w:w="2021" w:type="dxa"/>
          <w:trHeight w:val="660"/>
        </w:trPr>
        <w:tc>
          <w:tcPr>
            <w:tcW w:w="6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Муниципальная программа "Управление муниципальными финансами и муниципальное управление на 2014-2020 годы"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03 0 00 00000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441,0</w:t>
            </w:r>
          </w:p>
        </w:tc>
        <w:tc>
          <w:tcPr>
            <w:tcW w:w="24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441,0</w:t>
            </w:r>
          </w:p>
        </w:tc>
        <w:tc>
          <w:tcPr>
            <w:tcW w:w="10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441,0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A2369" w:rsidRPr="007D500C" w:rsidTr="00AE4D71">
        <w:trPr>
          <w:gridAfter w:val="3"/>
          <w:wAfter w:w="2021" w:type="dxa"/>
          <w:trHeight w:val="630"/>
        </w:trPr>
        <w:tc>
          <w:tcPr>
            <w:tcW w:w="6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Подпрограмма "Обеспечение реализации муниципальной программы" 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03 3 00 00000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441,0</w:t>
            </w:r>
          </w:p>
        </w:tc>
        <w:tc>
          <w:tcPr>
            <w:tcW w:w="24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441,0</w:t>
            </w:r>
          </w:p>
        </w:tc>
        <w:tc>
          <w:tcPr>
            <w:tcW w:w="10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441,0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A2369" w:rsidRPr="007D500C" w:rsidTr="00AE4D71">
        <w:trPr>
          <w:gridAfter w:val="3"/>
          <w:wAfter w:w="2021" w:type="dxa"/>
          <w:trHeight w:val="720"/>
        </w:trPr>
        <w:tc>
          <w:tcPr>
            <w:tcW w:w="6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Основное мероприятие "Финансовое обеспечение выполнения других обязательств органов местного самоуправления Пригородного сельского поселения, расходы которых не учтены в других подпрограммах муниципальной программы"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03 3 02 00000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441,0</w:t>
            </w:r>
          </w:p>
        </w:tc>
        <w:tc>
          <w:tcPr>
            <w:tcW w:w="24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441,0</w:t>
            </w:r>
          </w:p>
        </w:tc>
        <w:tc>
          <w:tcPr>
            <w:tcW w:w="10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441,0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A2369" w:rsidRPr="007D500C" w:rsidTr="00AE4D71">
        <w:trPr>
          <w:gridAfter w:val="3"/>
          <w:wAfter w:w="2021" w:type="dxa"/>
          <w:trHeight w:val="510"/>
        </w:trPr>
        <w:tc>
          <w:tcPr>
            <w:tcW w:w="6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7D500C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7D500C">
              <w:rPr>
                <w:rFonts w:ascii="Arial" w:hAnsi="Arial" w:cs="Arial"/>
                <w:sz w:val="26"/>
                <w:szCs w:val="26"/>
              </w:rPr>
              <w:t xml:space="preserve"> направленные на доплаты к пенсиям государственных служащих субъектов Российской Феде</w:t>
            </w:r>
            <w:r w:rsidR="00D97BAE">
              <w:rPr>
                <w:rFonts w:ascii="Arial" w:hAnsi="Arial" w:cs="Arial"/>
                <w:sz w:val="26"/>
                <w:szCs w:val="26"/>
              </w:rPr>
              <w:t xml:space="preserve">рации и муниципальных служащих </w:t>
            </w:r>
            <w:r w:rsidRPr="007D500C">
              <w:rPr>
                <w:rFonts w:ascii="Arial" w:hAnsi="Arial" w:cs="Arial"/>
                <w:sz w:val="26"/>
                <w:szCs w:val="26"/>
              </w:rPr>
              <w:t>(Социальное обеспечение и иные выплаты населению)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03 3 02 90470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300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441,0</w:t>
            </w:r>
          </w:p>
        </w:tc>
        <w:tc>
          <w:tcPr>
            <w:tcW w:w="24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441,0</w:t>
            </w:r>
          </w:p>
        </w:tc>
        <w:tc>
          <w:tcPr>
            <w:tcW w:w="10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441,0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A2369" w:rsidRPr="007D500C" w:rsidTr="00AE4D71">
        <w:trPr>
          <w:gridAfter w:val="3"/>
          <w:wAfter w:w="2021" w:type="dxa"/>
          <w:trHeight w:val="630"/>
        </w:trPr>
        <w:tc>
          <w:tcPr>
            <w:tcW w:w="6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365,0</w:t>
            </w:r>
          </w:p>
        </w:tc>
        <w:tc>
          <w:tcPr>
            <w:tcW w:w="24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365,0</w:t>
            </w:r>
          </w:p>
        </w:tc>
        <w:tc>
          <w:tcPr>
            <w:tcW w:w="10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365,0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A2369" w:rsidRPr="007D500C" w:rsidTr="00AE4D71">
        <w:trPr>
          <w:gridAfter w:val="3"/>
          <w:wAfter w:w="2021" w:type="dxa"/>
          <w:trHeight w:val="630"/>
        </w:trPr>
        <w:tc>
          <w:tcPr>
            <w:tcW w:w="6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Другие вопросы в области физической культуры и спорта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365,0</w:t>
            </w:r>
          </w:p>
        </w:tc>
        <w:tc>
          <w:tcPr>
            <w:tcW w:w="24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365,0</w:t>
            </w:r>
          </w:p>
        </w:tc>
        <w:tc>
          <w:tcPr>
            <w:tcW w:w="10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365,0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A2369" w:rsidRPr="007D500C" w:rsidTr="00AE4D71">
        <w:trPr>
          <w:gridAfter w:val="3"/>
          <w:wAfter w:w="2021" w:type="dxa"/>
          <w:trHeight w:val="900"/>
        </w:trPr>
        <w:tc>
          <w:tcPr>
            <w:tcW w:w="6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Муниципальная программа "Социальное развитие Пригородного сельского поселения"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02 0 00 00000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365,0</w:t>
            </w:r>
          </w:p>
        </w:tc>
        <w:tc>
          <w:tcPr>
            <w:tcW w:w="24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365,0</w:t>
            </w:r>
          </w:p>
        </w:tc>
        <w:tc>
          <w:tcPr>
            <w:tcW w:w="10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365,0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A2369" w:rsidRPr="007D500C" w:rsidTr="00AE4D71">
        <w:trPr>
          <w:gridAfter w:val="3"/>
          <w:wAfter w:w="2021" w:type="dxa"/>
          <w:trHeight w:val="930"/>
        </w:trPr>
        <w:tc>
          <w:tcPr>
            <w:tcW w:w="6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Подпрограмма "Развитие культуры, физической культуры и спорта в Пригородном сельском поселении на 2014-2020 годы" 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02 1 00 00000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365,0</w:t>
            </w:r>
          </w:p>
        </w:tc>
        <w:tc>
          <w:tcPr>
            <w:tcW w:w="24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365,0</w:t>
            </w:r>
          </w:p>
        </w:tc>
        <w:tc>
          <w:tcPr>
            <w:tcW w:w="10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365,0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A2369" w:rsidRPr="007D500C" w:rsidTr="00AE4D71">
        <w:trPr>
          <w:gridAfter w:val="3"/>
          <w:wAfter w:w="2021" w:type="dxa"/>
          <w:trHeight w:val="630"/>
        </w:trPr>
        <w:tc>
          <w:tcPr>
            <w:tcW w:w="6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"Развитие физической культуры и спорта в Пригородном сельском поселении"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02 1 02 00000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365,0</w:t>
            </w:r>
          </w:p>
        </w:tc>
        <w:tc>
          <w:tcPr>
            <w:tcW w:w="24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365,0</w:t>
            </w:r>
          </w:p>
        </w:tc>
        <w:tc>
          <w:tcPr>
            <w:tcW w:w="10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365,0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A2369" w:rsidRPr="007D500C" w:rsidTr="00AE4D71">
        <w:trPr>
          <w:gridAfter w:val="3"/>
          <w:wAfter w:w="2021" w:type="dxa"/>
          <w:trHeight w:val="630"/>
        </w:trPr>
        <w:tc>
          <w:tcPr>
            <w:tcW w:w="6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 xml:space="preserve">Мероприятия в области физической культуры и спорта (Закупка товаров, работ и услуг для муниципальных нужд) 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02 1 02 9041</w:t>
            </w:r>
            <w:r w:rsidRPr="007D500C">
              <w:rPr>
                <w:rFonts w:ascii="Arial" w:hAnsi="Arial" w:cs="Arial"/>
                <w:sz w:val="26"/>
                <w:szCs w:val="26"/>
              </w:rPr>
              <w:lastRenderedPageBreak/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lastRenderedPageBreak/>
              <w:t>200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365,0</w:t>
            </w:r>
          </w:p>
        </w:tc>
        <w:tc>
          <w:tcPr>
            <w:tcW w:w="24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365,0</w:t>
            </w:r>
          </w:p>
        </w:tc>
        <w:tc>
          <w:tcPr>
            <w:tcW w:w="10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365,0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A2369" w:rsidRPr="007D500C" w:rsidTr="00AE4D71">
        <w:trPr>
          <w:gridAfter w:val="3"/>
          <w:wAfter w:w="2021" w:type="dxa"/>
          <w:trHeight w:val="990"/>
        </w:trPr>
        <w:tc>
          <w:tcPr>
            <w:tcW w:w="6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29,4</w:t>
            </w:r>
          </w:p>
        </w:tc>
        <w:tc>
          <w:tcPr>
            <w:tcW w:w="24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29,4</w:t>
            </w:r>
          </w:p>
        </w:tc>
        <w:tc>
          <w:tcPr>
            <w:tcW w:w="10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29,4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A2369" w:rsidRPr="007D500C" w:rsidTr="00AE4D71">
        <w:trPr>
          <w:gridAfter w:val="3"/>
          <w:wAfter w:w="2021" w:type="dxa"/>
          <w:trHeight w:val="330"/>
        </w:trPr>
        <w:tc>
          <w:tcPr>
            <w:tcW w:w="6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Прочие межбюджетные трансферты общего характера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29,4</w:t>
            </w:r>
          </w:p>
        </w:tc>
        <w:tc>
          <w:tcPr>
            <w:tcW w:w="24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29,4</w:t>
            </w:r>
          </w:p>
        </w:tc>
        <w:tc>
          <w:tcPr>
            <w:tcW w:w="10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29,4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A2369" w:rsidRPr="007D500C" w:rsidTr="00AE4D71">
        <w:trPr>
          <w:gridAfter w:val="3"/>
          <w:wAfter w:w="2021" w:type="dxa"/>
          <w:trHeight w:val="660"/>
        </w:trPr>
        <w:tc>
          <w:tcPr>
            <w:tcW w:w="6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Муниципальная программа "Управление муниципальными финансами и муниципальное управление на 2014-2020 годы"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03 0 00 00000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29,4</w:t>
            </w:r>
          </w:p>
        </w:tc>
        <w:tc>
          <w:tcPr>
            <w:tcW w:w="24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29,4</w:t>
            </w:r>
          </w:p>
        </w:tc>
        <w:tc>
          <w:tcPr>
            <w:tcW w:w="10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29,4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A2369" w:rsidRPr="007D500C" w:rsidTr="00AE4D71">
        <w:trPr>
          <w:gridAfter w:val="3"/>
          <w:wAfter w:w="2021" w:type="dxa"/>
          <w:trHeight w:val="630"/>
        </w:trPr>
        <w:tc>
          <w:tcPr>
            <w:tcW w:w="6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Подпрограмма "Обеспечение реализации муниципальной программы" 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03 3 00 00000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29,4</w:t>
            </w:r>
          </w:p>
        </w:tc>
        <w:tc>
          <w:tcPr>
            <w:tcW w:w="24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29,4</w:t>
            </w:r>
          </w:p>
        </w:tc>
        <w:tc>
          <w:tcPr>
            <w:tcW w:w="10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29,4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A2369" w:rsidRPr="007D500C" w:rsidTr="00AE4D71">
        <w:trPr>
          <w:gridAfter w:val="3"/>
          <w:wAfter w:w="2021" w:type="dxa"/>
          <w:trHeight w:val="1260"/>
        </w:trPr>
        <w:tc>
          <w:tcPr>
            <w:tcW w:w="6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"Финансовое обеспечение выполнения других обязательств органов местного самоуправления Пригородного сельского поселения, расходы которых не учтены в других подпрограммах муниципальной программы"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03 3 02 00000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29,4</w:t>
            </w:r>
          </w:p>
        </w:tc>
        <w:tc>
          <w:tcPr>
            <w:tcW w:w="24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29,4</w:t>
            </w:r>
          </w:p>
        </w:tc>
        <w:tc>
          <w:tcPr>
            <w:tcW w:w="10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29,4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A2369" w:rsidRPr="007D500C" w:rsidTr="00AE4D71">
        <w:trPr>
          <w:gridAfter w:val="3"/>
          <w:wAfter w:w="2021" w:type="dxa"/>
          <w:trHeight w:val="1260"/>
        </w:trPr>
        <w:tc>
          <w:tcPr>
            <w:tcW w:w="6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 xml:space="preserve">Межбюджетные трансферты бюджетам муниципального района </w:t>
            </w:r>
            <w:proofErr w:type="gramStart"/>
            <w:r w:rsidRPr="007D500C">
              <w:rPr>
                <w:rFonts w:ascii="Arial" w:hAnsi="Arial" w:cs="Arial"/>
                <w:sz w:val="26"/>
                <w:szCs w:val="26"/>
              </w:rPr>
              <w:t>из бюджета поселения на осуществление части полномочий по вопросам решения местного значения в соответствии с заключенными соглашениями</w:t>
            </w:r>
            <w:proofErr w:type="gramEnd"/>
            <w:r w:rsidRPr="007D500C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03 3 02 97580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500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29,4</w:t>
            </w:r>
          </w:p>
        </w:tc>
        <w:tc>
          <w:tcPr>
            <w:tcW w:w="24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29,4</w:t>
            </w:r>
          </w:p>
        </w:tc>
        <w:tc>
          <w:tcPr>
            <w:tcW w:w="10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29,4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A2369" w:rsidRPr="007D500C" w:rsidTr="00D97BAE">
        <w:trPr>
          <w:gridAfter w:val="3"/>
          <w:wAfter w:w="2021" w:type="dxa"/>
          <w:trHeight w:val="561"/>
        </w:trPr>
        <w:tc>
          <w:tcPr>
            <w:tcW w:w="6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Основное мероприятие "Финансовое обеспечение выполнения других обязательств органов местного самоуправления Пригородного сельского поселения, расходы </w:t>
            </w: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которых не учтены в других подпрограммах муниципальной программы"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03 3 02 00000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0,003</w:t>
            </w:r>
          </w:p>
        </w:tc>
        <w:tc>
          <w:tcPr>
            <w:tcW w:w="24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0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A2369" w:rsidRPr="007D500C" w:rsidTr="00AE4D71">
        <w:trPr>
          <w:gridAfter w:val="3"/>
          <w:wAfter w:w="2021" w:type="dxa"/>
          <w:trHeight w:val="630"/>
        </w:trPr>
        <w:tc>
          <w:tcPr>
            <w:tcW w:w="6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lastRenderedPageBreak/>
              <w:t>Процентные платежи по государственному (муниципальному) долгу (Обслуживание государственного (муниципального) долга)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03 3 02 27880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700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0,003</w:t>
            </w:r>
          </w:p>
        </w:tc>
        <w:tc>
          <w:tcPr>
            <w:tcW w:w="24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0,00</w:t>
            </w:r>
          </w:p>
        </w:tc>
        <w:tc>
          <w:tcPr>
            <w:tcW w:w="10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69" w:rsidRPr="007D500C" w:rsidRDefault="000A2369" w:rsidP="000A2369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E3F8E" w:rsidRPr="007D500C" w:rsidTr="00AE4D71">
        <w:trPr>
          <w:trHeight w:val="400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3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21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E3F8E" w:rsidRPr="007D500C" w:rsidRDefault="007E3F8E" w:rsidP="007E3F8E">
            <w:pPr>
              <w:spacing w:after="240"/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7E3F8E" w:rsidRPr="007D500C" w:rsidRDefault="007E3F8E" w:rsidP="007E3F8E">
            <w:pPr>
              <w:spacing w:after="240"/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7E3F8E" w:rsidRPr="007D500C" w:rsidRDefault="007E3F8E" w:rsidP="007E3F8E">
            <w:pPr>
              <w:spacing w:after="240"/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7E3F8E" w:rsidRPr="007D500C" w:rsidRDefault="007E3F8E" w:rsidP="007E3F8E">
            <w:pPr>
              <w:spacing w:after="240"/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7E3F8E" w:rsidRPr="007D500C" w:rsidRDefault="007E3F8E" w:rsidP="007E3F8E">
            <w:pPr>
              <w:spacing w:after="240"/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7E3F8E" w:rsidRPr="007D500C" w:rsidRDefault="007E3F8E" w:rsidP="007E3F8E">
            <w:pPr>
              <w:spacing w:after="240"/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7E3F8E" w:rsidRPr="007D500C" w:rsidRDefault="007E3F8E" w:rsidP="007E3F8E">
            <w:pPr>
              <w:spacing w:after="240"/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7E3F8E" w:rsidRPr="007D500C" w:rsidRDefault="007E3F8E" w:rsidP="007E3F8E">
            <w:pPr>
              <w:spacing w:after="240"/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7E3F8E" w:rsidRPr="007D500C" w:rsidRDefault="007E3F8E" w:rsidP="007E3F8E">
            <w:pPr>
              <w:spacing w:after="240"/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AE4D71" w:rsidRPr="007D500C" w:rsidRDefault="00AE4D71" w:rsidP="007E3F8E">
            <w:pPr>
              <w:spacing w:after="240"/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7E3F8E" w:rsidRDefault="007E3F8E" w:rsidP="007E3F8E">
            <w:pPr>
              <w:spacing w:after="240"/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D97BAE" w:rsidRDefault="00D97BAE" w:rsidP="007E3F8E">
            <w:pPr>
              <w:spacing w:after="240"/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D97BAE" w:rsidRPr="007D500C" w:rsidRDefault="00D97BAE" w:rsidP="007E3F8E">
            <w:pPr>
              <w:spacing w:after="240"/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F25C44" w:rsidRPr="007D500C" w:rsidRDefault="00F25C44" w:rsidP="007E3F8E">
            <w:pPr>
              <w:spacing w:after="240"/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7E3F8E" w:rsidRPr="007D500C" w:rsidRDefault="007E3F8E" w:rsidP="007E3F8E">
            <w:pPr>
              <w:spacing w:after="240"/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Приложение № 5</w:t>
            </w:r>
            <w:r w:rsidRPr="007D500C">
              <w:rPr>
                <w:rFonts w:ascii="Arial" w:hAnsi="Arial" w:cs="Arial"/>
                <w:sz w:val="26"/>
                <w:szCs w:val="26"/>
              </w:rPr>
              <w:br/>
              <w:t>к решению Совета народных</w:t>
            </w:r>
            <w:r w:rsidRPr="007D500C">
              <w:rPr>
                <w:rFonts w:ascii="Arial" w:hAnsi="Arial" w:cs="Arial"/>
                <w:sz w:val="26"/>
                <w:szCs w:val="26"/>
              </w:rPr>
              <w:br/>
              <w:t>депутатов от 28.06.2018 г. № 140</w:t>
            </w:r>
            <w:r w:rsidRPr="007D500C">
              <w:rPr>
                <w:rFonts w:ascii="Arial" w:hAnsi="Arial" w:cs="Arial"/>
                <w:sz w:val="26"/>
                <w:szCs w:val="26"/>
              </w:rPr>
              <w:br/>
              <w:t>«О внесении изменений в решение</w:t>
            </w:r>
            <w:r w:rsidRPr="007D500C">
              <w:rPr>
                <w:rFonts w:ascii="Arial" w:hAnsi="Arial" w:cs="Arial"/>
                <w:sz w:val="26"/>
                <w:szCs w:val="26"/>
              </w:rPr>
              <w:br/>
              <w:t>Совета народных депутатов Пригородного</w:t>
            </w:r>
            <w:r w:rsidRPr="007D500C">
              <w:rPr>
                <w:rFonts w:ascii="Arial" w:hAnsi="Arial" w:cs="Arial"/>
                <w:sz w:val="26"/>
                <w:szCs w:val="26"/>
              </w:rPr>
              <w:br/>
              <w:t>сельского поселения от 15.12.2017 г.</w:t>
            </w:r>
            <w:r w:rsidRPr="007D500C">
              <w:rPr>
                <w:rFonts w:ascii="Arial" w:hAnsi="Arial" w:cs="Arial"/>
                <w:sz w:val="26"/>
                <w:szCs w:val="26"/>
              </w:rPr>
              <w:br/>
              <w:t>№ 114 «О бюджете Пригородного</w:t>
            </w:r>
            <w:r w:rsidRPr="007D500C">
              <w:rPr>
                <w:rFonts w:ascii="Arial" w:hAnsi="Arial" w:cs="Arial"/>
                <w:sz w:val="26"/>
                <w:szCs w:val="26"/>
              </w:rPr>
              <w:br/>
              <w:t>сельского поселения на 2018 год и на</w:t>
            </w:r>
            <w:r w:rsidRPr="007D500C">
              <w:rPr>
                <w:rFonts w:ascii="Arial" w:hAnsi="Arial" w:cs="Arial"/>
                <w:sz w:val="26"/>
                <w:szCs w:val="26"/>
              </w:rPr>
              <w:br/>
              <w:t xml:space="preserve">плановый период 2019 и 2020 годов» 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37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3F8E" w:rsidRPr="007D500C" w:rsidRDefault="007E3F8E" w:rsidP="007E3F8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E3F8E" w:rsidRPr="007D500C" w:rsidTr="00AE4D71">
        <w:trPr>
          <w:trHeight w:val="21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3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37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3F8E" w:rsidRPr="007D500C" w:rsidRDefault="007E3F8E" w:rsidP="007E3F8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E3F8E" w:rsidRPr="007D500C" w:rsidTr="00AE4D71">
        <w:trPr>
          <w:trHeight w:val="105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60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3F8E" w:rsidRPr="007D500C" w:rsidRDefault="007E3F8E" w:rsidP="007E3F8E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Распределение бюджетных ассигнований по целевым статьям (муниципальным программам Пригородного сельского поселения), группам видов расходов, разделам, подразделам классификации расходов  бюджета на 2018 год и плановый период 2019 и 2020 годов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E4D71" w:rsidRPr="007D500C" w:rsidTr="00AE4D71">
        <w:trPr>
          <w:trHeight w:val="27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52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(тыс. руб.)</w:t>
            </w:r>
          </w:p>
        </w:tc>
        <w:tc>
          <w:tcPr>
            <w:tcW w:w="580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3F8E" w:rsidRPr="007D500C" w:rsidRDefault="007E3F8E" w:rsidP="007E3F8E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AE4D71" w:rsidRPr="007D500C" w:rsidTr="00AE4D71">
        <w:trPr>
          <w:trHeight w:val="57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 xml:space="preserve">№ </w:t>
            </w:r>
            <w:proofErr w:type="gramStart"/>
            <w:r w:rsidRPr="007D500C">
              <w:rPr>
                <w:rFonts w:ascii="Arial" w:hAnsi="Arial" w:cs="Arial"/>
                <w:sz w:val="26"/>
                <w:szCs w:val="26"/>
              </w:rPr>
              <w:t>п</w:t>
            </w:r>
            <w:proofErr w:type="gramEnd"/>
            <w:r w:rsidRPr="007D500C">
              <w:rPr>
                <w:rFonts w:ascii="Arial" w:hAnsi="Arial" w:cs="Arial"/>
                <w:sz w:val="26"/>
                <w:szCs w:val="26"/>
              </w:rPr>
              <w:t>/п</w:t>
            </w: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F8E" w:rsidRPr="007D500C" w:rsidRDefault="007E3F8E" w:rsidP="007E3F8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Наименование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F8E" w:rsidRPr="007D500C" w:rsidRDefault="007E3F8E" w:rsidP="007E3F8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ЦСР</w:t>
            </w:r>
          </w:p>
        </w:tc>
        <w:tc>
          <w:tcPr>
            <w:tcW w:w="1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F8E" w:rsidRPr="007D500C" w:rsidRDefault="007E3F8E" w:rsidP="007E3F8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ВР</w:t>
            </w:r>
          </w:p>
        </w:tc>
        <w:tc>
          <w:tcPr>
            <w:tcW w:w="1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F8E" w:rsidRPr="007D500C" w:rsidRDefault="007E3F8E" w:rsidP="007E3F8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7D500C">
              <w:rPr>
                <w:rFonts w:ascii="Arial" w:hAnsi="Arial" w:cs="Arial"/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F8E" w:rsidRPr="007D500C" w:rsidRDefault="007E3F8E" w:rsidP="007E3F8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7D500C">
              <w:rPr>
                <w:rFonts w:ascii="Arial" w:hAnsi="Arial" w:cs="Arial"/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396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3F8E" w:rsidRPr="007D500C" w:rsidRDefault="007E3F8E" w:rsidP="007E3F8E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СУММА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E4D71" w:rsidRPr="007D500C" w:rsidTr="00AE4D71">
        <w:trPr>
          <w:trHeight w:val="5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F8E" w:rsidRPr="007D500C" w:rsidRDefault="007E3F8E" w:rsidP="007E3F8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F8E" w:rsidRPr="007D500C" w:rsidRDefault="007E3F8E" w:rsidP="007E3F8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F8E" w:rsidRPr="007D500C" w:rsidRDefault="007E3F8E" w:rsidP="007E3F8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F8E" w:rsidRPr="007D500C" w:rsidRDefault="007E3F8E" w:rsidP="007E3F8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F8E" w:rsidRPr="007D500C" w:rsidRDefault="007E3F8E" w:rsidP="007E3F8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F8E" w:rsidRPr="007D500C" w:rsidRDefault="007E3F8E" w:rsidP="007E3F8E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2018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F8E" w:rsidRPr="007D500C" w:rsidRDefault="007E3F8E" w:rsidP="007E3F8E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2019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F8E" w:rsidRPr="007D500C" w:rsidRDefault="007E3F8E" w:rsidP="007E3F8E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2020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E4D71" w:rsidRPr="007D500C" w:rsidTr="00AE4D71">
        <w:trPr>
          <w:trHeight w:val="3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F8E" w:rsidRPr="007D500C" w:rsidRDefault="007E3F8E" w:rsidP="007E3F8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F8E" w:rsidRPr="007D500C" w:rsidRDefault="007E3F8E" w:rsidP="007E3F8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3</w:t>
            </w:r>
          </w:p>
        </w:tc>
        <w:tc>
          <w:tcPr>
            <w:tcW w:w="1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F8E" w:rsidRPr="007D500C" w:rsidRDefault="007E3F8E" w:rsidP="007E3F8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4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F8E" w:rsidRPr="007D500C" w:rsidRDefault="007E3F8E" w:rsidP="007E3F8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5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F8E" w:rsidRPr="007D500C" w:rsidRDefault="007E3F8E" w:rsidP="007E3F8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F8E" w:rsidRPr="007D500C" w:rsidRDefault="007E3F8E" w:rsidP="007E3F8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7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F8E" w:rsidRPr="007D500C" w:rsidRDefault="007E3F8E" w:rsidP="007E3F8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8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F8E" w:rsidRPr="007D500C" w:rsidRDefault="007E3F8E" w:rsidP="007E3F8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9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3F8E" w:rsidRPr="007D500C" w:rsidRDefault="007E3F8E" w:rsidP="007E3F8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3F8E" w:rsidRPr="007D500C" w:rsidRDefault="007E3F8E" w:rsidP="007E3F8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3F8E" w:rsidRPr="007D500C" w:rsidRDefault="007E3F8E" w:rsidP="007E3F8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3F8E" w:rsidRPr="007D500C" w:rsidRDefault="007E3F8E" w:rsidP="007E3F8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3F8E" w:rsidRPr="007D500C" w:rsidRDefault="007E3F8E" w:rsidP="007E3F8E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AE4D71" w:rsidRPr="007D500C" w:rsidTr="00AE4D71">
        <w:trPr>
          <w:trHeight w:val="3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В С Е Г 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8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19767,8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15608,0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15494,8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3F8E" w:rsidRPr="007D500C" w:rsidRDefault="007E3F8E" w:rsidP="007E3F8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3F8E" w:rsidRPr="007D500C" w:rsidRDefault="007E3F8E" w:rsidP="007E3F8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3F8E" w:rsidRPr="007D500C" w:rsidRDefault="007E3F8E" w:rsidP="007E3F8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3F8E" w:rsidRPr="007D500C" w:rsidRDefault="007E3F8E" w:rsidP="007E3F8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3F8E" w:rsidRPr="007D500C" w:rsidRDefault="007E3F8E" w:rsidP="007E3F8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E4D71" w:rsidRPr="007D500C" w:rsidTr="00AE4D71">
        <w:trPr>
          <w:trHeight w:val="189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1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Муниципальная программа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энергоэффективности</w:t>
            </w:r>
            <w:proofErr w:type="spellEnd"/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на территории Пригородного сельского поселения Калачеевского муниципального района"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01 0 00 00000</w:t>
            </w:r>
          </w:p>
        </w:tc>
        <w:tc>
          <w:tcPr>
            <w:tcW w:w="1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5619,9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2383,4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2380,1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E4D71" w:rsidRPr="007D500C" w:rsidTr="00F25C44">
        <w:trPr>
          <w:trHeight w:val="56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1.1.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Подпрограмма "Создание условий для комфортного проживания граждан" муниципальной программы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энергоэффективности</w:t>
            </w:r>
            <w:proofErr w:type="spellEnd"/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на территории Пригородного сельского поселения </w:t>
            </w: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Калачеевского муниципального района"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01 1 00 00000</w:t>
            </w:r>
          </w:p>
        </w:tc>
        <w:tc>
          <w:tcPr>
            <w:tcW w:w="1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2558,6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1493,7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1436,6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E4D71" w:rsidRPr="007D500C" w:rsidTr="00AE4D71">
        <w:trPr>
          <w:trHeight w:val="6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1.1.1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"Содержание объектов внешнего благоустройства Пригородного сельского поселения"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01 1 01 00000</w:t>
            </w:r>
          </w:p>
        </w:tc>
        <w:tc>
          <w:tcPr>
            <w:tcW w:w="1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2500,6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1330,7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1273,6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E4D71" w:rsidRPr="007D500C" w:rsidTr="00AE4D71">
        <w:trPr>
          <w:trHeight w:val="154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Мероприятия по обеспечению первичных мер пожарной безопасности и участие в профилактике терроризма и экстремизма в границах поселений (Закупка товаров, работ и услуг для муниципальных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01 1 01 91440</w:t>
            </w:r>
          </w:p>
        </w:tc>
        <w:tc>
          <w:tcPr>
            <w:tcW w:w="1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397,5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396,0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396,0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E4D71" w:rsidRPr="007D500C" w:rsidTr="00AE4D71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7D500C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7D500C">
              <w:rPr>
                <w:rFonts w:ascii="Arial" w:hAnsi="Arial" w:cs="Arial"/>
                <w:sz w:val="26"/>
                <w:szCs w:val="26"/>
              </w:rPr>
              <w:t xml:space="preserve"> направленные на расходы по уличному освещению (Закупка товаров, работ и услуг для муниципальных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01 1 01 98670</w:t>
            </w:r>
          </w:p>
        </w:tc>
        <w:tc>
          <w:tcPr>
            <w:tcW w:w="1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425,2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425,2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425,2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E4D71" w:rsidRPr="007D500C" w:rsidTr="00AE4D71">
        <w:trPr>
          <w:trHeight w:val="79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7D500C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7D500C">
              <w:rPr>
                <w:rFonts w:ascii="Arial" w:hAnsi="Arial" w:cs="Arial"/>
                <w:sz w:val="26"/>
                <w:szCs w:val="26"/>
              </w:rPr>
              <w:t xml:space="preserve"> направленные на расходы по озеленению (Закупка товаров, работ и услуг для 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01 1 01 98720</w:t>
            </w:r>
          </w:p>
        </w:tc>
        <w:tc>
          <w:tcPr>
            <w:tcW w:w="1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35,7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20,0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40,0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E4D71" w:rsidRPr="007D500C" w:rsidTr="00AE4D71">
        <w:trPr>
          <w:trHeight w:val="8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7D500C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7D500C">
              <w:rPr>
                <w:rFonts w:ascii="Arial" w:hAnsi="Arial" w:cs="Arial"/>
                <w:sz w:val="26"/>
                <w:szCs w:val="26"/>
              </w:rPr>
              <w:t xml:space="preserve"> направленные на содержание захоронений  </w:t>
            </w:r>
            <w:r w:rsidRPr="007D500C">
              <w:rPr>
                <w:rFonts w:ascii="Arial" w:hAnsi="Arial" w:cs="Arial"/>
                <w:sz w:val="26"/>
                <w:szCs w:val="26"/>
              </w:rPr>
              <w:lastRenderedPageBreak/>
              <w:t>(Закупка товаров, работ и услуг для муниципальных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lastRenderedPageBreak/>
              <w:t>01 1 01 98690</w:t>
            </w:r>
          </w:p>
        </w:tc>
        <w:tc>
          <w:tcPr>
            <w:tcW w:w="1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10,0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20,0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25,7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E4D71" w:rsidRPr="007D500C" w:rsidTr="00AE4D71">
        <w:trPr>
          <w:trHeight w:val="11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 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7D500C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7D500C">
              <w:rPr>
                <w:rFonts w:ascii="Arial" w:hAnsi="Arial" w:cs="Arial"/>
                <w:sz w:val="26"/>
                <w:szCs w:val="26"/>
              </w:rPr>
              <w:t xml:space="preserve"> направленные на прочие расходы по благоустройству (Закупка товаров, работ и услуг для муниципальных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01 1 01 98730</w:t>
            </w:r>
          </w:p>
        </w:tc>
        <w:tc>
          <w:tcPr>
            <w:tcW w:w="1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1215,0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469,5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386,7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E4D71" w:rsidRPr="007D500C" w:rsidTr="00AE4D71">
        <w:trPr>
          <w:trHeight w:val="11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Межбюджетные трансферты бюджетам сельских поселений на поощрение муниципальным образованиям (Закупка товаров, работ и услуг для муниципальных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01 1 01 88480</w:t>
            </w:r>
          </w:p>
        </w:tc>
        <w:tc>
          <w:tcPr>
            <w:tcW w:w="1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90,0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E4D71" w:rsidRPr="007D500C" w:rsidTr="00AE4D71">
        <w:trPr>
          <w:trHeight w:val="11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Межбюджетные трансферты по содействию благоустройства территории поселения (Закупка товаров, работ и услуг для муниципальных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01 1 01 81600</w:t>
            </w:r>
          </w:p>
        </w:tc>
        <w:tc>
          <w:tcPr>
            <w:tcW w:w="1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10,0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E4D71" w:rsidRPr="007D500C" w:rsidTr="00AE4D71">
        <w:trPr>
          <w:trHeight w:val="76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Реализация проекта по поддержке местных инициатив (Закупка товаров,</w:t>
            </w:r>
            <w:r w:rsidR="00F25C44" w:rsidRPr="007D500C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7D500C">
              <w:rPr>
                <w:rFonts w:ascii="Arial" w:hAnsi="Arial" w:cs="Arial"/>
                <w:sz w:val="26"/>
                <w:szCs w:val="26"/>
              </w:rPr>
              <w:t>работ и услуг для муниципальных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01 1 01 91790</w:t>
            </w:r>
          </w:p>
        </w:tc>
        <w:tc>
          <w:tcPr>
            <w:tcW w:w="1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317,2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E4D71" w:rsidRPr="007D500C" w:rsidTr="00AE4D71">
        <w:trPr>
          <w:trHeight w:val="14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1.1.2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"Благоустройство парков и скверов Пригородного сельского поселения Калачеевского муниципального района Воронежской области"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01 1 02 00000</w:t>
            </w:r>
          </w:p>
        </w:tc>
        <w:tc>
          <w:tcPr>
            <w:tcW w:w="1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45,0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150,0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150,0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E4D71" w:rsidRPr="007D500C" w:rsidTr="00AE4D71">
        <w:trPr>
          <w:trHeight w:val="8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Мероприятия по благоустройству парков и скверов (Закупка товаров, работ и услуг для муниципальных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01 1 02 98520</w:t>
            </w:r>
          </w:p>
        </w:tc>
        <w:tc>
          <w:tcPr>
            <w:tcW w:w="1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45,0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150,0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150,0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E4D71" w:rsidRPr="007D500C" w:rsidTr="00AE4D71">
        <w:trPr>
          <w:trHeight w:val="14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1.1.3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"Капитальный ремонт многоквартирных домов Пригородного сельского поселения Калачеевского муниципального района Воронежской области"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01 1 03 00000</w:t>
            </w:r>
          </w:p>
        </w:tc>
        <w:tc>
          <w:tcPr>
            <w:tcW w:w="1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13,0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13,0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13,0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E4D71" w:rsidRPr="007D500C" w:rsidTr="00AE4D71">
        <w:trPr>
          <w:trHeight w:val="109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Мероприятия по обеспечению капитального ремонта многоквартирных домов за счет средств бюджетов (Закупка товаров, работ и услуг для муниципальных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01 1 03 96010</w:t>
            </w:r>
          </w:p>
        </w:tc>
        <w:tc>
          <w:tcPr>
            <w:tcW w:w="1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13,0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13,0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13,0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E4D71" w:rsidRPr="007D500C" w:rsidTr="00AE4D71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1.2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Подпрограмма "Комплексное развитие систем коммунальной инфраструктуры Пригородного сельского поселения"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01 2 00 00000</w:t>
            </w:r>
          </w:p>
        </w:tc>
        <w:tc>
          <w:tcPr>
            <w:tcW w:w="1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29,3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234,8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234,8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E4D71" w:rsidRPr="007D500C" w:rsidTr="00AE4D71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1.2.1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"Организация водоснабжения и водоотведения в границах Пригородного сельского поселения"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01 2 01 00000</w:t>
            </w:r>
          </w:p>
        </w:tc>
        <w:tc>
          <w:tcPr>
            <w:tcW w:w="1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5,0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150,0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150,0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E4D71" w:rsidRPr="007D500C" w:rsidTr="00AE4D71">
        <w:trPr>
          <w:trHeight w:val="11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7D500C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7D500C">
              <w:rPr>
                <w:rFonts w:ascii="Arial" w:hAnsi="Arial" w:cs="Arial"/>
                <w:sz w:val="26"/>
                <w:szCs w:val="26"/>
              </w:rPr>
              <w:t xml:space="preserve"> направленные на реконструкцию сетей водоснабжения (Закупка товаров, работ и услуг для муниципальных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01 2 01 98630</w:t>
            </w:r>
          </w:p>
        </w:tc>
        <w:tc>
          <w:tcPr>
            <w:tcW w:w="1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5,0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150,0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150,0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E4D71" w:rsidRPr="007D500C" w:rsidTr="00AE4D71">
        <w:trPr>
          <w:trHeight w:val="11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1.2.3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"Совершенствование электроснабжения в границах Пригородного сельского поселения"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01 2 03 00000</w:t>
            </w:r>
          </w:p>
        </w:tc>
        <w:tc>
          <w:tcPr>
            <w:tcW w:w="1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24,3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84,8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84,8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E4D71" w:rsidRPr="007D500C" w:rsidTr="00AE4D71">
        <w:trPr>
          <w:trHeight w:val="8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Мероприятия по обеспечению ремонта электроснабжения (Закупка товаров, работ и услуг для муниципальных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 xml:space="preserve">01 2 03 98640 </w:t>
            </w:r>
          </w:p>
        </w:tc>
        <w:tc>
          <w:tcPr>
            <w:tcW w:w="1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24,3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84,8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84,8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E4D71" w:rsidRPr="007D500C" w:rsidTr="00AE4D71">
        <w:trPr>
          <w:trHeight w:val="14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1.3.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Подпрограмма "Осуществление дорожной деятельности в части содержания и ремонта автомобильных дорог местного значения в границах Пригородного сельского поселения"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01 3 00 00000</w:t>
            </w:r>
          </w:p>
        </w:tc>
        <w:tc>
          <w:tcPr>
            <w:tcW w:w="1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3032,0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654,9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708,7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E4D71" w:rsidRPr="007D500C" w:rsidTr="00AE4D71">
        <w:trPr>
          <w:trHeight w:val="118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1.3.1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"Содержание автомобильных дорог общего пользования местного значения и сооружений на них"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01 3 01 00000</w:t>
            </w:r>
          </w:p>
        </w:tc>
        <w:tc>
          <w:tcPr>
            <w:tcW w:w="1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550,0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600,0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600,0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E4D71" w:rsidRPr="007D500C" w:rsidTr="00AE4D71">
        <w:trPr>
          <w:trHeight w:val="118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Мероприятия по обеспечению ремонта и содержания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01 3 01 91290</w:t>
            </w:r>
          </w:p>
        </w:tc>
        <w:tc>
          <w:tcPr>
            <w:tcW w:w="1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550,0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600,0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600,0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E4D71" w:rsidRPr="007D500C" w:rsidTr="00AE4D71">
        <w:trPr>
          <w:trHeight w:val="111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1.3.2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"Ремонт автомобильных дорог общего пользования местного значения и сооружений на них"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01 3 02 00000</w:t>
            </w:r>
          </w:p>
        </w:tc>
        <w:tc>
          <w:tcPr>
            <w:tcW w:w="1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2482,0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54,9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108,7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E4D71" w:rsidRPr="007D500C" w:rsidTr="00AE4D71">
        <w:trPr>
          <w:trHeight w:val="111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 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7D500C">
              <w:rPr>
                <w:rFonts w:ascii="Arial" w:hAnsi="Arial" w:cs="Arial"/>
                <w:sz w:val="26"/>
                <w:szCs w:val="26"/>
              </w:rPr>
              <w:t>Софинансирование</w:t>
            </w:r>
            <w:proofErr w:type="spellEnd"/>
            <w:r w:rsidRPr="007D500C">
              <w:rPr>
                <w:rFonts w:ascii="Arial" w:hAnsi="Arial" w:cs="Arial"/>
                <w:sz w:val="26"/>
                <w:szCs w:val="26"/>
              </w:rPr>
              <w:t xml:space="preserve"> мероприятий по обеспечению капитального (текущего) ремонта, строительства и реконструкции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01 3 02 S8850</w:t>
            </w:r>
          </w:p>
        </w:tc>
        <w:tc>
          <w:tcPr>
            <w:tcW w:w="1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48,5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E4D71" w:rsidRPr="007D500C" w:rsidTr="00F25C44">
        <w:trPr>
          <w:trHeight w:val="42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Мероприятия по обеспечению капитального (текущего) ремонта, строительства и реконструкции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01 3 02 78850</w:t>
            </w:r>
          </w:p>
        </w:tc>
        <w:tc>
          <w:tcPr>
            <w:tcW w:w="1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2225,5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E4D71" w:rsidRPr="007D500C" w:rsidTr="00AE4D71">
        <w:trPr>
          <w:trHeight w:val="111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Мероприятия по обеспечению ремонта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01 3 02 912900</w:t>
            </w:r>
          </w:p>
        </w:tc>
        <w:tc>
          <w:tcPr>
            <w:tcW w:w="1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208,0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54,9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108,7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E4D71" w:rsidRPr="007D500C" w:rsidTr="00AE4D71">
        <w:trPr>
          <w:trHeight w:val="6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2.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Муниципальная программа "Социальное развитие Пригородного сельского поселения"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02 0 00 00000</w:t>
            </w:r>
          </w:p>
        </w:tc>
        <w:tc>
          <w:tcPr>
            <w:tcW w:w="1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6377,7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5754,7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5747,6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E4D71" w:rsidRPr="007D500C" w:rsidTr="00AE4D71">
        <w:trPr>
          <w:trHeight w:val="109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2.1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Подпрограмма "Развитие культуры, физической культуры и спорта в Пригородном сельском поселении на 2014-2020 годы"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02 1 00 00000</w:t>
            </w:r>
          </w:p>
        </w:tc>
        <w:tc>
          <w:tcPr>
            <w:tcW w:w="1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6377,7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5754,7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5747,6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E4D71" w:rsidRPr="007D500C" w:rsidTr="00AE4D71">
        <w:trPr>
          <w:trHeight w:val="79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2.1.1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"Обеспечение условий для развития культуры в Пригородном сельском поселении"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02 1 01 00000 </w:t>
            </w:r>
          </w:p>
        </w:tc>
        <w:tc>
          <w:tcPr>
            <w:tcW w:w="1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2308,9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1941,0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1933,9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E4D71" w:rsidRPr="007D500C" w:rsidTr="00AE4D71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7D500C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7D500C">
              <w:rPr>
                <w:rFonts w:ascii="Arial" w:hAnsi="Arial" w:cs="Arial"/>
                <w:sz w:val="26"/>
                <w:szCs w:val="26"/>
              </w:rPr>
              <w:t xml:space="preserve"> направленные на обеспечение</w:t>
            </w:r>
            <w:r w:rsidR="005B5762">
              <w:rPr>
                <w:rFonts w:ascii="Arial" w:hAnsi="Arial" w:cs="Arial"/>
                <w:sz w:val="26"/>
                <w:szCs w:val="26"/>
              </w:rPr>
              <w:t xml:space="preserve"> деятельности (оказание услуг) </w:t>
            </w:r>
            <w:r w:rsidRPr="007D500C">
              <w:rPr>
                <w:rFonts w:ascii="Arial" w:hAnsi="Arial" w:cs="Arial"/>
                <w:sz w:val="26"/>
                <w:szCs w:val="26"/>
              </w:rPr>
              <w:t>подведомственных учреждений (Закупка товаров, работ и услуг для муниципальных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02 1 01 00590</w:t>
            </w:r>
          </w:p>
        </w:tc>
        <w:tc>
          <w:tcPr>
            <w:tcW w:w="1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08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2201,9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1831,0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1826,9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E4D71" w:rsidRPr="007D500C" w:rsidTr="00AE4D71">
        <w:trPr>
          <w:trHeight w:val="11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7D500C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7D500C">
              <w:rPr>
                <w:rFonts w:ascii="Arial" w:hAnsi="Arial" w:cs="Arial"/>
                <w:sz w:val="26"/>
                <w:szCs w:val="26"/>
              </w:rPr>
              <w:t xml:space="preserve"> направленные на обеспечение</w:t>
            </w:r>
            <w:r w:rsidR="005B5762">
              <w:rPr>
                <w:rFonts w:ascii="Arial" w:hAnsi="Arial" w:cs="Arial"/>
                <w:sz w:val="26"/>
                <w:szCs w:val="26"/>
              </w:rPr>
              <w:t xml:space="preserve"> деятельности (оказание услуг) </w:t>
            </w:r>
            <w:r w:rsidRPr="007D500C">
              <w:rPr>
                <w:rFonts w:ascii="Arial" w:hAnsi="Arial" w:cs="Arial"/>
                <w:sz w:val="26"/>
                <w:szCs w:val="26"/>
              </w:rPr>
              <w:t>подведомственных учреждений (Иные бюджетные ассигнования)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02 1 01 00590</w:t>
            </w:r>
          </w:p>
        </w:tc>
        <w:tc>
          <w:tcPr>
            <w:tcW w:w="1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800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08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107,0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110,0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107,0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E4D71" w:rsidRPr="007D500C" w:rsidTr="00AE4D71">
        <w:trPr>
          <w:trHeight w:val="6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2.1.2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"Развитие физической культуры и спорта в Пригородном сельском поселении"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02 1 02 00000</w:t>
            </w:r>
          </w:p>
        </w:tc>
        <w:tc>
          <w:tcPr>
            <w:tcW w:w="1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365,0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365,0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365,0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E4D71" w:rsidRPr="007D500C" w:rsidTr="00AE4D71">
        <w:trPr>
          <w:trHeight w:val="81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Мероприятия в области физической культуры и спорта (Закупка товаров,</w:t>
            </w:r>
            <w:r w:rsidR="00F25C44" w:rsidRPr="007D500C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7D500C">
              <w:rPr>
                <w:rFonts w:ascii="Arial" w:hAnsi="Arial" w:cs="Arial"/>
                <w:sz w:val="26"/>
                <w:szCs w:val="26"/>
              </w:rPr>
              <w:t>работ и услуг для муниципальных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02 1 02 90410</w:t>
            </w:r>
          </w:p>
        </w:tc>
        <w:tc>
          <w:tcPr>
            <w:tcW w:w="1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11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365,0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365,0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365,0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E4D71" w:rsidRPr="007D500C" w:rsidTr="00AE4D71">
        <w:trPr>
          <w:trHeight w:val="81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2.1.3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"Обеспечение реализации муниципальной программы"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02 1 03 00000</w:t>
            </w:r>
          </w:p>
        </w:tc>
        <w:tc>
          <w:tcPr>
            <w:tcW w:w="1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3703,8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3448,7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3448,7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E4D71" w:rsidRPr="007D500C" w:rsidTr="00AE4D71">
        <w:trPr>
          <w:trHeight w:val="109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7D500C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7D500C">
              <w:rPr>
                <w:rFonts w:ascii="Arial" w:hAnsi="Arial" w:cs="Arial"/>
                <w:sz w:val="26"/>
                <w:szCs w:val="26"/>
              </w:rPr>
              <w:t xml:space="preserve"> направленные на сохранение кадрового состава учреждения (Расходы на выплаты персоналу в целях </w:t>
            </w:r>
            <w:r w:rsidR="005B5762">
              <w:rPr>
                <w:rFonts w:ascii="Arial" w:hAnsi="Arial" w:cs="Arial"/>
                <w:sz w:val="26"/>
                <w:szCs w:val="26"/>
              </w:rPr>
              <w:t xml:space="preserve">обеспечения выполнения функций </w:t>
            </w:r>
            <w:r w:rsidRPr="007D500C">
              <w:rPr>
                <w:rFonts w:ascii="Arial" w:hAnsi="Arial" w:cs="Arial"/>
                <w:sz w:val="26"/>
                <w:szCs w:val="26"/>
              </w:rPr>
              <w:t>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02 1 03 00590</w:t>
            </w:r>
          </w:p>
        </w:tc>
        <w:tc>
          <w:tcPr>
            <w:tcW w:w="1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08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3703,8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3448,7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3448,7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E4D71" w:rsidRPr="007D500C" w:rsidTr="00AE4D71">
        <w:trPr>
          <w:trHeight w:val="10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3.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Муниципальная программа "Управление муниципальными финансами и муниципальное управление на 2014-2020 годы"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03 0 00 00000</w:t>
            </w:r>
          </w:p>
        </w:tc>
        <w:tc>
          <w:tcPr>
            <w:tcW w:w="1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7770,2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7440,5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7337,7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E4D71" w:rsidRPr="007D500C" w:rsidTr="00AE4D71">
        <w:trPr>
          <w:trHeight w:val="8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3.3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Подпрограмма "Обеспечение реализации муниципальной программы"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03 3 00 00000</w:t>
            </w:r>
          </w:p>
        </w:tc>
        <w:tc>
          <w:tcPr>
            <w:tcW w:w="1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7770,2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7440,5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7337,7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E4D71" w:rsidRPr="007D500C" w:rsidTr="00AE4D71">
        <w:trPr>
          <w:trHeight w:val="139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3.3.1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"Финансовое обеспечение деятельности администрации Пригородного сельского поселения, расходы которой не учтены в других подпрограммах муниципальной программы"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03 3 01 00000</w:t>
            </w:r>
          </w:p>
        </w:tc>
        <w:tc>
          <w:tcPr>
            <w:tcW w:w="1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6290,7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6111,4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6016,8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E4D71" w:rsidRPr="007D500C" w:rsidTr="00AE4D71">
        <w:trPr>
          <w:trHeight w:val="222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7D500C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7D500C">
              <w:rPr>
                <w:rFonts w:ascii="Arial" w:hAnsi="Arial" w:cs="Arial"/>
                <w:sz w:val="26"/>
                <w:szCs w:val="26"/>
              </w:rPr>
              <w:t xml:space="preserve"> направленные на расходы исполнительно-распорядительного орг</w:t>
            </w:r>
            <w:r w:rsidR="005B5762">
              <w:rPr>
                <w:rFonts w:ascii="Arial" w:hAnsi="Arial" w:cs="Arial"/>
                <w:sz w:val="26"/>
                <w:szCs w:val="26"/>
              </w:rPr>
              <w:t xml:space="preserve">ана муниципального образования </w:t>
            </w:r>
            <w:r w:rsidRPr="007D500C">
              <w:rPr>
                <w:rFonts w:ascii="Arial" w:hAnsi="Arial" w:cs="Arial"/>
                <w:sz w:val="26"/>
                <w:szCs w:val="26"/>
              </w:rPr>
              <w:t xml:space="preserve">(Расходы на выплаты персоналу в целях обеспечения </w:t>
            </w:r>
            <w:r w:rsidRPr="007D500C">
              <w:rPr>
                <w:rFonts w:ascii="Arial" w:hAnsi="Arial" w:cs="Arial"/>
                <w:sz w:val="26"/>
                <w:szCs w:val="26"/>
              </w:rPr>
              <w:lastRenderedPageBreak/>
              <w:t>выполнения 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lastRenderedPageBreak/>
              <w:t>03 3 0192020</w:t>
            </w:r>
          </w:p>
        </w:tc>
        <w:tc>
          <w:tcPr>
            <w:tcW w:w="1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990,0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990,0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990,0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E4D71" w:rsidRPr="007D500C" w:rsidTr="00F25C44">
        <w:trPr>
          <w:trHeight w:val="987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 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7D500C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7D500C">
              <w:rPr>
                <w:rFonts w:ascii="Arial" w:hAnsi="Arial" w:cs="Arial"/>
                <w:sz w:val="26"/>
                <w:szCs w:val="26"/>
              </w:rPr>
              <w:t xml:space="preserve"> направленные на обеспечение функций государственных органов (Расходы на выплаты персоналу </w:t>
            </w:r>
            <w:r w:rsidR="005B5762">
              <w:rPr>
                <w:rFonts w:ascii="Arial" w:hAnsi="Arial" w:cs="Arial"/>
                <w:sz w:val="26"/>
                <w:szCs w:val="26"/>
              </w:rPr>
              <w:t xml:space="preserve">в целях обеспечения выполнения </w:t>
            </w:r>
            <w:r w:rsidRPr="007D500C">
              <w:rPr>
                <w:rFonts w:ascii="Arial" w:hAnsi="Arial" w:cs="Arial"/>
                <w:sz w:val="26"/>
                <w:szCs w:val="26"/>
              </w:rPr>
              <w:t>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 xml:space="preserve">03 3 01 92010 </w:t>
            </w:r>
          </w:p>
        </w:tc>
        <w:tc>
          <w:tcPr>
            <w:tcW w:w="1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1243,9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1243,9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1243,9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E4D71" w:rsidRPr="007D500C" w:rsidTr="00AE4D71">
        <w:trPr>
          <w:trHeight w:val="244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7D500C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7D500C">
              <w:rPr>
                <w:rFonts w:ascii="Arial" w:hAnsi="Arial" w:cs="Arial"/>
                <w:sz w:val="26"/>
                <w:szCs w:val="26"/>
              </w:rPr>
              <w:t xml:space="preserve"> направленные на обеспечение функций государственных органов за счет зарезервированных средств из областного бюджета</w:t>
            </w:r>
            <w:r w:rsidR="005B5762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7D500C">
              <w:rPr>
                <w:rFonts w:ascii="Arial" w:hAnsi="Arial" w:cs="Arial"/>
                <w:sz w:val="26"/>
                <w:szCs w:val="26"/>
              </w:rPr>
              <w:t xml:space="preserve">(Расходы на выплаты персоналу в целях обеспечения </w:t>
            </w:r>
            <w:r w:rsidRPr="007D500C">
              <w:rPr>
                <w:rFonts w:ascii="Arial" w:hAnsi="Arial" w:cs="Arial"/>
                <w:sz w:val="26"/>
                <w:szCs w:val="26"/>
              </w:rPr>
              <w:lastRenderedPageBreak/>
              <w:t>выполнения 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lastRenderedPageBreak/>
              <w:t>03 3 01 70100</w:t>
            </w:r>
          </w:p>
        </w:tc>
        <w:tc>
          <w:tcPr>
            <w:tcW w:w="1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44,00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0,00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0,00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E4D71" w:rsidRPr="007D500C" w:rsidTr="00AE4D71">
        <w:trPr>
          <w:trHeight w:val="11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lastRenderedPageBreak/>
              <w:t> 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7D500C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7D500C">
              <w:rPr>
                <w:rFonts w:ascii="Arial" w:hAnsi="Arial" w:cs="Arial"/>
                <w:sz w:val="26"/>
                <w:szCs w:val="26"/>
              </w:rPr>
              <w:t xml:space="preserve"> направленные на обеспечение функций государственных органов (Закупка товаров, работ и услуг для муниципальных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 xml:space="preserve">03 3 01 92010 </w:t>
            </w:r>
          </w:p>
        </w:tc>
        <w:tc>
          <w:tcPr>
            <w:tcW w:w="1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4012,8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3877,5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3782,9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E4D71" w:rsidRPr="007D500C" w:rsidTr="00AE4D71">
        <w:trPr>
          <w:trHeight w:val="19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3.3.2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"Финансовое обеспечение выполнения других обязательств органов местного самоуправления Пригородного сельского поселения, расходы которых не учтены в других подпрограммах муниципальной программы"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03 3 02 00000</w:t>
            </w:r>
          </w:p>
        </w:tc>
        <w:tc>
          <w:tcPr>
            <w:tcW w:w="1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1479,5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1329,1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1320,9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E4D71" w:rsidRPr="007D500C" w:rsidTr="00AE4D71">
        <w:trPr>
          <w:trHeight w:val="11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lastRenderedPageBreak/>
              <w:t> 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7D500C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7D500C">
              <w:rPr>
                <w:rFonts w:ascii="Arial" w:hAnsi="Arial" w:cs="Arial"/>
                <w:sz w:val="26"/>
                <w:szCs w:val="26"/>
              </w:rPr>
              <w:t xml:space="preserve"> направленные на обеспечение обязательств по уплате налоговых и иных платежей (Иные бюджетные ассигнования)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03 3 02 92010</w:t>
            </w:r>
          </w:p>
        </w:tc>
        <w:tc>
          <w:tcPr>
            <w:tcW w:w="1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800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450,0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410,0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415,0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E4D71" w:rsidRPr="007D500C" w:rsidTr="00AE4D71">
        <w:trPr>
          <w:trHeight w:val="11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7D500C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7D500C">
              <w:rPr>
                <w:rFonts w:ascii="Arial" w:hAnsi="Arial" w:cs="Arial"/>
                <w:sz w:val="26"/>
                <w:szCs w:val="26"/>
              </w:rPr>
              <w:t xml:space="preserve"> направленные на выполнение других обязательств органа муниципального образования (Закупка товаров, работ и услуг для муниципальных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03 3 02 90200</w:t>
            </w:r>
          </w:p>
        </w:tc>
        <w:tc>
          <w:tcPr>
            <w:tcW w:w="1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330,0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250,0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230,0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E4D71" w:rsidRPr="007D500C" w:rsidTr="00AE4D71">
        <w:trPr>
          <w:trHeight w:val="23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7D500C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7D500C">
              <w:rPr>
                <w:rFonts w:ascii="Arial" w:hAnsi="Arial" w:cs="Arial"/>
                <w:sz w:val="26"/>
                <w:szCs w:val="26"/>
              </w:rPr>
              <w:t xml:space="preserve"> направленные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 xml:space="preserve">03 3 02 51180 </w:t>
            </w:r>
          </w:p>
        </w:tc>
        <w:tc>
          <w:tcPr>
            <w:tcW w:w="1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02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168,0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167,0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173,0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E4D71" w:rsidRPr="007D500C" w:rsidTr="00AE4D71">
        <w:trPr>
          <w:trHeight w:val="14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lastRenderedPageBreak/>
              <w:t> 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7D500C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7D500C">
              <w:rPr>
                <w:rFonts w:ascii="Arial" w:hAnsi="Arial" w:cs="Arial"/>
                <w:sz w:val="26"/>
                <w:szCs w:val="26"/>
              </w:rPr>
              <w:t xml:space="preserve"> направленные на осуществление первичного воинского учета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 xml:space="preserve">03 3 02 51180 </w:t>
            </w:r>
          </w:p>
        </w:tc>
        <w:tc>
          <w:tcPr>
            <w:tcW w:w="1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02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16,1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19,1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19,9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E4D71" w:rsidRPr="007D500C" w:rsidTr="00F25C44">
        <w:trPr>
          <w:trHeight w:val="987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Мероприятия, направленные на расходы резервного фонда Воронежской области (Закупки товаров, работ и услуг для муниципальных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03 3 02 20570</w:t>
            </w:r>
          </w:p>
        </w:tc>
        <w:tc>
          <w:tcPr>
            <w:tcW w:w="1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5,0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E4D71" w:rsidRPr="007D500C" w:rsidTr="00AE4D71">
        <w:trPr>
          <w:trHeight w:val="15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7D500C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7D500C">
              <w:rPr>
                <w:rFonts w:ascii="Arial" w:hAnsi="Arial" w:cs="Arial"/>
                <w:sz w:val="26"/>
                <w:szCs w:val="26"/>
              </w:rPr>
              <w:t xml:space="preserve"> направленные на расходы в сфере защиты населения от чрезвычайных ситуаций и пожаров, гражданская оборона (Закупка товаров, работ и услуг для муниципальных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03 3 02 91430</w:t>
            </w:r>
          </w:p>
        </w:tc>
        <w:tc>
          <w:tcPr>
            <w:tcW w:w="1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40,0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42,0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42,0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E4D71" w:rsidRPr="007D500C" w:rsidTr="00AE4D71">
        <w:trPr>
          <w:trHeight w:val="15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7D500C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7D500C">
              <w:rPr>
                <w:rFonts w:ascii="Arial" w:hAnsi="Arial" w:cs="Arial"/>
                <w:sz w:val="26"/>
                <w:szCs w:val="26"/>
              </w:rPr>
              <w:t xml:space="preserve"> направленные на доплаты к пенсиям государственных служащих субъектов Российской Федерации и </w:t>
            </w:r>
            <w:r w:rsidRPr="007D500C">
              <w:rPr>
                <w:rFonts w:ascii="Arial" w:hAnsi="Arial" w:cs="Arial"/>
                <w:sz w:val="26"/>
                <w:szCs w:val="26"/>
              </w:rPr>
              <w:lastRenderedPageBreak/>
              <w:t>муниципальных служащих (Социальное обеспечение и иные выплаты населению)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lastRenderedPageBreak/>
              <w:t>03 3 02 90470</w:t>
            </w:r>
          </w:p>
        </w:tc>
        <w:tc>
          <w:tcPr>
            <w:tcW w:w="1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300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10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441,0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441,0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441,0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E4D71" w:rsidRPr="007D500C" w:rsidTr="00AE4D71">
        <w:trPr>
          <w:trHeight w:val="11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lastRenderedPageBreak/>
              <w:t> 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 xml:space="preserve">Межбюджетные трансферты бюджетам муниципального района из бюджета поселения на осуществление части полномочий по вопросам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03 3 02 98580</w:t>
            </w:r>
          </w:p>
        </w:tc>
        <w:tc>
          <w:tcPr>
            <w:tcW w:w="1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500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14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29,4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29,4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29,4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E4D71" w:rsidRPr="007D500C" w:rsidTr="00AE4D71">
        <w:trPr>
          <w:trHeight w:val="12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"Финансовое обеспечение выполнения других обязательств органов местного самоуправления Пригородного сельского поселения, расходы которых не учтены в других подпрограммах муниципальной программы"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03 3 02 00000</w:t>
            </w:r>
          </w:p>
        </w:tc>
        <w:tc>
          <w:tcPr>
            <w:tcW w:w="1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0,003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500C">
              <w:rPr>
                <w:rFonts w:ascii="Arial" w:hAnsi="Arial" w:cs="Arial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E4D71" w:rsidRPr="007D500C" w:rsidTr="00AE4D71">
        <w:trPr>
          <w:trHeight w:val="63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Процентные платежи по государственному (муниципальному) долгу (Обслуживание государственного (муниципального) долга)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03 3 02 27880</w:t>
            </w:r>
          </w:p>
        </w:tc>
        <w:tc>
          <w:tcPr>
            <w:tcW w:w="1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700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13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0,003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0,00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D500C">
              <w:rPr>
                <w:rFonts w:ascii="Arial" w:hAnsi="Arial" w:cs="Arial"/>
                <w:sz w:val="26"/>
                <w:szCs w:val="26"/>
              </w:rPr>
              <w:t>0,00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E" w:rsidRPr="007D500C" w:rsidRDefault="007E3F8E" w:rsidP="007E3F8E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735C2C" w:rsidRDefault="00735C2C" w:rsidP="005B5762">
      <w:bookmarkStart w:id="1" w:name="_GoBack"/>
      <w:bookmarkEnd w:id="1"/>
    </w:p>
    <w:sectPr w:rsidR="00735C2C" w:rsidSect="00C93B91">
      <w:type w:val="continuous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C87"/>
    <w:rsid w:val="000A2369"/>
    <w:rsid w:val="005B5762"/>
    <w:rsid w:val="00602FC3"/>
    <w:rsid w:val="00711C87"/>
    <w:rsid w:val="00735C2C"/>
    <w:rsid w:val="007B1C26"/>
    <w:rsid w:val="007D500C"/>
    <w:rsid w:val="007E3F8E"/>
    <w:rsid w:val="00AE4D71"/>
    <w:rsid w:val="00C12B5F"/>
    <w:rsid w:val="00C93B91"/>
    <w:rsid w:val="00D97BAE"/>
    <w:rsid w:val="00DE2B31"/>
    <w:rsid w:val="00F04194"/>
    <w:rsid w:val="00F25C44"/>
    <w:rsid w:val="00F35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02FC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02FC3"/>
    <w:rPr>
      <w:color w:val="800080"/>
      <w:u w:val="single"/>
    </w:rPr>
  </w:style>
  <w:style w:type="paragraph" w:customStyle="1" w:styleId="xl66">
    <w:name w:val="xl66"/>
    <w:basedOn w:val="a"/>
    <w:rsid w:val="00602FC3"/>
    <w:pPr>
      <w:spacing w:before="100" w:beforeAutospacing="1" w:after="100" w:afterAutospacing="1"/>
    </w:pPr>
    <w:rPr>
      <w:b/>
      <w:bCs/>
    </w:rPr>
  </w:style>
  <w:style w:type="paragraph" w:customStyle="1" w:styleId="xl67">
    <w:name w:val="xl67"/>
    <w:basedOn w:val="a"/>
    <w:rsid w:val="00602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8">
    <w:name w:val="xl68"/>
    <w:basedOn w:val="a"/>
    <w:rsid w:val="00602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602FC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rsid w:val="00602FC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602FC3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2">
    <w:name w:val="xl72"/>
    <w:basedOn w:val="a"/>
    <w:rsid w:val="00602FC3"/>
    <w:pPr>
      <w:spacing w:before="100" w:beforeAutospacing="1" w:after="100" w:afterAutospacing="1"/>
    </w:pPr>
    <w:rPr>
      <w:sz w:val="28"/>
      <w:szCs w:val="28"/>
    </w:rPr>
  </w:style>
  <w:style w:type="paragraph" w:customStyle="1" w:styleId="xl73">
    <w:name w:val="xl73"/>
    <w:basedOn w:val="a"/>
    <w:rsid w:val="00602FC3"/>
    <w:pPr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602FC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602FC3"/>
    <w:pPr>
      <w:spacing w:before="100" w:beforeAutospacing="1" w:after="100" w:afterAutospacing="1"/>
      <w:jc w:val="center"/>
    </w:pPr>
  </w:style>
  <w:style w:type="paragraph" w:customStyle="1" w:styleId="xl76">
    <w:name w:val="xl76"/>
    <w:basedOn w:val="a"/>
    <w:rsid w:val="00602FC3"/>
    <w:pP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602FC3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"/>
    <w:rsid w:val="00602FC3"/>
    <w:pP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9">
    <w:name w:val="xl79"/>
    <w:basedOn w:val="a"/>
    <w:rsid w:val="00602FC3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0">
    <w:name w:val="xl80"/>
    <w:basedOn w:val="a"/>
    <w:rsid w:val="00602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1">
    <w:name w:val="xl81"/>
    <w:basedOn w:val="a"/>
    <w:rsid w:val="00602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"/>
    <w:rsid w:val="00602FC3"/>
    <w:pPr>
      <w:spacing w:before="100" w:beforeAutospacing="1" w:after="100" w:afterAutospacing="1"/>
    </w:pPr>
    <w:rPr>
      <w:b/>
      <w:bCs/>
    </w:rPr>
  </w:style>
  <w:style w:type="paragraph" w:customStyle="1" w:styleId="xl83">
    <w:name w:val="xl83"/>
    <w:basedOn w:val="a"/>
    <w:rsid w:val="00602FC3"/>
    <w:pPr>
      <w:spacing w:before="100" w:beforeAutospacing="1" w:after="100" w:afterAutospacing="1"/>
    </w:pPr>
  </w:style>
  <w:style w:type="paragraph" w:customStyle="1" w:styleId="xl84">
    <w:name w:val="xl84"/>
    <w:basedOn w:val="a"/>
    <w:rsid w:val="00602FC3"/>
    <w:pPr>
      <w:spacing w:before="100" w:beforeAutospacing="1" w:after="100" w:afterAutospacing="1"/>
    </w:pPr>
  </w:style>
  <w:style w:type="paragraph" w:customStyle="1" w:styleId="xl85">
    <w:name w:val="xl85"/>
    <w:basedOn w:val="a"/>
    <w:rsid w:val="00602F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"/>
    <w:rsid w:val="00602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"/>
    <w:rsid w:val="00602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8">
    <w:name w:val="xl88"/>
    <w:basedOn w:val="a"/>
    <w:rsid w:val="00602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"/>
    <w:rsid w:val="00602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0">
    <w:name w:val="xl90"/>
    <w:basedOn w:val="a"/>
    <w:rsid w:val="00602FC3"/>
    <w:pPr>
      <w:spacing w:before="100" w:beforeAutospacing="1" w:after="100" w:afterAutospacing="1"/>
    </w:pPr>
    <w:rPr>
      <w:b/>
      <w:bCs/>
    </w:rPr>
  </w:style>
  <w:style w:type="paragraph" w:customStyle="1" w:styleId="xl91">
    <w:name w:val="xl91"/>
    <w:basedOn w:val="a"/>
    <w:rsid w:val="00602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92">
    <w:name w:val="xl92"/>
    <w:basedOn w:val="a"/>
    <w:rsid w:val="00602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93">
    <w:name w:val="xl93"/>
    <w:basedOn w:val="a"/>
    <w:rsid w:val="00602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4">
    <w:name w:val="xl94"/>
    <w:basedOn w:val="a"/>
    <w:rsid w:val="00602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5">
    <w:name w:val="xl95"/>
    <w:basedOn w:val="a"/>
    <w:rsid w:val="00602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602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"/>
    <w:rsid w:val="00602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8">
    <w:name w:val="xl98"/>
    <w:basedOn w:val="a"/>
    <w:rsid w:val="00602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"/>
    <w:rsid w:val="00602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0">
    <w:name w:val="xl100"/>
    <w:basedOn w:val="a"/>
    <w:rsid w:val="00602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01">
    <w:name w:val="xl101"/>
    <w:basedOn w:val="a"/>
    <w:rsid w:val="00602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02">
    <w:name w:val="xl102"/>
    <w:basedOn w:val="a"/>
    <w:rsid w:val="00602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3">
    <w:name w:val="xl103"/>
    <w:basedOn w:val="a"/>
    <w:rsid w:val="00602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104">
    <w:name w:val="xl104"/>
    <w:basedOn w:val="a"/>
    <w:rsid w:val="00602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05">
    <w:name w:val="xl105"/>
    <w:basedOn w:val="a"/>
    <w:rsid w:val="00602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106">
    <w:name w:val="xl106"/>
    <w:basedOn w:val="a"/>
    <w:rsid w:val="00602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07">
    <w:name w:val="xl107"/>
    <w:basedOn w:val="a"/>
    <w:rsid w:val="00602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108">
    <w:name w:val="xl108"/>
    <w:basedOn w:val="a"/>
    <w:rsid w:val="00602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09">
    <w:name w:val="xl109"/>
    <w:basedOn w:val="a"/>
    <w:rsid w:val="00602F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0">
    <w:name w:val="xl110"/>
    <w:basedOn w:val="a"/>
    <w:rsid w:val="00602F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1">
    <w:name w:val="xl111"/>
    <w:basedOn w:val="a"/>
    <w:rsid w:val="00602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602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3">
    <w:name w:val="xl113"/>
    <w:basedOn w:val="a"/>
    <w:rsid w:val="00602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14">
    <w:name w:val="xl114"/>
    <w:basedOn w:val="a"/>
    <w:rsid w:val="00602FC3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"/>
    <w:rsid w:val="00602F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6">
    <w:name w:val="xl116"/>
    <w:basedOn w:val="a"/>
    <w:rsid w:val="00602F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7">
    <w:name w:val="xl117"/>
    <w:basedOn w:val="a"/>
    <w:rsid w:val="00602F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8">
    <w:name w:val="xl118"/>
    <w:basedOn w:val="a"/>
    <w:rsid w:val="00602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19">
    <w:name w:val="xl119"/>
    <w:basedOn w:val="a"/>
    <w:rsid w:val="00602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20">
    <w:name w:val="xl120"/>
    <w:basedOn w:val="a"/>
    <w:rsid w:val="00602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21">
    <w:name w:val="xl121"/>
    <w:basedOn w:val="a"/>
    <w:rsid w:val="00602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2">
    <w:name w:val="xl122"/>
    <w:basedOn w:val="a"/>
    <w:rsid w:val="00602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3">
    <w:name w:val="xl123"/>
    <w:basedOn w:val="a"/>
    <w:rsid w:val="00602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24">
    <w:name w:val="xl124"/>
    <w:basedOn w:val="a"/>
    <w:rsid w:val="00602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25">
    <w:name w:val="xl125"/>
    <w:basedOn w:val="a"/>
    <w:rsid w:val="00602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26">
    <w:name w:val="xl126"/>
    <w:basedOn w:val="a"/>
    <w:rsid w:val="00602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27">
    <w:name w:val="xl127"/>
    <w:basedOn w:val="a"/>
    <w:rsid w:val="00602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8">
    <w:name w:val="xl128"/>
    <w:basedOn w:val="a"/>
    <w:rsid w:val="00602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9">
    <w:name w:val="xl129"/>
    <w:basedOn w:val="a"/>
    <w:rsid w:val="00602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0">
    <w:name w:val="xl130"/>
    <w:basedOn w:val="a"/>
    <w:rsid w:val="00602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31">
    <w:name w:val="xl131"/>
    <w:basedOn w:val="a"/>
    <w:rsid w:val="00602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2">
    <w:name w:val="xl132"/>
    <w:basedOn w:val="a"/>
    <w:rsid w:val="00602FC3"/>
    <w:pPr>
      <w:spacing w:before="100" w:beforeAutospacing="1" w:after="100" w:afterAutospacing="1"/>
      <w:jc w:val="center"/>
    </w:pPr>
  </w:style>
  <w:style w:type="paragraph" w:customStyle="1" w:styleId="xl133">
    <w:name w:val="xl133"/>
    <w:basedOn w:val="a"/>
    <w:rsid w:val="00602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4">
    <w:name w:val="xl134"/>
    <w:basedOn w:val="a"/>
    <w:rsid w:val="00602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5">
    <w:name w:val="xl135"/>
    <w:basedOn w:val="a"/>
    <w:rsid w:val="00602FC3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36">
    <w:name w:val="xl136"/>
    <w:basedOn w:val="a"/>
    <w:rsid w:val="00602FC3"/>
    <w:pPr>
      <w:spacing w:before="100" w:beforeAutospacing="1" w:after="100" w:afterAutospacing="1"/>
      <w:jc w:val="center"/>
    </w:pPr>
  </w:style>
  <w:style w:type="paragraph" w:customStyle="1" w:styleId="xl137">
    <w:name w:val="xl137"/>
    <w:basedOn w:val="a"/>
    <w:rsid w:val="00602FC3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38">
    <w:name w:val="xl138"/>
    <w:basedOn w:val="a"/>
    <w:rsid w:val="00602FC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9">
    <w:name w:val="xl139"/>
    <w:basedOn w:val="a"/>
    <w:rsid w:val="00602FC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0">
    <w:name w:val="xl140"/>
    <w:basedOn w:val="a"/>
    <w:rsid w:val="00602FC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1">
    <w:name w:val="xl141"/>
    <w:basedOn w:val="a"/>
    <w:rsid w:val="00602FC3"/>
    <w:pPr>
      <w:shd w:val="clear" w:color="000000" w:fill="FFFFFF"/>
      <w:spacing w:before="100" w:beforeAutospacing="1" w:after="100" w:afterAutospacing="1"/>
      <w:jc w:val="righ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02FC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02FC3"/>
    <w:rPr>
      <w:color w:val="800080"/>
      <w:u w:val="single"/>
    </w:rPr>
  </w:style>
  <w:style w:type="paragraph" w:customStyle="1" w:styleId="xl66">
    <w:name w:val="xl66"/>
    <w:basedOn w:val="a"/>
    <w:rsid w:val="00602FC3"/>
    <w:pPr>
      <w:spacing w:before="100" w:beforeAutospacing="1" w:after="100" w:afterAutospacing="1"/>
    </w:pPr>
    <w:rPr>
      <w:b/>
      <w:bCs/>
    </w:rPr>
  </w:style>
  <w:style w:type="paragraph" w:customStyle="1" w:styleId="xl67">
    <w:name w:val="xl67"/>
    <w:basedOn w:val="a"/>
    <w:rsid w:val="00602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8">
    <w:name w:val="xl68"/>
    <w:basedOn w:val="a"/>
    <w:rsid w:val="00602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602FC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rsid w:val="00602FC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602FC3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2">
    <w:name w:val="xl72"/>
    <w:basedOn w:val="a"/>
    <w:rsid w:val="00602FC3"/>
    <w:pPr>
      <w:spacing w:before="100" w:beforeAutospacing="1" w:after="100" w:afterAutospacing="1"/>
    </w:pPr>
    <w:rPr>
      <w:sz w:val="28"/>
      <w:szCs w:val="28"/>
    </w:rPr>
  </w:style>
  <w:style w:type="paragraph" w:customStyle="1" w:styleId="xl73">
    <w:name w:val="xl73"/>
    <w:basedOn w:val="a"/>
    <w:rsid w:val="00602FC3"/>
    <w:pPr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602FC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602FC3"/>
    <w:pPr>
      <w:spacing w:before="100" w:beforeAutospacing="1" w:after="100" w:afterAutospacing="1"/>
      <w:jc w:val="center"/>
    </w:pPr>
  </w:style>
  <w:style w:type="paragraph" w:customStyle="1" w:styleId="xl76">
    <w:name w:val="xl76"/>
    <w:basedOn w:val="a"/>
    <w:rsid w:val="00602FC3"/>
    <w:pP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602FC3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"/>
    <w:rsid w:val="00602FC3"/>
    <w:pP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9">
    <w:name w:val="xl79"/>
    <w:basedOn w:val="a"/>
    <w:rsid w:val="00602FC3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0">
    <w:name w:val="xl80"/>
    <w:basedOn w:val="a"/>
    <w:rsid w:val="00602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1">
    <w:name w:val="xl81"/>
    <w:basedOn w:val="a"/>
    <w:rsid w:val="00602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"/>
    <w:rsid w:val="00602FC3"/>
    <w:pPr>
      <w:spacing w:before="100" w:beforeAutospacing="1" w:after="100" w:afterAutospacing="1"/>
    </w:pPr>
    <w:rPr>
      <w:b/>
      <w:bCs/>
    </w:rPr>
  </w:style>
  <w:style w:type="paragraph" w:customStyle="1" w:styleId="xl83">
    <w:name w:val="xl83"/>
    <w:basedOn w:val="a"/>
    <w:rsid w:val="00602FC3"/>
    <w:pPr>
      <w:spacing w:before="100" w:beforeAutospacing="1" w:after="100" w:afterAutospacing="1"/>
    </w:pPr>
  </w:style>
  <w:style w:type="paragraph" w:customStyle="1" w:styleId="xl84">
    <w:name w:val="xl84"/>
    <w:basedOn w:val="a"/>
    <w:rsid w:val="00602FC3"/>
    <w:pPr>
      <w:spacing w:before="100" w:beforeAutospacing="1" w:after="100" w:afterAutospacing="1"/>
    </w:pPr>
  </w:style>
  <w:style w:type="paragraph" w:customStyle="1" w:styleId="xl85">
    <w:name w:val="xl85"/>
    <w:basedOn w:val="a"/>
    <w:rsid w:val="00602F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"/>
    <w:rsid w:val="00602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"/>
    <w:rsid w:val="00602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8">
    <w:name w:val="xl88"/>
    <w:basedOn w:val="a"/>
    <w:rsid w:val="00602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"/>
    <w:rsid w:val="00602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0">
    <w:name w:val="xl90"/>
    <w:basedOn w:val="a"/>
    <w:rsid w:val="00602FC3"/>
    <w:pPr>
      <w:spacing w:before="100" w:beforeAutospacing="1" w:after="100" w:afterAutospacing="1"/>
    </w:pPr>
    <w:rPr>
      <w:b/>
      <w:bCs/>
    </w:rPr>
  </w:style>
  <w:style w:type="paragraph" w:customStyle="1" w:styleId="xl91">
    <w:name w:val="xl91"/>
    <w:basedOn w:val="a"/>
    <w:rsid w:val="00602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92">
    <w:name w:val="xl92"/>
    <w:basedOn w:val="a"/>
    <w:rsid w:val="00602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93">
    <w:name w:val="xl93"/>
    <w:basedOn w:val="a"/>
    <w:rsid w:val="00602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4">
    <w:name w:val="xl94"/>
    <w:basedOn w:val="a"/>
    <w:rsid w:val="00602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5">
    <w:name w:val="xl95"/>
    <w:basedOn w:val="a"/>
    <w:rsid w:val="00602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602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"/>
    <w:rsid w:val="00602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8">
    <w:name w:val="xl98"/>
    <w:basedOn w:val="a"/>
    <w:rsid w:val="00602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"/>
    <w:rsid w:val="00602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0">
    <w:name w:val="xl100"/>
    <w:basedOn w:val="a"/>
    <w:rsid w:val="00602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01">
    <w:name w:val="xl101"/>
    <w:basedOn w:val="a"/>
    <w:rsid w:val="00602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02">
    <w:name w:val="xl102"/>
    <w:basedOn w:val="a"/>
    <w:rsid w:val="00602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3">
    <w:name w:val="xl103"/>
    <w:basedOn w:val="a"/>
    <w:rsid w:val="00602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104">
    <w:name w:val="xl104"/>
    <w:basedOn w:val="a"/>
    <w:rsid w:val="00602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05">
    <w:name w:val="xl105"/>
    <w:basedOn w:val="a"/>
    <w:rsid w:val="00602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106">
    <w:name w:val="xl106"/>
    <w:basedOn w:val="a"/>
    <w:rsid w:val="00602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07">
    <w:name w:val="xl107"/>
    <w:basedOn w:val="a"/>
    <w:rsid w:val="00602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108">
    <w:name w:val="xl108"/>
    <w:basedOn w:val="a"/>
    <w:rsid w:val="00602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09">
    <w:name w:val="xl109"/>
    <w:basedOn w:val="a"/>
    <w:rsid w:val="00602F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0">
    <w:name w:val="xl110"/>
    <w:basedOn w:val="a"/>
    <w:rsid w:val="00602F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1">
    <w:name w:val="xl111"/>
    <w:basedOn w:val="a"/>
    <w:rsid w:val="00602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602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3">
    <w:name w:val="xl113"/>
    <w:basedOn w:val="a"/>
    <w:rsid w:val="00602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14">
    <w:name w:val="xl114"/>
    <w:basedOn w:val="a"/>
    <w:rsid w:val="00602FC3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"/>
    <w:rsid w:val="00602F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6">
    <w:name w:val="xl116"/>
    <w:basedOn w:val="a"/>
    <w:rsid w:val="00602F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7">
    <w:name w:val="xl117"/>
    <w:basedOn w:val="a"/>
    <w:rsid w:val="00602F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8">
    <w:name w:val="xl118"/>
    <w:basedOn w:val="a"/>
    <w:rsid w:val="00602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19">
    <w:name w:val="xl119"/>
    <w:basedOn w:val="a"/>
    <w:rsid w:val="00602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20">
    <w:name w:val="xl120"/>
    <w:basedOn w:val="a"/>
    <w:rsid w:val="00602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21">
    <w:name w:val="xl121"/>
    <w:basedOn w:val="a"/>
    <w:rsid w:val="00602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2">
    <w:name w:val="xl122"/>
    <w:basedOn w:val="a"/>
    <w:rsid w:val="00602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3">
    <w:name w:val="xl123"/>
    <w:basedOn w:val="a"/>
    <w:rsid w:val="00602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24">
    <w:name w:val="xl124"/>
    <w:basedOn w:val="a"/>
    <w:rsid w:val="00602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25">
    <w:name w:val="xl125"/>
    <w:basedOn w:val="a"/>
    <w:rsid w:val="00602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26">
    <w:name w:val="xl126"/>
    <w:basedOn w:val="a"/>
    <w:rsid w:val="00602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27">
    <w:name w:val="xl127"/>
    <w:basedOn w:val="a"/>
    <w:rsid w:val="00602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8">
    <w:name w:val="xl128"/>
    <w:basedOn w:val="a"/>
    <w:rsid w:val="00602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9">
    <w:name w:val="xl129"/>
    <w:basedOn w:val="a"/>
    <w:rsid w:val="00602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0">
    <w:name w:val="xl130"/>
    <w:basedOn w:val="a"/>
    <w:rsid w:val="00602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31">
    <w:name w:val="xl131"/>
    <w:basedOn w:val="a"/>
    <w:rsid w:val="00602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2">
    <w:name w:val="xl132"/>
    <w:basedOn w:val="a"/>
    <w:rsid w:val="00602FC3"/>
    <w:pPr>
      <w:spacing w:before="100" w:beforeAutospacing="1" w:after="100" w:afterAutospacing="1"/>
      <w:jc w:val="center"/>
    </w:pPr>
  </w:style>
  <w:style w:type="paragraph" w:customStyle="1" w:styleId="xl133">
    <w:name w:val="xl133"/>
    <w:basedOn w:val="a"/>
    <w:rsid w:val="00602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4">
    <w:name w:val="xl134"/>
    <w:basedOn w:val="a"/>
    <w:rsid w:val="00602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5">
    <w:name w:val="xl135"/>
    <w:basedOn w:val="a"/>
    <w:rsid w:val="00602FC3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36">
    <w:name w:val="xl136"/>
    <w:basedOn w:val="a"/>
    <w:rsid w:val="00602FC3"/>
    <w:pPr>
      <w:spacing w:before="100" w:beforeAutospacing="1" w:after="100" w:afterAutospacing="1"/>
      <w:jc w:val="center"/>
    </w:pPr>
  </w:style>
  <w:style w:type="paragraph" w:customStyle="1" w:styleId="xl137">
    <w:name w:val="xl137"/>
    <w:basedOn w:val="a"/>
    <w:rsid w:val="00602FC3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38">
    <w:name w:val="xl138"/>
    <w:basedOn w:val="a"/>
    <w:rsid w:val="00602FC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9">
    <w:name w:val="xl139"/>
    <w:basedOn w:val="a"/>
    <w:rsid w:val="00602FC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0">
    <w:name w:val="xl140"/>
    <w:basedOn w:val="a"/>
    <w:rsid w:val="00602FC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1">
    <w:name w:val="xl141"/>
    <w:basedOn w:val="a"/>
    <w:rsid w:val="00602FC3"/>
    <w:pPr>
      <w:shd w:val="clear" w:color="000000" w:fill="FFFFFF"/>
      <w:spacing w:before="100" w:beforeAutospacing="1" w:after="100" w:afterAutospacing="1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63</Pages>
  <Words>9142</Words>
  <Characters>52111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2018-06-29T09:30:00Z</dcterms:created>
  <dcterms:modified xsi:type="dcterms:W3CDTF">2018-06-29T10:03:00Z</dcterms:modified>
</cp:coreProperties>
</file>