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80" w:rsidRDefault="00446C80" w:rsidP="00446C80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446C80" w:rsidRDefault="00446C80" w:rsidP="00446C80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</w:t>
      </w:r>
    </w:p>
    <w:p w:rsidR="00446C80" w:rsidRDefault="00446C80" w:rsidP="00446C80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446C80" w:rsidRDefault="00446C80" w:rsidP="00446C80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446C80" w:rsidRDefault="00446C80" w:rsidP="00446C80">
      <w:pPr>
        <w:ind w:left="-720"/>
        <w:jc w:val="center"/>
      </w:pPr>
    </w:p>
    <w:p w:rsidR="00446C80" w:rsidRDefault="00446C80" w:rsidP="00446C80">
      <w:pPr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РЕШЕНИЕ</w:t>
      </w:r>
    </w:p>
    <w:p w:rsidR="00446C80" w:rsidRDefault="00446C80" w:rsidP="00446C80">
      <w:pPr>
        <w:ind w:left="-900"/>
      </w:pPr>
    </w:p>
    <w:p w:rsidR="00446C80" w:rsidRDefault="00446C80" w:rsidP="00446C80">
      <w:pPr>
        <w:tabs>
          <w:tab w:val="left" w:pos="5670"/>
        </w:tabs>
        <w:ind w:left="-900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от 08 февраля 2018 г.                     № 129</w:t>
      </w:r>
    </w:p>
    <w:p w:rsidR="00446C80" w:rsidRDefault="00446C80" w:rsidP="00446C80">
      <w:pPr>
        <w:ind w:left="-900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 xml:space="preserve">                                               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народных депутатов Пригородного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15.12.2017 г. № 114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2018 год и на плановый период</w:t>
      </w:r>
    </w:p>
    <w:p w:rsidR="00446C80" w:rsidRDefault="00446C80" w:rsidP="00446C80">
      <w:pPr>
        <w:tabs>
          <w:tab w:val="left" w:pos="3969"/>
          <w:tab w:val="left" w:pos="4253"/>
        </w:tabs>
        <w:rPr>
          <w:b/>
          <w:bCs/>
        </w:rPr>
      </w:pPr>
      <w:r>
        <w:rPr>
          <w:b/>
          <w:bCs/>
          <w:sz w:val="28"/>
          <w:szCs w:val="28"/>
        </w:rPr>
        <w:t>2019 и 2020 годов»</w:t>
      </w:r>
    </w:p>
    <w:p w:rsidR="00446C80" w:rsidRDefault="00446C80" w:rsidP="00446C80">
      <w:pPr>
        <w:tabs>
          <w:tab w:val="left" w:pos="851"/>
          <w:tab w:val="left" w:pos="4253"/>
        </w:tabs>
        <w:jc w:val="both"/>
        <w:rPr>
          <w:b/>
          <w:bCs/>
        </w:rPr>
      </w:pP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/>
          <w:bCs/>
        </w:rPr>
        <w:t xml:space="preserve">            </w:t>
      </w:r>
      <w:r>
        <w:rPr>
          <w:bCs/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446C80" w:rsidRDefault="00446C80" w:rsidP="00446C80">
      <w:pPr>
        <w:jc w:val="both"/>
        <w:rPr>
          <w:bCs/>
          <w:sz w:val="28"/>
          <w:szCs w:val="28"/>
        </w:rPr>
      </w:pPr>
    </w:p>
    <w:p w:rsidR="00446C80" w:rsidRDefault="00446C80" w:rsidP="00446C80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Л:</w:t>
      </w:r>
    </w:p>
    <w:p w:rsidR="00446C80" w:rsidRPr="00E72DCB" w:rsidRDefault="00446C80" w:rsidP="00446C80">
      <w:pPr>
        <w:jc w:val="both"/>
        <w:rPr>
          <w:bCs/>
          <w:sz w:val="28"/>
          <w:szCs w:val="28"/>
        </w:rPr>
      </w:pP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решение Совета народных депутатов Пригородного сельского поселения от 15.12.2017 г. № 114 «О бюджете Пригородного сельского поселения на 2018 год и на плановый период 2019 и 2020 годов» следующие изменения: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Часть 1 статьи 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основные характеристики бюджета Пригородного сельского поселения на 2018 год: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1) прогнозируемый общий объем доходов бюджета поселения в сумме 16 954,0 тыс. рублей, в том числе безвозмездные поступления из вышестоящих бюджетов в сумме 2 899,0 тыс. рублей, из них: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дотации – 1 072,0 тыс. рублей,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субсидии – 1 041,4 тыс. рублей,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субвенции – 184,1 тыс. рублей,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иные межбюджетные трансферты – 601,5 тыс. рублей;</w:t>
      </w:r>
    </w:p>
    <w:p w:rsidR="00446C80" w:rsidRDefault="00446C80" w:rsidP="00446C8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2) общий объем расходов бюджета поселения в сумме 18 433,7 тыс. рублей;</w:t>
      </w:r>
    </w:p>
    <w:p w:rsidR="00446C80" w:rsidRDefault="00446C80" w:rsidP="00446C8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3) прогнозируемый дефицит бюджета поселения на 2018 год в сумме 1 454,6 тыс. рублей;</w:t>
      </w:r>
    </w:p>
    <w:p w:rsidR="00446C80" w:rsidRDefault="00446C80" w:rsidP="00446C8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4) источники внутреннего финансирования дефицита бюджета поселения на 2018 год и на плановый период 2019 и 2020 годов согласно приложению № 1 к настоящему решению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446C80" w:rsidRDefault="00446C80" w:rsidP="00446C8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Приложение № 1 «Источники внутреннего финансирования дефицита бюджета Пригородного сельского поселения на 2018 год и на </w:t>
      </w:r>
      <w:r>
        <w:rPr>
          <w:bCs/>
          <w:sz w:val="28"/>
          <w:szCs w:val="28"/>
        </w:rPr>
        <w:lastRenderedPageBreak/>
        <w:t>плановый период 2019 и 2020 годов» изложить в следующей редакции (Приложение № 1 к настоящему решению).</w:t>
      </w:r>
    </w:p>
    <w:p w:rsidR="00446C80" w:rsidRDefault="00446C80" w:rsidP="00446C80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 Приложение № 2 «Поступление доходов муниципального бюджета по кодам видов доходов, подвидов доходов на 2018 год и плановый период 2019 и 2020 годов» изложить в следующей редакции (Приложение № 2 к настоящему решению).</w:t>
      </w:r>
    </w:p>
    <w:p w:rsidR="00446C80" w:rsidRDefault="00446C80" w:rsidP="00446C80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Приложение № 6 «Ведомственная структура расходов бюджета поселения на 2018 год и плановый период 2019 и 2020 годов» изложить в следующей редакции (Приложение № 3 к настоящему решению).</w:t>
      </w:r>
    </w:p>
    <w:p w:rsidR="00446C80" w:rsidRDefault="00446C80" w:rsidP="00446C80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на 2018 год и плановый период 2019 и 2020 годов» изложить в следующей редакции (Приложение № 4 к настоящему решению).</w:t>
      </w:r>
    </w:p>
    <w:p w:rsidR="00446C80" w:rsidRDefault="00446C80" w:rsidP="00446C80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 Приложение №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2018 год и плановый период 2019 и 2020 годов» изложить в следующей редакции (Приложение № 5 к настоящему решению).</w:t>
      </w:r>
    </w:p>
    <w:p w:rsidR="00446C80" w:rsidRDefault="00446C80" w:rsidP="00446C80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7. Приложение № 9 «Дорожный фонд Пригородного сельского поселения на 2018 год и на плановый период 2019 - 2020 годов» изложить в следующей редакции (Приложение № 6 к настоящему решению).</w:t>
      </w:r>
    </w:p>
    <w:p w:rsidR="00446C80" w:rsidRDefault="00446C80" w:rsidP="00446C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8. Статью 7</w:t>
      </w:r>
      <w:r>
        <w:rPr>
          <w:b/>
          <w:bCs/>
          <w:sz w:val="28"/>
          <w:szCs w:val="28"/>
        </w:rPr>
        <w:t xml:space="preserve"> «</w:t>
      </w:r>
      <w:r w:rsidRPr="00502CDF">
        <w:rPr>
          <w:bCs/>
          <w:sz w:val="28"/>
          <w:szCs w:val="28"/>
        </w:rPr>
        <w:t>Муниципальные</w:t>
      </w:r>
      <w:r>
        <w:rPr>
          <w:bCs/>
          <w:sz w:val="28"/>
          <w:szCs w:val="28"/>
        </w:rPr>
        <w:t xml:space="preserve"> внутренние заимствования Пригородного сельского поселения Калачеевского муниципального района Воронежской области, муниципальный внутренний долг Пригородного сельского поселения Калачеевского муниципального района Воронежской области</w:t>
      </w:r>
      <w:r>
        <w:rPr>
          <w:b/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</w:t>
      </w:r>
    </w:p>
    <w:p w:rsidR="00446C80" w:rsidRDefault="00446C80" w:rsidP="00446C8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«</w:t>
      </w:r>
      <w:r>
        <w:rPr>
          <w:sz w:val="28"/>
          <w:szCs w:val="28"/>
        </w:rPr>
        <w:t>1. Установить предельный объём муниципального долга Пригородного сельского поселения Калачеевского муниципального района Воронежской области на 2018 год в сумме 25,1 тыс. рублей, на 2019 год в сумме 0,0 тыс. рублей, на 2020 год в сумме 0,0 тыс. рублей.</w:t>
      </w:r>
    </w:p>
    <w:p w:rsidR="00446C80" w:rsidRDefault="00446C80" w:rsidP="00446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верхний предел муниципального внутреннего долга Пригородного сельского поселения Калачеевского муниципального района Воронежской области на 1 января 2019 года в сумме 0,0 тыс. рублей, на 1 января 2020 года в сумме 0,0 тыс. рублей, на 1 января 2021 года в сумме 0,0 тыс. рублей.</w:t>
      </w:r>
    </w:p>
    <w:p w:rsidR="00446C80" w:rsidRDefault="00446C80" w:rsidP="00446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Утвердить объём расходов на обслуживание муниципального долга Пригородного сельского поселения Калачеевского муниципального района Воронежской области на 2018 год в сумме 0,08  тыс. рублей, в том числе на уплату процентов за рассрочку реструктурированной задолженности в сумме 0,08 тыс. рублей, на 2019 год в сумме 0,0 тыс. рублей, в том числе на уплату процентов за рассрочку реструктурированной задолженности в сумме 0,0 тыс</w:t>
      </w:r>
      <w:proofErr w:type="gramEnd"/>
      <w:r>
        <w:rPr>
          <w:sz w:val="28"/>
          <w:szCs w:val="28"/>
        </w:rPr>
        <w:t>. рублей, на 2020 год в сумме 0,0 тыс. рублей, в том числе на уплату процентов за рассрочку реструктурированной задолженности в сумме 0,0 тыс. рублей.</w:t>
      </w:r>
    </w:p>
    <w:p w:rsidR="00446C80" w:rsidRDefault="00446C80" w:rsidP="00446C80">
      <w:pPr>
        <w:pStyle w:val="a3"/>
        <w:tabs>
          <w:tab w:val="left" w:pos="720"/>
          <w:tab w:val="left" w:pos="900"/>
        </w:tabs>
        <w:spacing w:after="0"/>
        <w:ind w:firstLine="720"/>
        <w:jc w:val="both"/>
        <w:rPr>
          <w:sz w:val="28"/>
          <w:szCs w:val="28"/>
        </w:rPr>
      </w:pPr>
    </w:p>
    <w:p w:rsidR="00446C80" w:rsidRDefault="00446C80" w:rsidP="00446C80">
      <w:pPr>
        <w:pStyle w:val="a3"/>
        <w:tabs>
          <w:tab w:val="left" w:pos="720"/>
          <w:tab w:val="left" w:pos="900"/>
        </w:tabs>
        <w:spacing w:after="0"/>
        <w:ind w:firstLine="720"/>
        <w:jc w:val="both"/>
        <w:rPr>
          <w:sz w:val="28"/>
          <w:szCs w:val="28"/>
        </w:rPr>
      </w:pPr>
    </w:p>
    <w:p w:rsidR="00446C80" w:rsidRDefault="00446C80" w:rsidP="00446C80">
      <w:pPr>
        <w:pStyle w:val="a3"/>
        <w:tabs>
          <w:tab w:val="left" w:pos="720"/>
          <w:tab w:val="left" w:pos="90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игородного сельского поселения Калачеевского муниципального района на 2018 год в сумме 0,0 тыс. рублей, на 2019 год в сумме 0,0 тыс. рублей и на 2020 год в сумме 0,0 тыс. рублей.</w:t>
      </w:r>
    </w:p>
    <w:p w:rsidR="00446C80" w:rsidRDefault="00446C80" w:rsidP="00446C80">
      <w:pPr>
        <w:pStyle w:val="a3"/>
        <w:tabs>
          <w:tab w:val="left" w:pos="720"/>
          <w:tab w:val="left" w:pos="900"/>
        </w:tabs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Утвердить программу муниципальных внутренних заимствований Пригородного сельского поселения Калачеевского муниципального района Воронежской области на 2018 год </w:t>
      </w:r>
      <w:r>
        <w:rPr>
          <w:bCs/>
          <w:sz w:val="28"/>
          <w:szCs w:val="28"/>
        </w:rPr>
        <w:t>(Приложение № 10 к настоящему решению)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446C80" w:rsidRDefault="00446C80" w:rsidP="00446C80">
      <w:pPr>
        <w:pStyle w:val="a3"/>
        <w:tabs>
          <w:tab w:val="left" w:pos="720"/>
          <w:tab w:val="left" w:pos="90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9. Решение дополнить Приложением № 10 «Программа муниципальных внутренних заимствований Пригородного сельского поселения на 2018 год» и изложить в следующей редакции согласно Приложению № 7 к настоящему решению.</w:t>
      </w:r>
    </w:p>
    <w:p w:rsidR="00446C80" w:rsidRDefault="00446C80" w:rsidP="00446C80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10.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46C80" w:rsidRDefault="00446C80" w:rsidP="00446C80">
      <w:pPr>
        <w:tabs>
          <w:tab w:val="left" w:pos="4253"/>
        </w:tabs>
        <w:rPr>
          <w:bCs/>
        </w:rPr>
      </w:pPr>
    </w:p>
    <w:p w:rsidR="00446C80" w:rsidRDefault="00446C80" w:rsidP="00446C80">
      <w:pPr>
        <w:rPr>
          <w:bCs/>
        </w:rPr>
      </w:pP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Cs/>
        </w:rPr>
        <w:t xml:space="preserve"> 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446C80" w:rsidRDefault="00446C80" w:rsidP="0044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поселения                                                                               И.М. Фальков</w:t>
      </w:r>
    </w:p>
    <w:p w:rsidR="00625530" w:rsidRDefault="00625530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>
      <w:pPr>
        <w:sectPr w:rsidR="007F13C3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0F9" w:rsidRPr="00323F95" w:rsidRDefault="00A150F9" w:rsidP="00A150F9">
      <w:pPr>
        <w:ind w:firstLine="4253"/>
        <w:jc w:val="right"/>
        <w:rPr>
          <w:rFonts w:ascii="Arial" w:hAnsi="Arial" w:cs="Arial"/>
          <w:sz w:val="26"/>
          <w:szCs w:val="26"/>
          <w:lang/>
        </w:rPr>
      </w:pPr>
      <w:r w:rsidRPr="00323F95">
        <w:rPr>
          <w:rFonts w:ascii="Arial" w:hAnsi="Arial" w:cs="Arial"/>
          <w:sz w:val="26"/>
          <w:szCs w:val="26"/>
          <w:lang/>
        </w:rPr>
        <w:lastRenderedPageBreak/>
        <w:t>Приложение № 1</w:t>
      </w:r>
    </w:p>
    <w:p w:rsidR="00A150F9" w:rsidRPr="00323F95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 w:rsidRPr="00323F95">
        <w:rPr>
          <w:rFonts w:ascii="Arial" w:hAnsi="Arial" w:cs="Arial"/>
          <w:sz w:val="26"/>
          <w:szCs w:val="26"/>
          <w:lang/>
        </w:rPr>
        <w:t>к решению Совета народных</w:t>
      </w:r>
    </w:p>
    <w:p w:rsidR="00A150F9" w:rsidRPr="009754CE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>
        <w:rPr>
          <w:rFonts w:ascii="Arial" w:hAnsi="Arial" w:cs="Arial"/>
          <w:sz w:val="26"/>
          <w:szCs w:val="26"/>
          <w:lang/>
        </w:rPr>
        <w:t xml:space="preserve">депутатов от </w:t>
      </w:r>
      <w:r>
        <w:rPr>
          <w:rFonts w:ascii="Arial" w:hAnsi="Arial" w:cs="Arial"/>
          <w:sz w:val="26"/>
          <w:szCs w:val="26"/>
          <w:lang/>
        </w:rPr>
        <w:t>08</w:t>
      </w:r>
      <w:r w:rsidRPr="00323F95">
        <w:rPr>
          <w:rFonts w:ascii="Arial" w:hAnsi="Arial" w:cs="Arial"/>
          <w:sz w:val="26"/>
          <w:szCs w:val="26"/>
          <w:lang/>
        </w:rPr>
        <w:t>.</w:t>
      </w:r>
      <w:r>
        <w:rPr>
          <w:rFonts w:ascii="Arial" w:hAnsi="Arial" w:cs="Arial"/>
          <w:sz w:val="26"/>
          <w:szCs w:val="26"/>
          <w:lang/>
        </w:rPr>
        <w:t>0</w:t>
      </w:r>
      <w:r w:rsidRPr="00323F95">
        <w:rPr>
          <w:rFonts w:ascii="Arial" w:hAnsi="Arial" w:cs="Arial"/>
          <w:sz w:val="26"/>
          <w:szCs w:val="26"/>
          <w:lang/>
        </w:rPr>
        <w:t>2.201</w:t>
      </w:r>
      <w:r>
        <w:rPr>
          <w:rFonts w:ascii="Arial" w:hAnsi="Arial" w:cs="Arial"/>
          <w:sz w:val="26"/>
          <w:szCs w:val="26"/>
          <w:lang/>
        </w:rPr>
        <w:t>8</w:t>
      </w:r>
      <w:r w:rsidRPr="00323F95">
        <w:rPr>
          <w:rFonts w:ascii="Arial" w:hAnsi="Arial" w:cs="Arial"/>
          <w:sz w:val="26"/>
          <w:szCs w:val="26"/>
          <w:lang/>
        </w:rPr>
        <w:t xml:space="preserve"> г. № 1</w:t>
      </w:r>
      <w:r>
        <w:rPr>
          <w:rFonts w:ascii="Arial" w:hAnsi="Arial" w:cs="Arial"/>
          <w:sz w:val="26"/>
          <w:szCs w:val="26"/>
          <w:lang/>
        </w:rPr>
        <w:t>29</w:t>
      </w:r>
    </w:p>
    <w:p w:rsidR="00A150F9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>
        <w:rPr>
          <w:rFonts w:ascii="Arial" w:hAnsi="Arial" w:cs="Arial"/>
          <w:sz w:val="26"/>
          <w:szCs w:val="26"/>
          <w:lang/>
        </w:rPr>
        <w:t>О внесении изменений в решение</w:t>
      </w:r>
    </w:p>
    <w:p w:rsidR="00A150F9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>
        <w:rPr>
          <w:rFonts w:ascii="Arial" w:hAnsi="Arial" w:cs="Arial"/>
          <w:sz w:val="26"/>
          <w:szCs w:val="26"/>
          <w:lang/>
        </w:rPr>
        <w:t>Совета народных депутатов Пригородного</w:t>
      </w:r>
    </w:p>
    <w:p w:rsidR="00A150F9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>
        <w:rPr>
          <w:rFonts w:ascii="Arial" w:hAnsi="Arial" w:cs="Arial"/>
          <w:sz w:val="26"/>
          <w:szCs w:val="26"/>
          <w:lang/>
        </w:rPr>
        <w:t>сельского поселения от 15.12.2017 г.</w:t>
      </w:r>
    </w:p>
    <w:p w:rsidR="00A150F9" w:rsidRPr="00323F95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>
        <w:rPr>
          <w:rFonts w:ascii="Arial" w:hAnsi="Arial" w:cs="Arial"/>
          <w:sz w:val="26"/>
          <w:szCs w:val="26"/>
          <w:lang/>
        </w:rPr>
        <w:t xml:space="preserve">№ 114 </w:t>
      </w:r>
      <w:r w:rsidRPr="00323F95">
        <w:rPr>
          <w:rFonts w:ascii="Arial" w:hAnsi="Arial" w:cs="Arial"/>
          <w:sz w:val="26"/>
          <w:szCs w:val="26"/>
          <w:lang/>
        </w:rPr>
        <w:t xml:space="preserve">«О бюджете </w:t>
      </w:r>
      <w:proofErr w:type="gramStart"/>
      <w:r w:rsidRPr="00323F95">
        <w:rPr>
          <w:rFonts w:ascii="Arial" w:hAnsi="Arial" w:cs="Arial"/>
          <w:sz w:val="26"/>
          <w:szCs w:val="26"/>
          <w:lang/>
        </w:rPr>
        <w:t>Пригородного</w:t>
      </w:r>
      <w:proofErr w:type="gramEnd"/>
    </w:p>
    <w:p w:rsidR="00A150F9" w:rsidRPr="00323F95" w:rsidRDefault="00A150F9" w:rsidP="00A150F9">
      <w:pPr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 w:rsidRPr="00323F95">
        <w:rPr>
          <w:rFonts w:ascii="Arial" w:hAnsi="Arial" w:cs="Arial"/>
          <w:sz w:val="26"/>
          <w:szCs w:val="26"/>
          <w:lang/>
        </w:rPr>
        <w:t>сельского поселения на 2018 год и на</w:t>
      </w:r>
    </w:p>
    <w:p w:rsidR="00A150F9" w:rsidRPr="00323F95" w:rsidRDefault="00A150F9" w:rsidP="00A150F9">
      <w:pPr>
        <w:spacing w:after="120"/>
        <w:ind w:left="4253" w:firstLine="709"/>
        <w:jc w:val="right"/>
        <w:rPr>
          <w:rFonts w:ascii="Arial" w:hAnsi="Arial" w:cs="Arial"/>
          <w:sz w:val="26"/>
          <w:szCs w:val="26"/>
          <w:lang/>
        </w:rPr>
      </w:pPr>
      <w:r w:rsidRPr="00323F95">
        <w:rPr>
          <w:rFonts w:ascii="Arial" w:hAnsi="Arial" w:cs="Arial"/>
          <w:sz w:val="26"/>
          <w:szCs w:val="26"/>
          <w:lang/>
        </w:rPr>
        <w:t>плановый период 2019 и 2020 годов»</w:t>
      </w:r>
    </w:p>
    <w:p w:rsidR="00A150F9" w:rsidRPr="00323F95" w:rsidRDefault="00A150F9" w:rsidP="00A150F9">
      <w:pPr>
        <w:rPr>
          <w:rFonts w:ascii="Arial" w:hAnsi="Arial" w:cs="Arial"/>
          <w:sz w:val="26"/>
          <w:szCs w:val="26"/>
        </w:rPr>
      </w:pPr>
    </w:p>
    <w:p w:rsidR="00A150F9" w:rsidRPr="00323F95" w:rsidRDefault="00A150F9" w:rsidP="00A150F9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23F95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A150F9" w:rsidRPr="00323F95" w:rsidRDefault="00A150F9" w:rsidP="00A150F9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23F95">
        <w:rPr>
          <w:rFonts w:ascii="Arial" w:hAnsi="Arial" w:cs="Arial"/>
          <w:b/>
          <w:bCs/>
          <w:sz w:val="26"/>
          <w:szCs w:val="26"/>
        </w:rPr>
        <w:t>Пригородного сельского поселения на 2018 год и на</w:t>
      </w:r>
      <w:r w:rsidRPr="00323F95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323F95">
        <w:rPr>
          <w:rFonts w:ascii="Arial" w:hAnsi="Arial" w:cs="Arial"/>
          <w:b/>
          <w:bCs/>
          <w:sz w:val="26"/>
          <w:szCs w:val="26"/>
        </w:rPr>
        <w:t>плановый период 2019 и 2020 годов</w:t>
      </w:r>
    </w:p>
    <w:p w:rsidR="00A150F9" w:rsidRPr="00323F95" w:rsidRDefault="00A150F9" w:rsidP="00A150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A150F9" w:rsidRPr="00323F95" w:rsidRDefault="00A150F9" w:rsidP="00A150F9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323F95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6106"/>
        <w:gridCol w:w="3092"/>
        <w:gridCol w:w="1665"/>
        <w:gridCol w:w="1668"/>
        <w:gridCol w:w="1618"/>
      </w:tblGrid>
      <w:tr w:rsidR="00A150F9" w:rsidRPr="00323F95" w:rsidTr="003F7DE9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1454,6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1479,7</w:t>
            </w:r>
            <w:r w:rsidRPr="00323F95">
              <w:rPr>
                <w:rFonts w:ascii="Arial" w:hAnsi="Arial" w:cs="Arial"/>
                <w:b/>
                <w:sz w:val="26"/>
                <w:szCs w:val="26"/>
              </w:rPr>
              <w:t>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8416F7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>
              <w:rPr>
                <w:rFonts w:ascii="Arial" w:hAnsi="Arial" w:cs="Arial"/>
                <w:sz w:val="26"/>
                <w:szCs w:val="26"/>
              </w:rPr>
              <w:t>6954,0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8416F7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16954,0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23F9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323F95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18433,7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  <w:tr w:rsidR="00A150F9" w:rsidRPr="00323F95" w:rsidTr="003F7DE9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150F9" w:rsidRPr="00323F95" w:rsidRDefault="00A150F9" w:rsidP="003F7DE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18433,7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150F9" w:rsidRPr="00323F95" w:rsidRDefault="00A150F9" w:rsidP="003F7D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</w:tbl>
    <w:p w:rsidR="007F13C3" w:rsidRDefault="00A150F9">
      <w:r>
        <w:t xml:space="preserve"> </w:t>
      </w:r>
    </w:p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p w:rsidR="007F13C3" w:rsidRDefault="007F13C3"/>
    <w:tbl>
      <w:tblPr>
        <w:tblW w:w="12960" w:type="dxa"/>
        <w:tblInd w:w="93" w:type="dxa"/>
        <w:tblLook w:val="04A0"/>
      </w:tblPr>
      <w:tblGrid>
        <w:gridCol w:w="3580"/>
        <w:gridCol w:w="5140"/>
        <w:gridCol w:w="1880"/>
        <w:gridCol w:w="1160"/>
        <w:gridCol w:w="1200"/>
      </w:tblGrid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 xml:space="preserve">к решению Совета народных депутатов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>от  08 февраля  2018 года № 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 xml:space="preserve">"О внесении изменений в решение Совета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 xml:space="preserve">народных депутатов Пригородного сельского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 xml:space="preserve">поселения от 15.12.2017 г. № 114 «О  бюджете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>Пригородного сельского поселения на 2018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0"/>
                <w:szCs w:val="20"/>
              </w:rPr>
            </w:pPr>
            <w:r w:rsidRPr="00345188">
              <w:rPr>
                <w:color w:val="000000"/>
                <w:sz w:val="20"/>
                <w:szCs w:val="20"/>
              </w:rPr>
              <w:t>и на плановый период 2019 и 2020 годов"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79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188"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МУНИЦИПАЛЬНОГО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188">
              <w:rPr>
                <w:b/>
                <w:bCs/>
                <w:color w:val="000000"/>
                <w:sz w:val="28"/>
                <w:szCs w:val="28"/>
              </w:rPr>
              <w:t xml:space="preserve">ПО КОДАМ ВИДОВ ДОХОДОВ, ПОДВИДОВ ДОХОДОВ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5188">
              <w:rPr>
                <w:b/>
                <w:bCs/>
                <w:color w:val="000000"/>
                <w:sz w:val="28"/>
                <w:szCs w:val="28"/>
              </w:rPr>
              <w:t>НА 2018 ГОД И ПЛАНОВЫЙ ПЕРИОД 2019</w:t>
            </w:r>
            <w:proofErr w:type="gramStart"/>
            <w:r w:rsidRPr="00345188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45188">
              <w:rPr>
                <w:b/>
                <w:bCs/>
                <w:color w:val="000000"/>
                <w:sz w:val="28"/>
                <w:szCs w:val="28"/>
              </w:rPr>
              <w:t xml:space="preserve"> 2020 ГОДОВ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45188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188" w:rsidRPr="00345188" w:rsidTr="00345188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51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345188" w:rsidRPr="00345188" w:rsidTr="00345188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5188">
              <w:rPr>
                <w:rFonts w:ascii="Arial" w:hAnsi="Arial" w:cs="Arial"/>
                <w:b/>
                <w:bCs/>
                <w:color w:val="000000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5188">
              <w:rPr>
                <w:rFonts w:ascii="Arial" w:hAnsi="Arial" w:cs="Arial"/>
                <w:b/>
                <w:bCs/>
                <w:color w:val="000000"/>
              </w:rPr>
              <w:t>2019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5188">
              <w:rPr>
                <w:rFonts w:ascii="Arial" w:hAnsi="Arial" w:cs="Arial"/>
                <w:b/>
                <w:bCs/>
                <w:color w:val="000000"/>
              </w:rPr>
              <w:t>2020 г</w:t>
            </w:r>
          </w:p>
        </w:tc>
      </w:tr>
      <w:tr w:rsidR="00345188" w:rsidRPr="00345188" w:rsidTr="00345188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center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51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88" w:rsidRPr="00345188" w:rsidRDefault="00345188" w:rsidP="003451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51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45188" w:rsidRPr="00345188" w:rsidTr="00345188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16 954,0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16003,4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16 300,2</w:t>
            </w:r>
          </w:p>
        </w:tc>
      </w:tr>
      <w:tr w:rsidR="00345188" w:rsidRPr="00345188" w:rsidTr="00345188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14 055,0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14217,0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14 394,0</w:t>
            </w:r>
          </w:p>
        </w:tc>
      </w:tr>
      <w:tr w:rsidR="00345188" w:rsidRPr="00345188" w:rsidTr="00345188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1990,0</w:t>
            </w:r>
          </w:p>
        </w:tc>
      </w:tr>
      <w:tr w:rsidR="00345188" w:rsidRPr="00345188" w:rsidTr="0034518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1990,0</w:t>
            </w:r>
          </w:p>
        </w:tc>
      </w:tr>
      <w:tr w:rsidR="00345188" w:rsidRPr="00345188" w:rsidTr="00345188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1 705,7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1834,0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1979,0</w:t>
            </w:r>
          </w:p>
        </w:tc>
      </w:tr>
      <w:tr w:rsidR="00345188" w:rsidRPr="00345188" w:rsidTr="00345188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0,3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6,0</w:t>
            </w:r>
          </w:p>
        </w:tc>
      </w:tr>
      <w:tr w:rsidR="00345188" w:rsidRPr="00345188" w:rsidTr="00345188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5,0</w:t>
            </w:r>
          </w:p>
        </w:tc>
      </w:tr>
      <w:tr w:rsidR="00345188" w:rsidRPr="00345188" w:rsidTr="00345188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394,0</w:t>
            </w:r>
          </w:p>
        </w:tc>
      </w:tr>
      <w:tr w:rsidR="00345188" w:rsidRPr="00345188" w:rsidTr="00345188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394,0</w:t>
            </w:r>
          </w:p>
        </w:tc>
      </w:tr>
      <w:tr w:rsidR="00345188" w:rsidRPr="00345188" w:rsidTr="00345188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394,0</w:t>
            </w:r>
          </w:p>
        </w:tc>
      </w:tr>
      <w:tr w:rsidR="00345188" w:rsidRPr="00345188" w:rsidTr="00345188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11 578,0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11595,0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11611,0</w:t>
            </w:r>
          </w:p>
        </w:tc>
      </w:tr>
      <w:tr w:rsidR="00345188" w:rsidRPr="00345188" w:rsidTr="00345188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840,0</w:t>
            </w:r>
          </w:p>
        </w:tc>
      </w:tr>
      <w:tr w:rsidR="00345188" w:rsidRPr="00345188" w:rsidTr="00345188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840,0</w:t>
            </w:r>
          </w:p>
        </w:tc>
      </w:tr>
      <w:tr w:rsidR="00345188" w:rsidRPr="00345188" w:rsidTr="00345188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10 757,0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10764,0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10771,0</w:t>
            </w:r>
          </w:p>
        </w:tc>
      </w:tr>
      <w:tr w:rsidR="00345188" w:rsidRPr="00345188" w:rsidTr="00345188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9 214,0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9214,0</w:t>
            </w:r>
          </w:p>
        </w:tc>
      </w:tr>
      <w:tr w:rsidR="00345188" w:rsidRPr="00345188" w:rsidTr="00345188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9 214,0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9214,0</w:t>
            </w:r>
          </w:p>
        </w:tc>
      </w:tr>
      <w:tr w:rsidR="00345188" w:rsidRPr="00345188" w:rsidTr="00345188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1557,0</w:t>
            </w:r>
          </w:p>
        </w:tc>
      </w:tr>
      <w:tr w:rsidR="00345188" w:rsidRPr="00345188" w:rsidTr="00345188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1557,0</w:t>
            </w:r>
          </w:p>
        </w:tc>
      </w:tr>
      <w:tr w:rsidR="00345188" w:rsidRPr="00345188" w:rsidTr="00345188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34,0</w:t>
            </w:r>
          </w:p>
        </w:tc>
      </w:tr>
      <w:tr w:rsidR="00345188" w:rsidRPr="00345188" w:rsidTr="00345188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34,0</w:t>
            </w:r>
          </w:p>
        </w:tc>
      </w:tr>
      <w:tr w:rsidR="00345188" w:rsidRPr="00345188" w:rsidTr="00345188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34,0</w:t>
            </w:r>
          </w:p>
        </w:tc>
      </w:tr>
      <w:tr w:rsidR="00345188" w:rsidRPr="00345188" w:rsidTr="00345188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</w:tr>
      <w:tr w:rsidR="00345188" w:rsidRPr="00345188" w:rsidTr="00345188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lastRenderedPageBreak/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</w:tr>
      <w:tr w:rsidR="00345188" w:rsidRPr="00345188" w:rsidTr="00345188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365,0</w:t>
            </w:r>
          </w:p>
        </w:tc>
      </w:tr>
      <w:tr w:rsidR="00345188" w:rsidRPr="00345188" w:rsidTr="00345188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spacing w:after="240"/>
              <w:rPr>
                <w:color w:val="000000"/>
              </w:rPr>
            </w:pPr>
            <w:r w:rsidRPr="00345188">
              <w:rPr>
                <w:color w:val="000000"/>
              </w:rPr>
              <w:t>000 1 11 05035 10 0000 120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365,0</w:t>
            </w:r>
          </w:p>
        </w:tc>
      </w:tr>
      <w:tr w:rsidR="00345188" w:rsidRPr="00345188" w:rsidTr="00345188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2 899,0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1906,2</w:t>
            </w:r>
          </w:p>
        </w:tc>
      </w:tr>
      <w:tr w:rsidR="00345188" w:rsidRPr="00345188" w:rsidTr="00345188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2 899,0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1906,2</w:t>
            </w:r>
          </w:p>
        </w:tc>
      </w:tr>
      <w:tr w:rsidR="00345188" w:rsidRPr="00345188" w:rsidTr="00345188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000 2 02 15000 00 0000 151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1 072,0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1004,6</w:t>
            </w:r>
          </w:p>
        </w:tc>
      </w:tr>
      <w:tr w:rsidR="00345188" w:rsidRPr="00345188" w:rsidTr="00345188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lastRenderedPageBreak/>
              <w:t>000 2 02 15001 00 0000 151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1 072,0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1004,6</w:t>
            </w:r>
          </w:p>
        </w:tc>
      </w:tr>
      <w:tr w:rsidR="00345188" w:rsidRPr="00345188" w:rsidTr="00345188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000 2 02 15001 10 0000 151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1 072,0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1004,6</w:t>
            </w:r>
          </w:p>
        </w:tc>
      </w:tr>
      <w:tr w:rsidR="00345188" w:rsidRPr="00345188" w:rsidTr="0034518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000 2 02 29999 00 0000 151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0</w:t>
            </w:r>
          </w:p>
        </w:tc>
      </w:tr>
      <w:tr w:rsidR="00345188" w:rsidRPr="00345188" w:rsidTr="00345188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000 2 02 29999 10 0000 151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 </w:t>
            </w:r>
          </w:p>
        </w:tc>
      </w:tr>
      <w:tr w:rsidR="00345188" w:rsidRPr="00345188" w:rsidTr="00345188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000 2 02 03000 00 0000 151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192,9</w:t>
            </w:r>
          </w:p>
        </w:tc>
      </w:tr>
      <w:tr w:rsidR="00345188" w:rsidRPr="00345188" w:rsidTr="00345188">
        <w:trPr>
          <w:trHeight w:val="9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000 2 02 35118 00 0000 151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192,9</w:t>
            </w:r>
          </w:p>
        </w:tc>
      </w:tr>
      <w:tr w:rsidR="00345188" w:rsidRPr="00345188" w:rsidTr="00345188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000 2 02 35118 10 0000 151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192,9</w:t>
            </w:r>
          </w:p>
        </w:tc>
      </w:tr>
      <w:tr w:rsidR="00345188" w:rsidRPr="00345188" w:rsidTr="00345188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000 2 02 20000 00 0000 151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1939D7"/>
              </w:rPr>
            </w:pPr>
            <w:r w:rsidRPr="00345188">
              <w:rPr>
                <w:b/>
                <w:bCs/>
                <w:color w:val="1939D7"/>
              </w:rPr>
              <w:t>1 041,4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1939D7"/>
              </w:rPr>
            </w:pPr>
            <w:r w:rsidRPr="00345188">
              <w:rPr>
                <w:color w:val="1939D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1939D7"/>
              </w:rPr>
            </w:pPr>
            <w:r w:rsidRPr="00345188">
              <w:rPr>
                <w:color w:val="1939D7"/>
              </w:rPr>
              <w:t>0</w:t>
            </w:r>
          </w:p>
        </w:tc>
      </w:tr>
      <w:tr w:rsidR="00345188" w:rsidRPr="00345188" w:rsidTr="00345188">
        <w:trPr>
          <w:trHeight w:val="18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000 2 02 20216 10 0000 151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1 041,4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0</w:t>
            </w:r>
          </w:p>
        </w:tc>
      </w:tr>
      <w:tr w:rsidR="00345188" w:rsidRPr="00345188" w:rsidTr="00345188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000 2 02 04000 00 0000 151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45188" w:rsidRPr="00345188" w:rsidRDefault="00345188" w:rsidP="00345188">
            <w:pPr>
              <w:rPr>
                <w:b/>
                <w:bCs/>
                <w:color w:val="000000"/>
              </w:rPr>
            </w:pPr>
            <w:r w:rsidRPr="0034518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0000FF"/>
              </w:rPr>
            </w:pPr>
            <w:r w:rsidRPr="00345188">
              <w:rPr>
                <w:b/>
                <w:bCs/>
                <w:color w:val="0000FF"/>
              </w:rPr>
              <w:t>601,5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b/>
                <w:bCs/>
                <w:color w:val="2429EC"/>
              </w:rPr>
            </w:pPr>
            <w:r w:rsidRPr="00345188">
              <w:rPr>
                <w:b/>
                <w:bCs/>
                <w:color w:val="2429EC"/>
              </w:rPr>
              <w:t>708,7</w:t>
            </w:r>
          </w:p>
        </w:tc>
      </w:tr>
      <w:tr w:rsidR="00345188" w:rsidRPr="00345188" w:rsidTr="00345188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lastRenderedPageBreak/>
              <w:t>000 2 02 40014 10 0000 151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188" w:rsidRPr="00345188" w:rsidRDefault="00345188" w:rsidP="00345188">
            <w:pPr>
              <w:rPr>
                <w:color w:val="000000"/>
              </w:rPr>
            </w:pPr>
            <w:r w:rsidRPr="00345188">
              <w:rPr>
                <w:color w:val="000000"/>
              </w:rPr>
              <w:t xml:space="preserve">Межбюджетные трансферты, </w:t>
            </w:r>
            <w:proofErr w:type="spellStart"/>
            <w:r w:rsidRPr="00345188">
              <w:rPr>
                <w:color w:val="000000"/>
              </w:rPr>
              <w:t>передавемые</w:t>
            </w:r>
            <w:proofErr w:type="spellEnd"/>
            <w:r w:rsidRPr="00345188">
              <w:rPr>
                <w:color w:val="00000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345188">
              <w:rPr>
                <w:color w:val="000000"/>
              </w:rPr>
              <w:t>хзначения</w:t>
            </w:r>
            <w:proofErr w:type="spellEnd"/>
            <w:r w:rsidRPr="00345188">
              <w:rPr>
                <w:color w:val="000000"/>
              </w:rPr>
              <w:t xml:space="preserve">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5188">
              <w:rPr>
                <w:rFonts w:ascii="Arial" w:hAnsi="Arial" w:cs="Arial"/>
                <w:color w:val="000000"/>
                <w:sz w:val="20"/>
                <w:szCs w:val="20"/>
              </w:rPr>
              <w:t>601,5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188" w:rsidRPr="00345188" w:rsidRDefault="00345188" w:rsidP="00345188">
            <w:pPr>
              <w:jc w:val="right"/>
              <w:rPr>
                <w:color w:val="000000"/>
              </w:rPr>
            </w:pPr>
            <w:r w:rsidRPr="00345188">
              <w:rPr>
                <w:color w:val="000000"/>
              </w:rPr>
              <w:t>708,7</w:t>
            </w:r>
          </w:p>
        </w:tc>
      </w:tr>
    </w:tbl>
    <w:p w:rsidR="007F13C3" w:rsidRDefault="00345188">
      <w:r>
        <w:t xml:space="preserve"> </w:t>
      </w:r>
    </w:p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tbl>
      <w:tblPr>
        <w:tblW w:w="20184" w:type="dxa"/>
        <w:tblInd w:w="93" w:type="dxa"/>
        <w:tblLook w:val="04A0"/>
      </w:tblPr>
      <w:tblGrid>
        <w:gridCol w:w="5544"/>
        <w:gridCol w:w="1160"/>
        <w:gridCol w:w="940"/>
        <w:gridCol w:w="880"/>
        <w:gridCol w:w="1640"/>
        <w:gridCol w:w="760"/>
        <w:gridCol w:w="1460"/>
        <w:gridCol w:w="1460"/>
        <w:gridCol w:w="1540"/>
        <w:gridCol w:w="960"/>
        <w:gridCol w:w="960"/>
        <w:gridCol w:w="960"/>
        <w:gridCol w:w="960"/>
        <w:gridCol w:w="960"/>
      </w:tblGrid>
      <w:tr w:rsidR="005827A5" w:rsidTr="005827A5">
        <w:trPr>
          <w:trHeight w:val="261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Приложение № 3 к решению Совета народных депутатов от 08.02.2018 г.  № 129    "О внесении изменений в решение Совета народных депутатов Пригородного сельского поселения  от 15.12.2017 г. № 114 "О  бюджете Пригородного сельского поселения на 2018 год и на плановый период 2019 и 2020 годов 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9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80"/>
        </w:trPr>
        <w:tc>
          <w:tcPr>
            <w:tcW w:w="12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Ведомственная структура расходов бюджета поселения на 2018 год и плановый период 2019 и 2020 годов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proofErr w:type="spellStart"/>
            <w: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  <w: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  <w:r>
              <w:t>ВР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A5" w:rsidRDefault="0058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A5" w:rsidRDefault="0058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center"/>
            </w:pPr>
            <w: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7A5" w:rsidRDefault="005827A5">
            <w:pPr>
              <w:jc w:val="center"/>
              <w:rPr>
                <w:b/>
                <w:bCs/>
              </w:rPr>
            </w:pPr>
          </w:p>
        </w:tc>
      </w:tr>
      <w:tr w:rsidR="005827A5" w:rsidTr="005827A5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18433,7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18433,7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7A5" w:rsidRDefault="005827A5">
            <w:pPr>
              <w:jc w:val="center"/>
              <w:rPr>
                <w:sz w:val="16"/>
                <w:szCs w:val="16"/>
              </w:rPr>
            </w:pPr>
          </w:p>
        </w:tc>
      </w:tr>
      <w:tr w:rsidR="005827A5" w:rsidTr="005827A5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7002,2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</w:t>
            </w:r>
            <w:proofErr w:type="spellStart"/>
            <w:r>
              <w:t>исполнительно-рапорядительного</w:t>
            </w:r>
            <w:proofErr w:type="spellEnd"/>
            <w: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5232,2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5121,4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lastRenderedPageBreak/>
              <w:t>Мероприятия</w:t>
            </w:r>
            <w:proofErr w:type="gramEnd"/>
            <w: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3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</w:tr>
      <w:tr w:rsidR="005827A5" w:rsidTr="005827A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6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5827A5" w:rsidTr="005827A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муниципальными финансами и муниципальное </w:t>
            </w:r>
            <w:r>
              <w:rPr>
                <w:b/>
                <w:bCs/>
              </w:rPr>
              <w:lastRenderedPageBreak/>
              <w:t>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>
              <w:rPr>
                <w:b/>
                <w:bCs/>
              </w:rPr>
              <w:t>ремонта</w:t>
            </w:r>
            <w:proofErr w:type="gramEnd"/>
            <w:r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r>
              <w:t xml:space="preserve">Мероприятия по обеспечению ремонта и </w:t>
            </w:r>
            <w:proofErr w:type="gramStart"/>
            <w:r>
              <w:t>содержания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1292,9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roofErr w:type="spellStart"/>
            <w:r>
              <w:t>Софинансирование</w:t>
            </w:r>
            <w:proofErr w:type="spellEnd"/>
            <w:r>
              <w:t xml:space="preserve"> мероприятий по обеспечению капитального (текущего) ремонта,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r>
              <w:t xml:space="preserve">Мероприятия по обеспечению капитального (текущего) ремонта,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1041,4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2020,4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1672,6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850,2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r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5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Культура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инематография</w:t>
            </w:r>
            <w:proofErr w:type="spellEnd"/>
            <w:r>
              <w:rPr>
                <w:b/>
                <w:bCs/>
              </w:rPr>
              <w:t xml:space="preserve">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2308,9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roofErr w:type="gramStart"/>
            <w:r>
              <w:t>Мероприятия</w:t>
            </w:r>
            <w:proofErr w:type="gramEnd"/>
            <w: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827A5" w:rsidTr="005827A5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r>
              <w:t xml:space="preserve">Межбюджетные трансферты бюджетам муниципального района </w:t>
            </w:r>
            <w:proofErr w:type="gramStart"/>
            <w: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7A5" w:rsidRDefault="005827A5">
            <w:pPr>
              <w:jc w:val="right"/>
            </w:pPr>
            <w: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A5" w:rsidRDefault="005827A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1518AA" w:rsidRDefault="005827A5">
      <w:r>
        <w:t xml:space="preserve"> </w:t>
      </w:r>
    </w:p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p w:rsidR="001518AA" w:rsidRDefault="001518AA"/>
    <w:tbl>
      <w:tblPr>
        <w:tblW w:w="20054" w:type="dxa"/>
        <w:tblInd w:w="93" w:type="dxa"/>
        <w:tblLook w:val="04A0"/>
      </w:tblPr>
      <w:tblGrid>
        <w:gridCol w:w="6394"/>
        <w:gridCol w:w="940"/>
        <w:gridCol w:w="880"/>
        <w:gridCol w:w="1900"/>
        <w:gridCol w:w="760"/>
        <w:gridCol w:w="1500"/>
        <w:gridCol w:w="1560"/>
        <w:gridCol w:w="1320"/>
        <w:gridCol w:w="960"/>
        <w:gridCol w:w="960"/>
        <w:gridCol w:w="960"/>
        <w:gridCol w:w="960"/>
        <w:gridCol w:w="960"/>
      </w:tblGrid>
      <w:tr w:rsidR="00B3032E" w:rsidRPr="00B3032E" w:rsidTr="00B3032E">
        <w:trPr>
          <w:trHeight w:val="229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Приложение № 4 к решению Совета народных депутатов от 08.02.2018 г. № 129  "О внесении изменений в решение Совета народных депутатов Пригородного сельского поселения  от 15.12.2017 г. № 114 "О  бюджете Пригородного сельского поселения на 2018 год и на плановый период 2019 и 2020 годов"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60"/>
        </w:trPr>
        <w:tc>
          <w:tcPr>
            <w:tcW w:w="12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B3032E">
              <w:rPr>
                <w:rFonts w:ascii="Arial Cyr" w:hAnsi="Arial Cyr"/>
                <w:b/>
                <w:bCs/>
              </w:rPr>
              <w:t>видов расходов классификации расходов бюджета</w:t>
            </w:r>
            <w:proofErr w:type="gramEnd"/>
            <w:r w:rsidRPr="00B3032E">
              <w:rPr>
                <w:rFonts w:ascii="Arial Cyr" w:hAnsi="Arial Cyr"/>
                <w:b/>
                <w:bCs/>
              </w:rPr>
              <w:t xml:space="preserve"> на 2018 год и плановый период 2019 и 2020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</w:p>
        </w:tc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  <w:proofErr w:type="spellStart"/>
            <w:r w:rsidRPr="00B3032E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  <w:proofErr w:type="gramStart"/>
            <w:r w:rsidRPr="00B3032E">
              <w:t>ПР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ВР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  <w:rPr>
                <w:b/>
                <w:bCs/>
              </w:rPr>
            </w:pPr>
            <w:r w:rsidRPr="00B3032E"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  <w:rPr>
                <w:b/>
                <w:bCs/>
              </w:rPr>
            </w:pPr>
            <w:r w:rsidRPr="00B3032E">
              <w:rPr>
                <w:b/>
                <w:bCs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  <w:rPr>
                <w:b/>
                <w:bCs/>
              </w:rPr>
            </w:pPr>
            <w:r w:rsidRPr="00B3032E">
              <w:rPr>
                <w:b/>
                <w:bCs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  <w:rPr>
                <w:b/>
                <w:bCs/>
              </w:rPr>
            </w:pPr>
            <w:r w:rsidRPr="00B3032E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  <w:r w:rsidRPr="00B3032E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32E" w:rsidRPr="00B3032E" w:rsidRDefault="00B3032E" w:rsidP="00B3032E">
            <w:pPr>
              <w:jc w:val="center"/>
              <w:rPr>
                <w:b/>
                <w:bCs/>
              </w:rPr>
            </w:pPr>
          </w:p>
        </w:tc>
      </w:tr>
      <w:tr w:rsidR="00B3032E" w:rsidRPr="00B3032E" w:rsidTr="00B3032E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17392,3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17392,3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32E" w:rsidRPr="00B3032E" w:rsidRDefault="00B3032E" w:rsidP="00B3032E">
            <w:pPr>
              <w:jc w:val="center"/>
              <w:rPr>
                <w:sz w:val="16"/>
                <w:szCs w:val="16"/>
              </w:rPr>
            </w:pPr>
          </w:p>
        </w:tc>
      </w:tr>
      <w:tr w:rsidR="00B3032E" w:rsidRPr="00B3032E" w:rsidTr="00B3032E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7002,2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6771,4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0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расходы </w:t>
            </w:r>
            <w:proofErr w:type="spellStart"/>
            <w:r w:rsidRPr="00B3032E">
              <w:t>исполнительно-рапорядительного</w:t>
            </w:r>
            <w:proofErr w:type="spellEnd"/>
            <w:r w:rsidRPr="00B3032E"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0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4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5232,2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5121,4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2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1243,9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1243,9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3988,3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3877,5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1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lastRenderedPageBreak/>
              <w:t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3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</w:tr>
      <w:tr w:rsidR="00B3032E" w:rsidRPr="00B3032E" w:rsidTr="00B3032E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3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6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B3032E" w:rsidRPr="00B3032E" w:rsidTr="00B3032E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lastRenderedPageBreak/>
              <w:t>Мероприятия</w:t>
            </w:r>
            <w:proofErr w:type="gramEnd"/>
            <w:r w:rsidRPr="00B3032E"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8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B3032E">
              <w:rPr>
                <w:b/>
                <w:bCs/>
              </w:rPr>
              <w:t>ремонта</w:t>
            </w:r>
            <w:proofErr w:type="gramEnd"/>
            <w:r w:rsidRPr="00B3032E"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lastRenderedPageBreak/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r w:rsidRPr="00B3032E">
              <w:t xml:space="preserve">Мероприятия по обеспечению ремонта и </w:t>
            </w:r>
            <w:proofErr w:type="gramStart"/>
            <w:r w:rsidRPr="00B3032E">
              <w:t>содержания</w:t>
            </w:r>
            <w:proofErr w:type="gramEnd"/>
            <w:r w:rsidRPr="00B3032E"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0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2E" w:rsidRPr="00B3032E" w:rsidRDefault="00B3032E" w:rsidP="00B3032E">
            <w:r w:rsidRPr="00B3032E"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2020,4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Основное мероприятие "Капитальный ремонт многоквартирных домов Пригородного сельского поселения Калачеевского муниципального района </w:t>
            </w:r>
            <w:r w:rsidRPr="00B3032E">
              <w:rPr>
                <w:b/>
                <w:bCs/>
              </w:rPr>
              <w:lastRenderedPageBreak/>
              <w:t>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lastRenderedPageBreak/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3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1672,6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934,7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lastRenderedPageBreak/>
              <w:t>Мероприятия</w:t>
            </w:r>
            <w:proofErr w:type="gramEnd"/>
            <w:r w:rsidRPr="00B3032E"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3032E">
              <w:rPr>
                <w:b/>
                <w:bCs/>
              </w:rPr>
              <w:t>энергоэффективности</w:t>
            </w:r>
            <w:proofErr w:type="spellEnd"/>
            <w:r w:rsidRPr="00B3032E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proofErr w:type="spellStart"/>
            <w:r w:rsidRPr="00B3032E">
              <w:rPr>
                <w:b/>
                <w:bCs/>
              </w:rPr>
              <w:t>Культура</w:t>
            </w:r>
            <w:proofErr w:type="gramStart"/>
            <w:r w:rsidRPr="00B3032E">
              <w:rPr>
                <w:b/>
                <w:bCs/>
              </w:rPr>
              <w:t>,к</w:t>
            </w:r>
            <w:proofErr w:type="gramEnd"/>
            <w:r w:rsidRPr="00B3032E">
              <w:rPr>
                <w:b/>
                <w:bCs/>
              </w:rPr>
              <w:t>инематография</w:t>
            </w:r>
            <w:proofErr w:type="spellEnd"/>
            <w:r w:rsidRPr="00B3032E">
              <w:rPr>
                <w:b/>
                <w:bCs/>
              </w:rPr>
              <w:t xml:space="preserve">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2308,9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2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1831,0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roofErr w:type="gramStart"/>
            <w:r w:rsidRPr="00B3032E">
              <w:t>Мероприятия</w:t>
            </w:r>
            <w:proofErr w:type="gramEnd"/>
            <w:r w:rsidRPr="00B3032E"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9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  <w:sz w:val="26"/>
                <w:szCs w:val="26"/>
              </w:rPr>
            </w:pPr>
            <w:r w:rsidRPr="00B3032E">
              <w:rPr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  <w:sz w:val="26"/>
                <w:szCs w:val="26"/>
              </w:rPr>
            </w:pPr>
            <w:r w:rsidRPr="00B3032E">
              <w:rPr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B3032E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B3032E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B3032E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B3032E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B3032E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  <w:sz w:val="26"/>
                <w:szCs w:val="26"/>
              </w:rPr>
            </w:pPr>
            <w:r w:rsidRPr="00B3032E">
              <w:rPr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pPr>
              <w:rPr>
                <w:b/>
                <w:bCs/>
              </w:rPr>
            </w:pPr>
            <w:r w:rsidRPr="00B3032E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  <w:b/>
                <w:bCs/>
              </w:rPr>
            </w:pPr>
            <w:r w:rsidRPr="00B3032E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3032E" w:rsidRPr="00B3032E" w:rsidTr="00B3032E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32E" w:rsidRPr="00B3032E" w:rsidRDefault="00B3032E" w:rsidP="00B3032E">
            <w:r w:rsidRPr="00B3032E">
              <w:t xml:space="preserve">Межбюджетные трансферты бюджетам муниципального района </w:t>
            </w:r>
            <w:proofErr w:type="gramStart"/>
            <w:r w:rsidRPr="00B3032E"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B3032E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jc w:val="right"/>
              <w:rPr>
                <w:rFonts w:ascii="Arial Cyr" w:hAnsi="Arial Cyr"/>
              </w:rPr>
            </w:pPr>
            <w:r w:rsidRPr="00B3032E">
              <w:rPr>
                <w:rFonts w:ascii="Arial Cyr" w:hAnsi="Arial Cyr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32E" w:rsidRPr="00B3032E" w:rsidRDefault="00B3032E" w:rsidP="00B303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1518AA" w:rsidRDefault="001518AA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tbl>
      <w:tblPr>
        <w:tblW w:w="19894" w:type="dxa"/>
        <w:tblInd w:w="93" w:type="dxa"/>
        <w:tblLook w:val="04A0"/>
      </w:tblPr>
      <w:tblGrid>
        <w:gridCol w:w="860"/>
        <w:gridCol w:w="5534"/>
        <w:gridCol w:w="2160"/>
        <w:gridCol w:w="740"/>
        <w:gridCol w:w="700"/>
        <w:gridCol w:w="720"/>
        <w:gridCol w:w="1680"/>
        <w:gridCol w:w="1260"/>
        <w:gridCol w:w="1440"/>
        <w:gridCol w:w="960"/>
        <w:gridCol w:w="960"/>
        <w:gridCol w:w="960"/>
        <w:gridCol w:w="960"/>
        <w:gridCol w:w="960"/>
      </w:tblGrid>
      <w:tr w:rsidR="0004457D" w:rsidRPr="0004457D" w:rsidTr="0004457D">
        <w:trPr>
          <w:trHeight w:val="31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Приложение № 5 к решению Совета народных депутатов от 08.02.2018 г. № 129  "О внесении изменений в решение Совета народных депутатов Пригородного сельского поселения  от 15.12.2017 г. № 114 "О  бюджете Пригородного сельского поселения на 2018 год и на плановый период 2019 и 2020 годов"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2018 год и плановый период 2019 и 2020 годов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(тыс. руб.)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457D">
              <w:rPr>
                <w:rFonts w:ascii="Arial Cyr" w:hAnsi="Arial Cyr"/>
                <w:sz w:val="20"/>
                <w:szCs w:val="20"/>
              </w:rPr>
              <w:t>п</w:t>
            </w:r>
            <w:proofErr w:type="spellEnd"/>
            <w:proofErr w:type="gramEnd"/>
            <w:r w:rsidRPr="0004457D">
              <w:rPr>
                <w:rFonts w:ascii="Arial Cyr" w:hAnsi="Arial Cyr"/>
                <w:sz w:val="20"/>
                <w:szCs w:val="20"/>
              </w:rPr>
              <w:t>/</w:t>
            </w:r>
            <w:proofErr w:type="spellStart"/>
            <w:r w:rsidRPr="0004457D">
              <w:rPr>
                <w:rFonts w:ascii="Arial Cyr" w:hAnsi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proofErr w:type="spellStart"/>
            <w:r w:rsidRPr="0004457D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b/>
                <w:bCs/>
              </w:rPr>
            </w:pPr>
            <w:r w:rsidRPr="0004457D"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b/>
                <w:bCs/>
              </w:rPr>
            </w:pPr>
            <w:r w:rsidRPr="0004457D">
              <w:rPr>
                <w:b/>
                <w:bCs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b/>
                <w:bCs/>
              </w:rPr>
            </w:pPr>
            <w:r w:rsidRPr="0004457D">
              <w:rPr>
                <w:b/>
                <w:bCs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b/>
                <w:bCs/>
              </w:rPr>
            </w:pPr>
            <w:r w:rsidRPr="0004457D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57D" w:rsidRPr="0004457D" w:rsidRDefault="0004457D" w:rsidP="0004457D">
            <w:pPr>
              <w:jc w:val="center"/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</w:pPr>
            <w:r w:rsidRPr="0004457D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</w:pPr>
            <w:r w:rsidRPr="0004457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7D" w:rsidRPr="0004457D" w:rsidRDefault="0004457D" w:rsidP="0004457D">
            <w:pPr>
              <w:jc w:val="center"/>
              <w:rPr>
                <w:b/>
                <w:bCs/>
              </w:rPr>
            </w:pPr>
          </w:p>
        </w:tc>
      </w:tr>
      <w:tr w:rsidR="0004457D" w:rsidRPr="0004457D" w:rsidTr="000445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17392,3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15608,0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57D" w:rsidRPr="0004457D" w:rsidRDefault="0004457D" w:rsidP="0004457D">
            <w:pPr>
              <w:jc w:val="center"/>
              <w:rPr>
                <w:sz w:val="16"/>
                <w:szCs w:val="16"/>
              </w:rPr>
            </w:pPr>
          </w:p>
        </w:tc>
      </w:tr>
      <w:tr w:rsidR="0004457D" w:rsidRPr="0004457D" w:rsidTr="0004457D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4457D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04457D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3247,9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2383,4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2380,1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1.1.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4457D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04457D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2261,6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1493,7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1436,6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2098,6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1273,6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содержание захоронений 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 xml:space="preserve">Реализация проекта по поддержке местных инициатив (Закупка </w:t>
            </w:r>
            <w:proofErr w:type="spellStart"/>
            <w:r w:rsidRPr="0004457D">
              <w:rPr>
                <w:sz w:val="28"/>
                <w:szCs w:val="28"/>
              </w:rPr>
              <w:t>товаров</w:t>
            </w:r>
            <w:proofErr w:type="gramStart"/>
            <w:r w:rsidRPr="0004457D">
              <w:rPr>
                <w:sz w:val="28"/>
                <w:szCs w:val="28"/>
              </w:rPr>
              <w:t>,р</w:t>
            </w:r>
            <w:proofErr w:type="gramEnd"/>
            <w:r w:rsidRPr="0004457D">
              <w:rPr>
                <w:sz w:val="28"/>
                <w:szCs w:val="28"/>
              </w:rPr>
              <w:t>абот</w:t>
            </w:r>
            <w:proofErr w:type="spellEnd"/>
            <w:r w:rsidRPr="0004457D">
              <w:rPr>
                <w:sz w:val="28"/>
                <w:szCs w:val="28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01 1 01 91790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1.2.1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1.2.3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04457D">
              <w:rPr>
                <w:b/>
                <w:bCs/>
                <w:sz w:val="28"/>
                <w:szCs w:val="28"/>
              </w:rPr>
              <w:t>ремонта</w:t>
            </w:r>
            <w:proofErr w:type="gramEnd"/>
            <w:r w:rsidRPr="0004457D">
              <w:rPr>
                <w:b/>
                <w:bCs/>
                <w:sz w:val="28"/>
                <w:szCs w:val="28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801,5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1.3.1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 xml:space="preserve">Мероприятия по обеспечению ремонта и </w:t>
            </w:r>
            <w:proofErr w:type="gramStart"/>
            <w:r w:rsidRPr="0004457D">
              <w:rPr>
                <w:sz w:val="28"/>
                <w:szCs w:val="28"/>
              </w:rPr>
              <w:t>содержания</w:t>
            </w:r>
            <w:proofErr w:type="gramEnd"/>
            <w:r w:rsidRPr="0004457D">
              <w:rPr>
                <w:sz w:val="28"/>
                <w:szCs w:val="28"/>
              </w:rPr>
              <w:t xml:space="preserve"> автомобильных дорог общего пользования местного значения (Закупка товаров, работ и услуг для муниципальных </w:t>
            </w:r>
            <w:r w:rsidRPr="0004457D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lastRenderedPageBreak/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1.3.2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01 3 02 912900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251,5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6377,7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6377,7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2.1.1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2308,9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1941,0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2201,9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1831,0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2.1.2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 xml:space="preserve">Мероприятия в области физической культуры и спорта (Закупка </w:t>
            </w:r>
            <w:proofErr w:type="spellStart"/>
            <w:r w:rsidRPr="0004457D">
              <w:rPr>
                <w:sz w:val="28"/>
                <w:szCs w:val="28"/>
              </w:rPr>
              <w:t>товаров</w:t>
            </w:r>
            <w:proofErr w:type="gramStart"/>
            <w:r w:rsidRPr="0004457D">
              <w:rPr>
                <w:sz w:val="28"/>
                <w:szCs w:val="28"/>
              </w:rPr>
              <w:t>,р</w:t>
            </w:r>
            <w:proofErr w:type="gramEnd"/>
            <w:r w:rsidRPr="0004457D">
              <w:rPr>
                <w:sz w:val="28"/>
                <w:szCs w:val="28"/>
              </w:rPr>
              <w:t>абот</w:t>
            </w:r>
            <w:proofErr w:type="spellEnd"/>
            <w:r w:rsidRPr="0004457D">
              <w:rPr>
                <w:sz w:val="28"/>
                <w:szCs w:val="28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2.1.3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7737,3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3.3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7737,3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lastRenderedPageBreak/>
              <w:t>3.3.1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6222,2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6111,4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6016,8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3988,3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3877,5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4457D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3.3.2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b/>
                <w:bCs/>
                <w:sz w:val="28"/>
                <w:szCs w:val="28"/>
              </w:rPr>
            </w:pPr>
            <w:r w:rsidRPr="0004457D">
              <w:rPr>
                <w:b/>
                <w:bCs/>
                <w:sz w:val="28"/>
                <w:szCs w:val="28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1515,1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04457D">
              <w:rPr>
                <w:rFonts w:ascii="Arial Cyr" w:hAnsi="Arial Cyr"/>
                <w:b/>
                <w:bCs/>
                <w:sz w:val="28"/>
                <w:szCs w:val="28"/>
              </w:rPr>
              <w:t>1320,9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proofErr w:type="gramStart"/>
            <w:r w:rsidRPr="0004457D">
              <w:rPr>
                <w:sz w:val="28"/>
                <w:szCs w:val="28"/>
              </w:rPr>
              <w:t>Мероприятия</w:t>
            </w:r>
            <w:proofErr w:type="gramEnd"/>
            <w:r w:rsidRPr="0004457D">
              <w:rPr>
                <w:sz w:val="28"/>
                <w:szCs w:val="28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04457D" w:rsidRPr="0004457D" w:rsidTr="000445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  <w:r w:rsidRPr="000445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57D" w:rsidRPr="0004457D" w:rsidRDefault="0004457D" w:rsidP="0004457D">
            <w:pPr>
              <w:rPr>
                <w:sz w:val="28"/>
                <w:szCs w:val="28"/>
              </w:rPr>
            </w:pPr>
            <w:r w:rsidRPr="0004457D">
              <w:rPr>
                <w:sz w:val="28"/>
                <w:szCs w:val="28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8"/>
                <w:szCs w:val="28"/>
              </w:rPr>
            </w:pPr>
            <w:r w:rsidRPr="0004457D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  <w:b/>
                <w:bCs/>
              </w:rPr>
            </w:pPr>
            <w:r w:rsidRPr="0004457D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</w:rPr>
            </w:pPr>
            <w:r w:rsidRPr="0004457D">
              <w:rPr>
                <w:rFonts w:ascii="Arial Cyr" w:hAnsi="Arial Cyr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jc w:val="right"/>
              <w:rPr>
                <w:rFonts w:ascii="Arial Cyr" w:hAnsi="Arial Cyr"/>
              </w:rPr>
            </w:pPr>
            <w:r w:rsidRPr="0004457D">
              <w:rPr>
                <w:rFonts w:ascii="Arial Cyr" w:hAnsi="Arial Cyr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7D" w:rsidRPr="0004457D" w:rsidRDefault="0004457D" w:rsidP="0004457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B3032E" w:rsidRDefault="0004457D">
      <w:r>
        <w:t xml:space="preserve"> </w:t>
      </w:r>
    </w:p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B3032E" w:rsidRDefault="00B3032E"/>
    <w:p w:rsidR="00792B90" w:rsidRDefault="00792B90">
      <w:pPr>
        <w:sectPr w:rsidR="00792B90" w:rsidSect="007F13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336F8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депутатов от 08.02.2018 г. № 12</w:t>
      </w:r>
      <w:r>
        <w:rPr>
          <w:rFonts w:ascii="Times New Roman" w:hAnsi="Times New Roman"/>
          <w:sz w:val="24"/>
          <w:szCs w:val="24"/>
        </w:rPr>
        <w:t>9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«О внесении изменений в решение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от 15.12.2017 г. № 114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 xml:space="preserve">«О бюджете </w:t>
      </w:r>
      <w:proofErr w:type="gramStart"/>
      <w:r w:rsidRPr="00A336F8">
        <w:rPr>
          <w:rFonts w:ascii="Times New Roman" w:hAnsi="Times New Roman"/>
          <w:sz w:val="24"/>
          <w:szCs w:val="24"/>
        </w:rPr>
        <w:t>Пригородного</w:t>
      </w:r>
      <w:proofErr w:type="gramEnd"/>
      <w:r w:rsidRPr="00A336F8">
        <w:rPr>
          <w:rFonts w:ascii="Times New Roman" w:hAnsi="Times New Roman"/>
          <w:sz w:val="24"/>
          <w:szCs w:val="24"/>
        </w:rPr>
        <w:t xml:space="preserve"> сельского</w:t>
      </w:r>
    </w:p>
    <w:p w:rsidR="008F11D4" w:rsidRPr="00A336F8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 xml:space="preserve">поселения на 2018 год и </w:t>
      </w:r>
      <w:proofErr w:type="gramStart"/>
      <w:r w:rsidRPr="00A336F8">
        <w:rPr>
          <w:rFonts w:ascii="Times New Roman" w:hAnsi="Times New Roman"/>
          <w:sz w:val="24"/>
          <w:szCs w:val="24"/>
        </w:rPr>
        <w:t>на</w:t>
      </w:r>
      <w:proofErr w:type="gramEnd"/>
      <w:r w:rsidRPr="00A336F8">
        <w:rPr>
          <w:rFonts w:ascii="Times New Roman" w:hAnsi="Times New Roman"/>
          <w:sz w:val="24"/>
          <w:szCs w:val="24"/>
        </w:rPr>
        <w:t xml:space="preserve"> плановый</w:t>
      </w:r>
    </w:p>
    <w:p w:rsidR="008F11D4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период 2019 и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6F8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»</w:t>
      </w:r>
    </w:p>
    <w:p w:rsidR="008F11D4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F11D4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F11D4" w:rsidRPr="00E02259" w:rsidRDefault="008F11D4" w:rsidP="008F11D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F11D4" w:rsidRPr="007A64C8" w:rsidRDefault="008F11D4" w:rsidP="008F11D4">
      <w:pPr>
        <w:pStyle w:val="a3"/>
        <w:spacing w:after="0"/>
        <w:jc w:val="center"/>
        <w:rPr>
          <w:b/>
        </w:rPr>
      </w:pPr>
      <w:r w:rsidRPr="007A64C8">
        <w:rPr>
          <w:b/>
        </w:rPr>
        <w:t>Дорожный фонд Пригородного сельского поселения</w:t>
      </w:r>
    </w:p>
    <w:p w:rsidR="008F11D4" w:rsidRPr="007A64C8" w:rsidRDefault="008F11D4" w:rsidP="008F11D4">
      <w:pPr>
        <w:ind w:right="566"/>
        <w:jc w:val="center"/>
        <w:rPr>
          <w:b/>
        </w:rPr>
      </w:pPr>
      <w:r w:rsidRPr="007A64C8">
        <w:rPr>
          <w:b/>
        </w:rPr>
        <w:t>на 201</w:t>
      </w:r>
      <w:r>
        <w:rPr>
          <w:b/>
        </w:rPr>
        <w:t>8</w:t>
      </w:r>
      <w:r w:rsidRPr="007A64C8">
        <w:rPr>
          <w:b/>
        </w:rPr>
        <w:t xml:space="preserve"> год и на плановый период 201</w:t>
      </w:r>
      <w:r>
        <w:rPr>
          <w:b/>
        </w:rPr>
        <w:t>9</w:t>
      </w:r>
      <w:r w:rsidRPr="007A64C8">
        <w:rPr>
          <w:b/>
        </w:rPr>
        <w:t>-20</w:t>
      </w:r>
      <w:r>
        <w:rPr>
          <w:b/>
        </w:rPr>
        <w:t>20</w:t>
      </w:r>
      <w:r w:rsidRPr="007A64C8">
        <w:rPr>
          <w:b/>
        </w:rPr>
        <w:t xml:space="preserve"> годов</w:t>
      </w:r>
    </w:p>
    <w:p w:rsidR="008F11D4" w:rsidRPr="007A64C8" w:rsidRDefault="008F11D4" w:rsidP="008F11D4">
      <w:pPr>
        <w:ind w:right="567"/>
        <w:jc w:val="right"/>
      </w:pPr>
      <w:r w:rsidRPr="007A64C8">
        <w:rPr>
          <w:bCs/>
        </w:rPr>
        <w:t>(тыс. рублей)</w:t>
      </w:r>
    </w:p>
    <w:tbl>
      <w:tblPr>
        <w:tblW w:w="9178" w:type="dxa"/>
        <w:tblInd w:w="108" w:type="dxa"/>
        <w:tblLook w:val="00A0"/>
      </w:tblPr>
      <w:tblGrid>
        <w:gridCol w:w="723"/>
        <w:gridCol w:w="3883"/>
        <w:gridCol w:w="1558"/>
        <w:gridCol w:w="1507"/>
        <w:gridCol w:w="1507"/>
      </w:tblGrid>
      <w:tr w:rsidR="008F11D4" w:rsidRPr="007A64C8" w:rsidTr="003F7DE9">
        <w:trPr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№</w:t>
            </w:r>
          </w:p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№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</w:t>
            </w: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Объем бюдже</w:t>
            </w:r>
            <w:r w:rsidRPr="007A64C8">
              <w:rPr>
                <w:b/>
                <w:bCs/>
              </w:rPr>
              <w:t>т</w:t>
            </w:r>
            <w:r w:rsidRPr="007A64C8">
              <w:rPr>
                <w:b/>
                <w:bCs/>
              </w:rPr>
              <w:t xml:space="preserve">ных </w:t>
            </w:r>
            <w:r w:rsidRPr="007A64C8">
              <w:rPr>
                <w:b/>
                <w:bCs/>
                <w:lang w:val="en-US"/>
              </w:rPr>
              <w:br/>
            </w:r>
            <w:r w:rsidRPr="007A64C8">
              <w:rPr>
                <w:b/>
                <w:bCs/>
              </w:rPr>
              <w:t>ассигн</w:t>
            </w:r>
            <w:r w:rsidRPr="007A64C8">
              <w:rPr>
                <w:b/>
                <w:bCs/>
              </w:rPr>
              <w:t>о</w:t>
            </w:r>
            <w:r w:rsidRPr="007A64C8">
              <w:rPr>
                <w:b/>
                <w:bCs/>
              </w:rPr>
              <w:t>ваний</w:t>
            </w:r>
          </w:p>
        </w:tc>
      </w:tr>
      <w:tr w:rsidR="008F11D4" w:rsidRPr="007A64C8" w:rsidTr="003F7DE9">
        <w:trPr>
          <w:trHeight w:val="20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7A64C8">
              <w:rPr>
                <w:b/>
                <w:bCs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7A64C8">
              <w:rPr>
                <w:b/>
                <w:bCs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</w:t>
            </w:r>
            <w:r>
              <w:rPr>
                <w:b/>
                <w:bCs/>
              </w:rPr>
              <w:t>020</w:t>
            </w:r>
            <w:r w:rsidRPr="007A64C8">
              <w:rPr>
                <w:b/>
                <w:bCs/>
              </w:rPr>
              <w:t xml:space="preserve"> год</w:t>
            </w:r>
          </w:p>
        </w:tc>
      </w:tr>
      <w:tr w:rsidR="008F11D4" w:rsidRPr="007A64C8" w:rsidTr="003F7DE9">
        <w:trPr>
          <w:trHeight w:val="2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5</w:t>
            </w: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pPr>
              <w:rPr>
                <w:b/>
                <w:bCs/>
              </w:rPr>
            </w:pPr>
            <w:r w:rsidRPr="007A64C8">
              <w:rPr>
                <w:b/>
                <w:bCs/>
              </w:rPr>
              <w:t xml:space="preserve">Дорожный фонд Пригородного сельского поселения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1842,9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708,7</w:t>
            </w: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/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r w:rsidRPr="007A64C8"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right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right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Pr="007A64C8" w:rsidRDefault="008F11D4" w:rsidP="003F7DE9">
            <w:pPr>
              <w:jc w:val="right"/>
              <w:rPr>
                <w:b/>
                <w:bCs/>
              </w:rPr>
            </w:pP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right"/>
              <w:rPr>
                <w:b/>
                <w:bCs/>
              </w:rPr>
            </w:pPr>
            <w:r w:rsidRPr="007A64C8">
              <w:rPr>
                <w:b/>
                <w:bCs/>
              </w:rPr>
              <w:t>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pPr>
              <w:rPr>
                <w:b/>
                <w:bCs/>
              </w:rPr>
            </w:pPr>
            <w:r w:rsidRPr="007A64C8">
              <w:rPr>
                <w:b/>
                <w:bCs/>
              </w:rPr>
              <w:t xml:space="preserve">Муниципальная программа </w:t>
            </w:r>
            <w:r w:rsidRPr="007A64C8">
              <w:t>«Обеспечение доступного и ко</w:t>
            </w:r>
            <w:r w:rsidRPr="007A64C8">
              <w:t>м</w:t>
            </w:r>
            <w:r w:rsidRPr="007A64C8">
              <w:t>фортного проживания граждан, содействие энергосбережению и п</w:t>
            </w:r>
            <w:r w:rsidRPr="007A64C8">
              <w:t>о</w:t>
            </w:r>
            <w:r w:rsidRPr="007A64C8">
              <w:t xml:space="preserve">вышению </w:t>
            </w:r>
            <w:proofErr w:type="spellStart"/>
            <w:r w:rsidRPr="007A64C8">
              <w:t>энергоэффективности</w:t>
            </w:r>
            <w:proofErr w:type="spellEnd"/>
            <w:r w:rsidRPr="007A64C8">
              <w:t xml:space="preserve"> на территории Пригородного сельск</w:t>
            </w:r>
            <w:r w:rsidRPr="007A64C8">
              <w:t>о</w:t>
            </w:r>
            <w:r w:rsidRPr="007A64C8">
              <w:t>го поселения Калачеевского мун</w:t>
            </w:r>
            <w:r w:rsidRPr="007A64C8">
              <w:t>и</w:t>
            </w:r>
            <w:r w:rsidRPr="007A64C8">
              <w:t>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1842,9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  <w:rPr>
                <w:b/>
              </w:rPr>
            </w:pPr>
            <w:r>
              <w:rPr>
                <w:b/>
              </w:rPr>
              <w:t>708,7</w:t>
            </w: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right"/>
              <w:rPr>
                <w:b/>
                <w:bCs/>
                <w:iCs/>
              </w:rPr>
            </w:pPr>
            <w:r w:rsidRPr="007A64C8">
              <w:rPr>
                <w:b/>
                <w:bCs/>
                <w:iCs/>
              </w:rPr>
              <w:t>1.3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pPr>
              <w:rPr>
                <w:bCs/>
                <w:i/>
                <w:iCs/>
              </w:rPr>
            </w:pPr>
            <w:r w:rsidRPr="007A64C8">
              <w:rPr>
                <w:bCs/>
                <w:iCs/>
              </w:rPr>
              <w:t>Подпрограмма</w:t>
            </w:r>
            <w:r w:rsidRPr="007A64C8">
              <w:rPr>
                <w:bCs/>
                <w:i/>
                <w:iCs/>
              </w:rPr>
              <w:t xml:space="preserve"> </w:t>
            </w:r>
            <w:r w:rsidRPr="007A64C8">
              <w:rPr>
                <w:bCs/>
                <w:iCs/>
              </w:rPr>
              <w:t>«</w:t>
            </w:r>
            <w:r w:rsidRPr="007A64C8">
              <w:t xml:space="preserve">Осуществление дорожной деятельности в части содержания и </w:t>
            </w:r>
            <w:proofErr w:type="gramStart"/>
            <w:r w:rsidRPr="007A64C8">
              <w:t>ремонта</w:t>
            </w:r>
            <w:proofErr w:type="gramEnd"/>
            <w:r w:rsidRPr="007A64C8">
              <w:t xml:space="preserve"> автом</w:t>
            </w:r>
            <w:r w:rsidRPr="007A64C8">
              <w:t>о</w:t>
            </w:r>
            <w:r w:rsidRPr="007A64C8">
              <w:t>бильных дорог местного значения в границах Пригородного сельск</w:t>
            </w:r>
            <w:r w:rsidRPr="007A64C8">
              <w:t>о</w:t>
            </w:r>
            <w:r w:rsidRPr="007A64C8">
              <w:t>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1842,9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708,7</w:t>
            </w: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right"/>
            </w:pPr>
            <w:r w:rsidRPr="007A64C8">
              <w:t>1.3.1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r w:rsidRPr="007A64C8">
              <w:t>Основное мероприятие «Содерж</w:t>
            </w:r>
            <w:r w:rsidRPr="007A64C8">
              <w:t>а</w:t>
            </w:r>
            <w:r w:rsidRPr="007A64C8">
              <w:t>ние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550,0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6</w:t>
            </w:r>
            <w:r w:rsidRPr="007A64C8">
              <w:t>00,0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center"/>
            </w:pPr>
            <w:r>
              <w:t>6</w:t>
            </w:r>
            <w:r w:rsidRPr="007A64C8">
              <w:t>00,0</w:t>
            </w:r>
          </w:p>
        </w:tc>
      </w:tr>
      <w:tr w:rsidR="008F11D4" w:rsidRPr="007A64C8" w:rsidTr="003F7DE9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Pr="007A64C8" w:rsidRDefault="008F11D4" w:rsidP="003F7DE9">
            <w:pPr>
              <w:jc w:val="right"/>
            </w:pPr>
            <w:r w:rsidRPr="007A64C8">
              <w:t>1.3.2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1D4" w:rsidRPr="007A64C8" w:rsidRDefault="008F11D4" w:rsidP="003F7DE9">
            <w:r w:rsidRPr="007A64C8"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11D4" w:rsidRDefault="008F11D4" w:rsidP="003F7DE9">
            <w:pPr>
              <w:jc w:val="center"/>
            </w:pPr>
            <w:r>
              <w:t>1292,9</w:t>
            </w:r>
          </w:p>
          <w:p w:rsidR="008F11D4" w:rsidRDefault="008F11D4" w:rsidP="003F7DE9">
            <w:pPr>
              <w:jc w:val="center"/>
            </w:pPr>
          </w:p>
          <w:p w:rsidR="008F11D4" w:rsidRPr="007A64C8" w:rsidRDefault="008F11D4" w:rsidP="003F7DE9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Default="008F11D4" w:rsidP="003F7DE9">
            <w:pPr>
              <w:jc w:val="center"/>
            </w:pPr>
          </w:p>
          <w:p w:rsidR="008F11D4" w:rsidRPr="007A64C8" w:rsidRDefault="008F11D4" w:rsidP="003F7DE9">
            <w:pPr>
              <w:jc w:val="center"/>
            </w:pPr>
            <w:r>
              <w:t>54,9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11D4" w:rsidRDefault="008F11D4" w:rsidP="003F7DE9">
            <w:pPr>
              <w:jc w:val="right"/>
            </w:pPr>
          </w:p>
          <w:p w:rsidR="008F11D4" w:rsidRPr="007A64C8" w:rsidRDefault="008F11D4" w:rsidP="003F7DE9">
            <w:pPr>
              <w:jc w:val="center"/>
            </w:pPr>
            <w:r>
              <w:t>108,7</w:t>
            </w:r>
          </w:p>
        </w:tc>
      </w:tr>
    </w:tbl>
    <w:p w:rsidR="00B3032E" w:rsidRDefault="008F11D4">
      <w:r>
        <w:t xml:space="preserve"> </w:t>
      </w:r>
    </w:p>
    <w:p w:rsidR="008F11D4" w:rsidRDefault="008F11D4"/>
    <w:p w:rsidR="008F11D4" w:rsidRDefault="008F11D4"/>
    <w:p w:rsidR="008F11D4" w:rsidRDefault="008F11D4"/>
    <w:p w:rsidR="008F11D4" w:rsidRDefault="008F11D4"/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 w:rsidRPr="00196183">
        <w:rPr>
          <w:b w:val="0"/>
          <w:sz w:val="24"/>
          <w:szCs w:val="24"/>
        </w:rPr>
        <w:lastRenderedPageBreak/>
        <w:t>Приложение № 7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</w:t>
      </w:r>
      <w:proofErr w:type="gramStart"/>
      <w:r>
        <w:rPr>
          <w:b w:val="0"/>
          <w:sz w:val="24"/>
          <w:szCs w:val="24"/>
        </w:rPr>
        <w:t>народных</w:t>
      </w:r>
      <w:proofErr w:type="gramEnd"/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 w:rsidRPr="00196183">
        <w:rPr>
          <w:b w:val="0"/>
          <w:sz w:val="24"/>
          <w:szCs w:val="24"/>
        </w:rPr>
        <w:t>депутатов от 08.02</w:t>
      </w:r>
      <w:r>
        <w:rPr>
          <w:b w:val="0"/>
          <w:sz w:val="24"/>
          <w:szCs w:val="24"/>
        </w:rPr>
        <w:t>.</w:t>
      </w:r>
      <w:r w:rsidRPr="00196183">
        <w:rPr>
          <w:b w:val="0"/>
          <w:sz w:val="24"/>
          <w:szCs w:val="24"/>
        </w:rPr>
        <w:t>2018 г. № 12</w:t>
      </w:r>
      <w:r>
        <w:rPr>
          <w:b w:val="0"/>
          <w:sz w:val="24"/>
          <w:szCs w:val="24"/>
        </w:rPr>
        <w:t>9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решение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Совета народных депутатов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 w:rsidRPr="00196183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ригородного сельского поселения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 w:rsidRPr="00196183">
        <w:rPr>
          <w:b w:val="0"/>
          <w:sz w:val="24"/>
          <w:szCs w:val="24"/>
        </w:rPr>
        <w:t>от 15.12.2017</w:t>
      </w:r>
      <w:r>
        <w:rPr>
          <w:b w:val="0"/>
          <w:sz w:val="24"/>
          <w:szCs w:val="24"/>
        </w:rPr>
        <w:t xml:space="preserve"> г. </w:t>
      </w:r>
      <w:r w:rsidRPr="00196183">
        <w:rPr>
          <w:b w:val="0"/>
          <w:sz w:val="24"/>
          <w:szCs w:val="24"/>
        </w:rPr>
        <w:t xml:space="preserve">№ </w:t>
      </w:r>
      <w:r w:rsidRPr="00F02809">
        <w:rPr>
          <w:b w:val="0"/>
          <w:sz w:val="24"/>
          <w:szCs w:val="24"/>
        </w:rPr>
        <w:t>1</w:t>
      </w:r>
      <w:r w:rsidRPr="00196183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 «О бюджете</w:t>
      </w:r>
    </w:p>
    <w:p w:rsidR="00E331C2" w:rsidRPr="00196183" w:rsidRDefault="00E331C2" w:rsidP="00E331C2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Пригородного сельского поселения</w:t>
      </w:r>
    </w:p>
    <w:p w:rsidR="00E331C2" w:rsidRDefault="00E331C2" w:rsidP="00E331C2">
      <w:pPr>
        <w:jc w:val="right"/>
      </w:pPr>
      <w:r w:rsidRPr="00196183">
        <w:t xml:space="preserve">на 2018 год и </w:t>
      </w:r>
      <w:r>
        <w:t xml:space="preserve">на </w:t>
      </w:r>
      <w:r w:rsidRPr="00196183">
        <w:t>плановый период 2019 и 2020 годов»</w:t>
      </w:r>
    </w:p>
    <w:p w:rsidR="00E331C2" w:rsidRPr="00F328A7" w:rsidRDefault="00E331C2" w:rsidP="00E331C2">
      <w:pPr>
        <w:tabs>
          <w:tab w:val="left" w:pos="4110"/>
        </w:tabs>
      </w:pPr>
    </w:p>
    <w:p w:rsidR="00E331C2" w:rsidRDefault="00E331C2" w:rsidP="00E331C2">
      <w:pPr>
        <w:jc w:val="center"/>
      </w:pPr>
    </w:p>
    <w:p w:rsidR="00E331C2" w:rsidRDefault="00E331C2" w:rsidP="00E331C2">
      <w:pPr>
        <w:jc w:val="center"/>
      </w:pPr>
    </w:p>
    <w:p w:rsidR="00E331C2" w:rsidRPr="00F328A7" w:rsidRDefault="00E331C2" w:rsidP="00E331C2">
      <w:pPr>
        <w:jc w:val="center"/>
      </w:pPr>
    </w:p>
    <w:p w:rsidR="00E331C2" w:rsidRDefault="00E331C2" w:rsidP="00E331C2">
      <w:pPr>
        <w:jc w:val="center"/>
        <w:rPr>
          <w:b/>
        </w:rPr>
      </w:pPr>
      <w:r w:rsidRPr="00F328A7">
        <w:rPr>
          <w:b/>
        </w:rPr>
        <w:t>Программа</w:t>
      </w:r>
    </w:p>
    <w:p w:rsidR="00E331C2" w:rsidRDefault="00E331C2" w:rsidP="00E331C2">
      <w:pPr>
        <w:jc w:val="center"/>
        <w:rPr>
          <w:b/>
        </w:rPr>
      </w:pPr>
      <w:r w:rsidRPr="00F328A7">
        <w:rPr>
          <w:b/>
        </w:rPr>
        <w:t>муниципальных внутренних заимствований</w:t>
      </w:r>
    </w:p>
    <w:p w:rsidR="00E331C2" w:rsidRDefault="00E331C2" w:rsidP="00E331C2">
      <w:pPr>
        <w:jc w:val="center"/>
        <w:rPr>
          <w:b/>
        </w:rPr>
      </w:pPr>
      <w:r>
        <w:rPr>
          <w:b/>
        </w:rPr>
        <w:t>Пригородного сельского поселения</w:t>
      </w:r>
      <w:r w:rsidRPr="00F328A7">
        <w:rPr>
          <w:b/>
        </w:rPr>
        <w:t xml:space="preserve"> на 20</w:t>
      </w:r>
      <w:r>
        <w:rPr>
          <w:b/>
        </w:rPr>
        <w:t>18 год</w:t>
      </w:r>
    </w:p>
    <w:p w:rsidR="00E331C2" w:rsidRPr="00F328A7" w:rsidRDefault="00E331C2" w:rsidP="00E331C2">
      <w:pPr>
        <w:jc w:val="center"/>
        <w:rPr>
          <w:b/>
        </w:rPr>
      </w:pPr>
    </w:p>
    <w:p w:rsidR="00E331C2" w:rsidRPr="00F328A7" w:rsidRDefault="00E331C2" w:rsidP="00E331C2">
      <w:pPr>
        <w:rPr>
          <w:b/>
        </w:rPr>
      </w:pPr>
      <w:r>
        <w:t xml:space="preserve">                                                                                                               Сумма </w:t>
      </w:r>
      <w:r w:rsidRPr="00F328A7">
        <w:t>(тыс. ру</w:t>
      </w:r>
      <w:r w:rsidRPr="00F328A7">
        <w:t>б</w:t>
      </w:r>
      <w:r w:rsidRPr="00F328A7">
        <w:t>лей)</w:t>
      </w:r>
    </w:p>
    <w:tbl>
      <w:tblPr>
        <w:tblW w:w="8946" w:type="dxa"/>
        <w:tblInd w:w="93" w:type="dxa"/>
        <w:tblLayout w:type="fixed"/>
        <w:tblLook w:val="0000"/>
      </w:tblPr>
      <w:tblGrid>
        <w:gridCol w:w="735"/>
        <w:gridCol w:w="5234"/>
        <w:gridCol w:w="2977"/>
      </w:tblGrid>
      <w:tr w:rsidR="00E331C2" w:rsidRPr="00F328A7" w:rsidTr="00E331C2">
        <w:trPr>
          <w:cantSplit/>
          <w:trHeight w:val="517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ind w:firstLineChars="100" w:firstLine="24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Default="00E331C2" w:rsidP="003F7DE9">
            <w:pPr>
              <w:ind w:firstLineChars="100" w:firstLine="241"/>
              <w:jc w:val="center"/>
              <w:rPr>
                <w:b/>
                <w:bCs/>
              </w:rPr>
            </w:pPr>
          </w:p>
          <w:p w:rsidR="00E331C2" w:rsidRDefault="00E331C2" w:rsidP="003F7DE9">
            <w:pPr>
              <w:ind w:firstLineChars="100" w:firstLine="241"/>
              <w:jc w:val="center"/>
              <w:rPr>
                <w:b/>
                <w:bCs/>
              </w:rPr>
            </w:pPr>
            <w:r w:rsidRPr="009A36E0">
              <w:rPr>
                <w:b/>
                <w:bCs/>
              </w:rPr>
              <w:t>Наименование обязательств</w:t>
            </w:r>
          </w:p>
          <w:p w:rsidR="00E331C2" w:rsidRPr="009A36E0" w:rsidRDefault="00E331C2" w:rsidP="003F7DE9">
            <w:pPr>
              <w:ind w:firstLineChars="100" w:firstLine="241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9A36E0" w:rsidRDefault="00E331C2" w:rsidP="003F7DE9">
            <w:pPr>
              <w:ind w:firstLineChars="100" w:firstLine="241"/>
              <w:jc w:val="center"/>
              <w:rPr>
                <w:b/>
                <w:bCs/>
              </w:rPr>
            </w:pPr>
            <w:r w:rsidRPr="009A36E0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9A36E0">
              <w:rPr>
                <w:b/>
                <w:bCs/>
              </w:rPr>
              <w:t xml:space="preserve"> год</w:t>
            </w:r>
          </w:p>
        </w:tc>
      </w:tr>
      <w:tr w:rsidR="00E331C2" w:rsidRPr="00F328A7" w:rsidTr="00E331C2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  <w:rPr>
                <w:lang w:val="en-US"/>
              </w:rPr>
            </w:pPr>
            <w:r w:rsidRPr="00F328A7">
              <w:rPr>
                <w:lang w:val="en-US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rPr>
                <w:bCs/>
              </w:rPr>
            </w:pPr>
            <w:r w:rsidRPr="00F328A7">
              <w:rPr>
                <w:b/>
                <w:bCs/>
              </w:rPr>
              <w:t>Государственные ценные б</w:t>
            </w:r>
            <w:r w:rsidRPr="00F328A7">
              <w:rPr>
                <w:b/>
                <w:bCs/>
              </w:rPr>
              <w:t>у</w:t>
            </w:r>
            <w:r w:rsidRPr="00F328A7">
              <w:rPr>
                <w:b/>
                <w:bCs/>
              </w:rPr>
              <w:t>маги, номинальная стоимость которых указана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  <w:rPr>
                <w:b/>
                <w:bCs/>
              </w:rPr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>- размещение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  <w:rPr>
                <w:lang w:val="en-US"/>
              </w:rPr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>- погашение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  <w:rPr>
                <w:lang w:val="en-US"/>
              </w:rPr>
            </w:pPr>
            <w:r w:rsidRPr="00F328A7">
              <w:rPr>
                <w:lang w:val="en-US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pPr>
              <w:rPr>
                <w:b/>
                <w:bCs/>
              </w:rPr>
            </w:pPr>
            <w:r w:rsidRPr="00F328A7">
              <w:rPr>
                <w:b/>
                <w:bCs/>
              </w:rPr>
              <w:t>Бюджетные кредиты от других  бю</w:t>
            </w:r>
            <w:r w:rsidRPr="00F328A7">
              <w:rPr>
                <w:b/>
                <w:bCs/>
              </w:rPr>
              <w:t>д</w:t>
            </w:r>
            <w:r w:rsidRPr="00F328A7">
              <w:rPr>
                <w:b/>
                <w:bCs/>
              </w:rPr>
              <w:t>жетов бюджетной системы Российской Федер</w:t>
            </w:r>
            <w:r w:rsidRPr="00F328A7">
              <w:rPr>
                <w:b/>
                <w:bCs/>
              </w:rPr>
              <w:t>а</w:t>
            </w:r>
            <w:r w:rsidRPr="00F328A7">
              <w:rPr>
                <w:b/>
                <w:bCs/>
              </w:rPr>
              <w:t>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1C2" w:rsidRPr="00FF27F6" w:rsidRDefault="00E331C2" w:rsidP="003F7DE9">
            <w:pPr>
              <w:jc w:val="center"/>
              <w:rPr>
                <w:b/>
                <w:lang w:val="en-US"/>
              </w:rPr>
            </w:pPr>
            <w:r>
              <w:t>-25,1</w:t>
            </w: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 xml:space="preserve"> - получение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 xml:space="preserve"> - погашение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1C2" w:rsidRPr="005E5871" w:rsidRDefault="00E331C2" w:rsidP="003F7DE9">
            <w:pPr>
              <w:jc w:val="center"/>
            </w:pPr>
            <w:r>
              <w:t>-25,1</w:t>
            </w:r>
          </w:p>
        </w:tc>
      </w:tr>
      <w:tr w:rsidR="00E331C2" w:rsidRPr="00F328A7" w:rsidTr="00E331C2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  <w:r w:rsidRPr="00F328A7"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pPr>
              <w:rPr>
                <w:b/>
                <w:bCs/>
              </w:rPr>
            </w:pPr>
            <w:r w:rsidRPr="00F328A7">
              <w:rPr>
                <w:b/>
                <w:bCs/>
              </w:rPr>
              <w:t>Кредиты кредитных орган</w:t>
            </w:r>
            <w:r w:rsidRPr="00F328A7">
              <w:rPr>
                <w:b/>
                <w:bCs/>
              </w:rPr>
              <w:t>и</w:t>
            </w:r>
            <w:r w:rsidRPr="00F328A7">
              <w:rPr>
                <w:b/>
                <w:bCs/>
              </w:rPr>
              <w:t xml:space="preserve">заций в валюте Российской Федерации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02809" w:rsidRDefault="00E331C2" w:rsidP="003F7DE9">
            <w:pPr>
              <w:jc w:val="center"/>
              <w:rPr>
                <w:b/>
                <w:bCs/>
              </w:rPr>
            </w:pPr>
          </w:p>
        </w:tc>
      </w:tr>
      <w:tr w:rsidR="00E331C2" w:rsidRPr="00F328A7" w:rsidTr="00E331C2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 xml:space="preserve"> - получение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  <w:rPr>
                <w:bCs/>
                <w:lang w:val="en-US"/>
              </w:rPr>
            </w:pPr>
          </w:p>
        </w:tc>
      </w:tr>
      <w:tr w:rsidR="00E331C2" w:rsidRPr="00F328A7" w:rsidTr="00E331C2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  <w:rPr>
                <w:lang w:val="en-US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 xml:space="preserve"> - погашение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  <w:rPr>
                <w:bCs/>
                <w:lang w:val="en-US"/>
              </w:rPr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  <w:rPr>
                <w:lang w:val="en-US"/>
              </w:rPr>
            </w:pPr>
            <w:r w:rsidRPr="00F328A7">
              <w:rPr>
                <w:lang w:val="en-US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pPr>
              <w:rPr>
                <w:b/>
                <w:bCs/>
              </w:rPr>
            </w:pPr>
            <w:r w:rsidRPr="00F328A7">
              <w:rPr>
                <w:b/>
                <w:bCs/>
              </w:rPr>
              <w:t>Общий объем заимствований, направля</w:t>
            </w:r>
            <w:r w:rsidRPr="00F328A7">
              <w:rPr>
                <w:b/>
                <w:bCs/>
              </w:rPr>
              <w:t>е</w:t>
            </w:r>
            <w:r w:rsidRPr="00F328A7">
              <w:rPr>
                <w:b/>
                <w:bCs/>
              </w:rPr>
              <w:t>мых на покрытие дефицита бюджета и погаш</w:t>
            </w:r>
            <w:r w:rsidRPr="00F328A7">
              <w:rPr>
                <w:b/>
                <w:bCs/>
              </w:rPr>
              <w:t>е</w:t>
            </w:r>
            <w:r w:rsidRPr="00F328A7">
              <w:rPr>
                <w:b/>
                <w:bCs/>
              </w:rPr>
              <w:t>ние долговых обязательств субъекта Российской Федер</w:t>
            </w:r>
            <w:r w:rsidRPr="00F328A7">
              <w:rPr>
                <w:b/>
                <w:bCs/>
              </w:rPr>
              <w:t>а</w:t>
            </w:r>
            <w:r w:rsidRPr="00F328A7">
              <w:rPr>
                <w:b/>
                <w:bCs/>
              </w:rPr>
              <w:t>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02809" w:rsidRDefault="00E331C2" w:rsidP="003F7DE9">
            <w:pPr>
              <w:jc w:val="center"/>
              <w:rPr>
                <w:b/>
                <w:bCs/>
              </w:rPr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>-получение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</w:pPr>
          </w:p>
        </w:tc>
      </w:tr>
      <w:tr w:rsidR="00E331C2" w:rsidRPr="00F328A7" w:rsidTr="00E331C2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C2" w:rsidRPr="00F328A7" w:rsidRDefault="00E331C2" w:rsidP="003F7DE9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1C2" w:rsidRPr="00F328A7" w:rsidRDefault="00E331C2" w:rsidP="003F7DE9">
            <w:r w:rsidRPr="00F328A7">
              <w:t>-погашение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C2" w:rsidRPr="00F328A7" w:rsidRDefault="00E331C2" w:rsidP="003F7DE9">
            <w:pPr>
              <w:jc w:val="center"/>
            </w:pPr>
          </w:p>
        </w:tc>
      </w:tr>
    </w:tbl>
    <w:p w:rsidR="008F11D4" w:rsidRDefault="00E331C2">
      <w:r>
        <w:t xml:space="preserve"> </w:t>
      </w:r>
    </w:p>
    <w:p w:rsidR="008F11D4" w:rsidRDefault="008F11D4"/>
    <w:p w:rsidR="008F11D4" w:rsidRDefault="008F11D4"/>
    <w:p w:rsidR="008F11D4" w:rsidRDefault="008F11D4"/>
    <w:p w:rsidR="008F11D4" w:rsidRDefault="008F11D4"/>
    <w:p w:rsidR="008F11D4" w:rsidRDefault="008F11D4"/>
    <w:p w:rsidR="008F11D4" w:rsidRDefault="008F11D4"/>
    <w:p w:rsidR="008F11D4" w:rsidRDefault="008F11D4"/>
    <w:p w:rsidR="008F11D4" w:rsidRDefault="008F11D4"/>
    <w:p w:rsidR="008F11D4" w:rsidRDefault="008F11D4"/>
    <w:sectPr w:rsidR="008F11D4" w:rsidSect="0079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C80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2C5D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95F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969"/>
    <w:rsid w:val="00012AF4"/>
    <w:rsid w:val="00012D81"/>
    <w:rsid w:val="000136FC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9CD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5D96"/>
    <w:rsid w:val="000265BF"/>
    <w:rsid w:val="00026612"/>
    <w:rsid w:val="00026ABC"/>
    <w:rsid w:val="00026E96"/>
    <w:rsid w:val="000277A4"/>
    <w:rsid w:val="000279C2"/>
    <w:rsid w:val="0003075E"/>
    <w:rsid w:val="000307BE"/>
    <w:rsid w:val="00030CF2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3D45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57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09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B23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1D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583A"/>
    <w:rsid w:val="0006665B"/>
    <w:rsid w:val="000667AC"/>
    <w:rsid w:val="0006692F"/>
    <w:rsid w:val="00067121"/>
    <w:rsid w:val="00067155"/>
    <w:rsid w:val="00067497"/>
    <w:rsid w:val="00067DFA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3D32"/>
    <w:rsid w:val="000740C8"/>
    <w:rsid w:val="00074949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AAE"/>
    <w:rsid w:val="00077F8D"/>
    <w:rsid w:val="000803DB"/>
    <w:rsid w:val="00080409"/>
    <w:rsid w:val="00081886"/>
    <w:rsid w:val="00081A77"/>
    <w:rsid w:val="00081BDF"/>
    <w:rsid w:val="00081DF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48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393"/>
    <w:rsid w:val="00090BB3"/>
    <w:rsid w:val="00090C6B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B4E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4C6D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41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80F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08A"/>
    <w:rsid w:val="000C317A"/>
    <w:rsid w:val="000C3407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94C"/>
    <w:rsid w:val="000C5B1B"/>
    <w:rsid w:val="000C5DF8"/>
    <w:rsid w:val="000C69C1"/>
    <w:rsid w:val="000C6B67"/>
    <w:rsid w:val="000C6CDC"/>
    <w:rsid w:val="000C7064"/>
    <w:rsid w:val="000C730E"/>
    <w:rsid w:val="000C7A85"/>
    <w:rsid w:val="000C7AFC"/>
    <w:rsid w:val="000C7B0B"/>
    <w:rsid w:val="000C7EE6"/>
    <w:rsid w:val="000C7FD9"/>
    <w:rsid w:val="000D0284"/>
    <w:rsid w:val="000D10AD"/>
    <w:rsid w:val="000D1221"/>
    <w:rsid w:val="000D13C4"/>
    <w:rsid w:val="000D1991"/>
    <w:rsid w:val="000D1F94"/>
    <w:rsid w:val="000D1FB4"/>
    <w:rsid w:val="000D21A3"/>
    <w:rsid w:val="000D2286"/>
    <w:rsid w:val="000D2789"/>
    <w:rsid w:val="000D27FA"/>
    <w:rsid w:val="000D2993"/>
    <w:rsid w:val="000D2EF9"/>
    <w:rsid w:val="000D2F74"/>
    <w:rsid w:val="000D3271"/>
    <w:rsid w:val="000D3BF9"/>
    <w:rsid w:val="000D407D"/>
    <w:rsid w:val="000D44AB"/>
    <w:rsid w:val="000D46D5"/>
    <w:rsid w:val="000D4E53"/>
    <w:rsid w:val="000D52EA"/>
    <w:rsid w:val="000D5641"/>
    <w:rsid w:val="000D5782"/>
    <w:rsid w:val="000D58C8"/>
    <w:rsid w:val="000D59CF"/>
    <w:rsid w:val="000D5BAD"/>
    <w:rsid w:val="000D5DD8"/>
    <w:rsid w:val="000D6788"/>
    <w:rsid w:val="000D67CE"/>
    <w:rsid w:val="000D6840"/>
    <w:rsid w:val="000D6D12"/>
    <w:rsid w:val="000D6EB3"/>
    <w:rsid w:val="000D6EDE"/>
    <w:rsid w:val="000D76D4"/>
    <w:rsid w:val="000D7CF5"/>
    <w:rsid w:val="000E05B0"/>
    <w:rsid w:val="000E0748"/>
    <w:rsid w:val="000E07E5"/>
    <w:rsid w:val="000E08B9"/>
    <w:rsid w:val="000E08FF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8B4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F089B"/>
    <w:rsid w:val="000F08E9"/>
    <w:rsid w:val="000F08ED"/>
    <w:rsid w:val="000F0ACC"/>
    <w:rsid w:val="000F0F51"/>
    <w:rsid w:val="000F1052"/>
    <w:rsid w:val="000F1134"/>
    <w:rsid w:val="000F129F"/>
    <w:rsid w:val="000F183E"/>
    <w:rsid w:val="000F1A15"/>
    <w:rsid w:val="000F2A03"/>
    <w:rsid w:val="000F2ABE"/>
    <w:rsid w:val="000F3053"/>
    <w:rsid w:val="000F3372"/>
    <w:rsid w:val="000F3A18"/>
    <w:rsid w:val="000F3D38"/>
    <w:rsid w:val="000F437C"/>
    <w:rsid w:val="000F4679"/>
    <w:rsid w:val="000F48AF"/>
    <w:rsid w:val="000F48B2"/>
    <w:rsid w:val="000F4D98"/>
    <w:rsid w:val="000F4DC7"/>
    <w:rsid w:val="000F4E25"/>
    <w:rsid w:val="000F50F6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88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BD1"/>
    <w:rsid w:val="00112DA3"/>
    <w:rsid w:val="00112E63"/>
    <w:rsid w:val="00113677"/>
    <w:rsid w:val="00113D7A"/>
    <w:rsid w:val="00113EF6"/>
    <w:rsid w:val="001151AE"/>
    <w:rsid w:val="00115608"/>
    <w:rsid w:val="001157DB"/>
    <w:rsid w:val="001157F5"/>
    <w:rsid w:val="00116033"/>
    <w:rsid w:val="00116332"/>
    <w:rsid w:val="00116494"/>
    <w:rsid w:val="00116E2F"/>
    <w:rsid w:val="00116F13"/>
    <w:rsid w:val="00117264"/>
    <w:rsid w:val="001174FB"/>
    <w:rsid w:val="001177B9"/>
    <w:rsid w:val="00117A12"/>
    <w:rsid w:val="00120A4B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526A"/>
    <w:rsid w:val="0012659D"/>
    <w:rsid w:val="0012681B"/>
    <w:rsid w:val="00126CA9"/>
    <w:rsid w:val="00126D58"/>
    <w:rsid w:val="00126FC0"/>
    <w:rsid w:val="00126FC7"/>
    <w:rsid w:val="00127693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79A"/>
    <w:rsid w:val="00132B22"/>
    <w:rsid w:val="00133627"/>
    <w:rsid w:val="001343C5"/>
    <w:rsid w:val="0013442D"/>
    <w:rsid w:val="001349A7"/>
    <w:rsid w:val="00134B22"/>
    <w:rsid w:val="00134BC3"/>
    <w:rsid w:val="00134CBC"/>
    <w:rsid w:val="00134D04"/>
    <w:rsid w:val="001354F8"/>
    <w:rsid w:val="0013589E"/>
    <w:rsid w:val="00135F00"/>
    <w:rsid w:val="00135F10"/>
    <w:rsid w:val="00136174"/>
    <w:rsid w:val="00136185"/>
    <w:rsid w:val="001361CE"/>
    <w:rsid w:val="0013624D"/>
    <w:rsid w:val="001367AB"/>
    <w:rsid w:val="001367D0"/>
    <w:rsid w:val="00136CD4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8E5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04D7"/>
    <w:rsid w:val="0015103D"/>
    <w:rsid w:val="0015109C"/>
    <w:rsid w:val="001511BA"/>
    <w:rsid w:val="001513B3"/>
    <w:rsid w:val="001518AA"/>
    <w:rsid w:val="00151988"/>
    <w:rsid w:val="00151B5C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4955"/>
    <w:rsid w:val="0015567E"/>
    <w:rsid w:val="00155F41"/>
    <w:rsid w:val="00156078"/>
    <w:rsid w:val="001561C4"/>
    <w:rsid w:val="00156854"/>
    <w:rsid w:val="00156C36"/>
    <w:rsid w:val="00156CAE"/>
    <w:rsid w:val="00157456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900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826"/>
    <w:rsid w:val="00175966"/>
    <w:rsid w:val="00175C87"/>
    <w:rsid w:val="00175D61"/>
    <w:rsid w:val="00175EFF"/>
    <w:rsid w:val="001760B5"/>
    <w:rsid w:val="001763A3"/>
    <w:rsid w:val="00176659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2D8B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6F82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0D28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2A8"/>
    <w:rsid w:val="001A54FD"/>
    <w:rsid w:val="001A5505"/>
    <w:rsid w:val="001A575E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0FB9"/>
    <w:rsid w:val="001C17C3"/>
    <w:rsid w:val="001C1978"/>
    <w:rsid w:val="001C1C26"/>
    <w:rsid w:val="001C20C6"/>
    <w:rsid w:val="001C270D"/>
    <w:rsid w:val="001C276E"/>
    <w:rsid w:val="001C2789"/>
    <w:rsid w:val="001C290F"/>
    <w:rsid w:val="001C2AFC"/>
    <w:rsid w:val="001C2C6E"/>
    <w:rsid w:val="001C3718"/>
    <w:rsid w:val="001C4055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B50"/>
    <w:rsid w:val="001D0CE6"/>
    <w:rsid w:val="001D106D"/>
    <w:rsid w:val="001D11C8"/>
    <w:rsid w:val="001D16C3"/>
    <w:rsid w:val="001D21DE"/>
    <w:rsid w:val="001D2333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31A6"/>
    <w:rsid w:val="001E325D"/>
    <w:rsid w:val="001E32FF"/>
    <w:rsid w:val="001E359C"/>
    <w:rsid w:val="001E37B7"/>
    <w:rsid w:val="001E383B"/>
    <w:rsid w:val="001E386B"/>
    <w:rsid w:val="001E3988"/>
    <w:rsid w:val="001E39C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0ED6"/>
    <w:rsid w:val="001F1149"/>
    <w:rsid w:val="001F1168"/>
    <w:rsid w:val="001F1486"/>
    <w:rsid w:val="001F23EC"/>
    <w:rsid w:val="001F27F1"/>
    <w:rsid w:val="001F27F4"/>
    <w:rsid w:val="001F2B81"/>
    <w:rsid w:val="001F2D7D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98B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694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85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1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011"/>
    <w:rsid w:val="00230673"/>
    <w:rsid w:val="002306D5"/>
    <w:rsid w:val="0023075B"/>
    <w:rsid w:val="00230E0A"/>
    <w:rsid w:val="00231437"/>
    <w:rsid w:val="00231620"/>
    <w:rsid w:val="00231757"/>
    <w:rsid w:val="0023176F"/>
    <w:rsid w:val="00231784"/>
    <w:rsid w:val="00231FCE"/>
    <w:rsid w:val="00232229"/>
    <w:rsid w:val="00232455"/>
    <w:rsid w:val="00232519"/>
    <w:rsid w:val="0023253C"/>
    <w:rsid w:val="00232B84"/>
    <w:rsid w:val="00232C9B"/>
    <w:rsid w:val="00233487"/>
    <w:rsid w:val="00233E56"/>
    <w:rsid w:val="00233F34"/>
    <w:rsid w:val="00234A3C"/>
    <w:rsid w:val="00234A4F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B2C"/>
    <w:rsid w:val="00245F29"/>
    <w:rsid w:val="002461B7"/>
    <w:rsid w:val="00246958"/>
    <w:rsid w:val="00246C09"/>
    <w:rsid w:val="00246D96"/>
    <w:rsid w:val="002471AA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7AF"/>
    <w:rsid w:val="00257B1A"/>
    <w:rsid w:val="00260B2F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3B15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16D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06A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8EB"/>
    <w:rsid w:val="00284B09"/>
    <w:rsid w:val="00284B9B"/>
    <w:rsid w:val="00284C35"/>
    <w:rsid w:val="00284F0D"/>
    <w:rsid w:val="00285171"/>
    <w:rsid w:val="00285945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D93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974D3"/>
    <w:rsid w:val="002A0091"/>
    <w:rsid w:val="002A0247"/>
    <w:rsid w:val="002A0314"/>
    <w:rsid w:val="002A0B89"/>
    <w:rsid w:val="002A0FD1"/>
    <w:rsid w:val="002A12F7"/>
    <w:rsid w:val="002A1460"/>
    <w:rsid w:val="002A1574"/>
    <w:rsid w:val="002A19A5"/>
    <w:rsid w:val="002A19F8"/>
    <w:rsid w:val="002A1A1A"/>
    <w:rsid w:val="002A1C79"/>
    <w:rsid w:val="002A239E"/>
    <w:rsid w:val="002A2890"/>
    <w:rsid w:val="002A2AD5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277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B7AAA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1C1A"/>
    <w:rsid w:val="002D2110"/>
    <w:rsid w:val="002D22FE"/>
    <w:rsid w:val="002D26EF"/>
    <w:rsid w:val="002D2837"/>
    <w:rsid w:val="002D2934"/>
    <w:rsid w:val="002D29A8"/>
    <w:rsid w:val="002D29B9"/>
    <w:rsid w:val="002D2C0F"/>
    <w:rsid w:val="002D3504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1B8"/>
    <w:rsid w:val="002E7344"/>
    <w:rsid w:val="002E7739"/>
    <w:rsid w:val="002E77ED"/>
    <w:rsid w:val="002E7B4A"/>
    <w:rsid w:val="002F0034"/>
    <w:rsid w:val="002F0617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8A8"/>
    <w:rsid w:val="002F6F49"/>
    <w:rsid w:val="002F7089"/>
    <w:rsid w:val="002F7270"/>
    <w:rsid w:val="00300688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59"/>
    <w:rsid w:val="00305265"/>
    <w:rsid w:val="00305716"/>
    <w:rsid w:val="00305825"/>
    <w:rsid w:val="00305F6A"/>
    <w:rsid w:val="00305FCF"/>
    <w:rsid w:val="003061B4"/>
    <w:rsid w:val="00306417"/>
    <w:rsid w:val="00306E77"/>
    <w:rsid w:val="003070A8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3A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6FA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A61"/>
    <w:rsid w:val="00337B4B"/>
    <w:rsid w:val="003409CB"/>
    <w:rsid w:val="00340B12"/>
    <w:rsid w:val="00340C5A"/>
    <w:rsid w:val="00340FC4"/>
    <w:rsid w:val="00341460"/>
    <w:rsid w:val="00341789"/>
    <w:rsid w:val="003417D3"/>
    <w:rsid w:val="00341CA1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4C32"/>
    <w:rsid w:val="00345188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1D68"/>
    <w:rsid w:val="00352058"/>
    <w:rsid w:val="003526C6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3BC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697"/>
    <w:rsid w:val="0036082C"/>
    <w:rsid w:val="00360861"/>
    <w:rsid w:val="00360A2D"/>
    <w:rsid w:val="00360AD9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11D"/>
    <w:rsid w:val="00364497"/>
    <w:rsid w:val="003644EA"/>
    <w:rsid w:val="00364E1A"/>
    <w:rsid w:val="00364F65"/>
    <w:rsid w:val="00365278"/>
    <w:rsid w:val="00365864"/>
    <w:rsid w:val="00365A59"/>
    <w:rsid w:val="00365A6C"/>
    <w:rsid w:val="00365B3C"/>
    <w:rsid w:val="00365E8B"/>
    <w:rsid w:val="00366630"/>
    <w:rsid w:val="003667D0"/>
    <w:rsid w:val="00366A13"/>
    <w:rsid w:val="00366B02"/>
    <w:rsid w:val="00366C37"/>
    <w:rsid w:val="00366EB9"/>
    <w:rsid w:val="0036788D"/>
    <w:rsid w:val="00367D47"/>
    <w:rsid w:val="00367E7D"/>
    <w:rsid w:val="00370090"/>
    <w:rsid w:val="003700A5"/>
    <w:rsid w:val="0037103A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E71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AB3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54"/>
    <w:rsid w:val="003A20FC"/>
    <w:rsid w:val="003A2518"/>
    <w:rsid w:val="003A2B7B"/>
    <w:rsid w:val="003A2BCB"/>
    <w:rsid w:val="003A2DCC"/>
    <w:rsid w:val="003A304D"/>
    <w:rsid w:val="003A318E"/>
    <w:rsid w:val="003A31A3"/>
    <w:rsid w:val="003A38EA"/>
    <w:rsid w:val="003A42C2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E18"/>
    <w:rsid w:val="003A5F7E"/>
    <w:rsid w:val="003A6458"/>
    <w:rsid w:val="003A6920"/>
    <w:rsid w:val="003A6A3B"/>
    <w:rsid w:val="003A6DCC"/>
    <w:rsid w:val="003A6E98"/>
    <w:rsid w:val="003A70D2"/>
    <w:rsid w:val="003A727C"/>
    <w:rsid w:val="003A7753"/>
    <w:rsid w:val="003A7D8A"/>
    <w:rsid w:val="003B010C"/>
    <w:rsid w:val="003B03E9"/>
    <w:rsid w:val="003B050B"/>
    <w:rsid w:val="003B0926"/>
    <w:rsid w:val="003B0BB4"/>
    <w:rsid w:val="003B0C5E"/>
    <w:rsid w:val="003B107B"/>
    <w:rsid w:val="003B1223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B14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2FE"/>
    <w:rsid w:val="003C534A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888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76B"/>
    <w:rsid w:val="00400B6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5E3B"/>
    <w:rsid w:val="0040654E"/>
    <w:rsid w:val="00406554"/>
    <w:rsid w:val="004069A0"/>
    <w:rsid w:val="00406D98"/>
    <w:rsid w:val="00407AA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35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005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0E83"/>
    <w:rsid w:val="004312D4"/>
    <w:rsid w:val="00431487"/>
    <w:rsid w:val="00431930"/>
    <w:rsid w:val="00431A02"/>
    <w:rsid w:val="00431A4A"/>
    <w:rsid w:val="004325A5"/>
    <w:rsid w:val="0043276F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6E8"/>
    <w:rsid w:val="004407C7"/>
    <w:rsid w:val="00440A3B"/>
    <w:rsid w:val="00441141"/>
    <w:rsid w:val="0044132E"/>
    <w:rsid w:val="00442510"/>
    <w:rsid w:val="0044260C"/>
    <w:rsid w:val="00442695"/>
    <w:rsid w:val="00442F89"/>
    <w:rsid w:val="00443147"/>
    <w:rsid w:val="00443440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6C80"/>
    <w:rsid w:val="0044702D"/>
    <w:rsid w:val="004471CA"/>
    <w:rsid w:val="00447459"/>
    <w:rsid w:val="00447700"/>
    <w:rsid w:val="004477CB"/>
    <w:rsid w:val="00447C18"/>
    <w:rsid w:val="00447D49"/>
    <w:rsid w:val="00447D84"/>
    <w:rsid w:val="00450B74"/>
    <w:rsid w:val="004511C6"/>
    <w:rsid w:val="004517E1"/>
    <w:rsid w:val="00451E63"/>
    <w:rsid w:val="004520DC"/>
    <w:rsid w:val="00452310"/>
    <w:rsid w:val="0045283C"/>
    <w:rsid w:val="00452995"/>
    <w:rsid w:val="00452B37"/>
    <w:rsid w:val="00452D23"/>
    <w:rsid w:val="00452E1F"/>
    <w:rsid w:val="00453528"/>
    <w:rsid w:val="0045359B"/>
    <w:rsid w:val="00453873"/>
    <w:rsid w:val="004539BA"/>
    <w:rsid w:val="004539E5"/>
    <w:rsid w:val="00453E0A"/>
    <w:rsid w:val="00453E84"/>
    <w:rsid w:val="00453F92"/>
    <w:rsid w:val="004541C2"/>
    <w:rsid w:val="0045543E"/>
    <w:rsid w:val="00455B4F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6B5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25F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30A"/>
    <w:rsid w:val="004777DC"/>
    <w:rsid w:val="00477C3A"/>
    <w:rsid w:val="00477D22"/>
    <w:rsid w:val="00477E94"/>
    <w:rsid w:val="00480AC5"/>
    <w:rsid w:val="00480B8E"/>
    <w:rsid w:val="004810DB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595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742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0D3D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5F2"/>
    <w:rsid w:val="004A460E"/>
    <w:rsid w:val="004A46ED"/>
    <w:rsid w:val="004A4860"/>
    <w:rsid w:val="004A4C36"/>
    <w:rsid w:val="004A50A8"/>
    <w:rsid w:val="004A5631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10A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CBA"/>
    <w:rsid w:val="004D444B"/>
    <w:rsid w:val="004D44DE"/>
    <w:rsid w:val="004D4724"/>
    <w:rsid w:val="004D486C"/>
    <w:rsid w:val="004D507A"/>
    <w:rsid w:val="004D55D4"/>
    <w:rsid w:val="004D5784"/>
    <w:rsid w:val="004D594E"/>
    <w:rsid w:val="004D5B2B"/>
    <w:rsid w:val="004D5BA3"/>
    <w:rsid w:val="004D6875"/>
    <w:rsid w:val="004D714F"/>
    <w:rsid w:val="004D75E1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0DD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8FD"/>
    <w:rsid w:val="0051094B"/>
    <w:rsid w:val="00511082"/>
    <w:rsid w:val="005111EA"/>
    <w:rsid w:val="00511BAB"/>
    <w:rsid w:val="00511C6B"/>
    <w:rsid w:val="00511D0F"/>
    <w:rsid w:val="005121A4"/>
    <w:rsid w:val="00512416"/>
    <w:rsid w:val="005126B4"/>
    <w:rsid w:val="00512F36"/>
    <w:rsid w:val="00513091"/>
    <w:rsid w:val="00513753"/>
    <w:rsid w:val="0051379A"/>
    <w:rsid w:val="00513DAB"/>
    <w:rsid w:val="00514620"/>
    <w:rsid w:val="00514834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17C26"/>
    <w:rsid w:val="0052028B"/>
    <w:rsid w:val="00520BF4"/>
    <w:rsid w:val="00521326"/>
    <w:rsid w:val="005214F5"/>
    <w:rsid w:val="0052175D"/>
    <w:rsid w:val="00521B57"/>
    <w:rsid w:val="00521BA0"/>
    <w:rsid w:val="00521EE6"/>
    <w:rsid w:val="00521FB2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36A"/>
    <w:rsid w:val="0052546A"/>
    <w:rsid w:val="0052560A"/>
    <w:rsid w:val="0052567D"/>
    <w:rsid w:val="0052575F"/>
    <w:rsid w:val="005259B8"/>
    <w:rsid w:val="00525F4C"/>
    <w:rsid w:val="00526413"/>
    <w:rsid w:val="00526590"/>
    <w:rsid w:val="0052669C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3FAF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884"/>
    <w:rsid w:val="00535E0C"/>
    <w:rsid w:val="0053604B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7BF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5FE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21"/>
    <w:rsid w:val="005821A3"/>
    <w:rsid w:val="005822B7"/>
    <w:rsid w:val="00582633"/>
    <w:rsid w:val="0058266F"/>
    <w:rsid w:val="005827A5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87988"/>
    <w:rsid w:val="00590047"/>
    <w:rsid w:val="00590161"/>
    <w:rsid w:val="00590236"/>
    <w:rsid w:val="00590527"/>
    <w:rsid w:val="00590776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A87"/>
    <w:rsid w:val="00595B7E"/>
    <w:rsid w:val="00595E22"/>
    <w:rsid w:val="005960DB"/>
    <w:rsid w:val="00596492"/>
    <w:rsid w:val="00596793"/>
    <w:rsid w:val="00596A6B"/>
    <w:rsid w:val="00596C0B"/>
    <w:rsid w:val="00596DCF"/>
    <w:rsid w:val="0059717F"/>
    <w:rsid w:val="005976B3"/>
    <w:rsid w:val="005977D0"/>
    <w:rsid w:val="005977DE"/>
    <w:rsid w:val="00597D6D"/>
    <w:rsid w:val="005A00FA"/>
    <w:rsid w:val="005A016A"/>
    <w:rsid w:val="005A03FE"/>
    <w:rsid w:val="005A0521"/>
    <w:rsid w:val="005A0BF3"/>
    <w:rsid w:val="005A10FC"/>
    <w:rsid w:val="005A12E5"/>
    <w:rsid w:val="005A19EF"/>
    <w:rsid w:val="005A1D44"/>
    <w:rsid w:val="005A1EDE"/>
    <w:rsid w:val="005A2048"/>
    <w:rsid w:val="005A2094"/>
    <w:rsid w:val="005A2188"/>
    <w:rsid w:val="005A22A4"/>
    <w:rsid w:val="005A22C5"/>
    <w:rsid w:val="005A22CC"/>
    <w:rsid w:val="005A2476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98"/>
    <w:rsid w:val="005A6BFC"/>
    <w:rsid w:val="005A6FED"/>
    <w:rsid w:val="005A7062"/>
    <w:rsid w:val="005A7099"/>
    <w:rsid w:val="005A716B"/>
    <w:rsid w:val="005A75C4"/>
    <w:rsid w:val="005A77A9"/>
    <w:rsid w:val="005A7ABE"/>
    <w:rsid w:val="005A7CC7"/>
    <w:rsid w:val="005A7E3C"/>
    <w:rsid w:val="005A7FED"/>
    <w:rsid w:val="005B0077"/>
    <w:rsid w:val="005B012D"/>
    <w:rsid w:val="005B05C0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383"/>
    <w:rsid w:val="005B3BA3"/>
    <w:rsid w:val="005B3F11"/>
    <w:rsid w:val="005B40D8"/>
    <w:rsid w:val="005B4767"/>
    <w:rsid w:val="005B4A7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677"/>
    <w:rsid w:val="005C088F"/>
    <w:rsid w:val="005C0ABE"/>
    <w:rsid w:val="005C0C4C"/>
    <w:rsid w:val="005C0CD7"/>
    <w:rsid w:val="005C0DBB"/>
    <w:rsid w:val="005C0DFA"/>
    <w:rsid w:val="005C1047"/>
    <w:rsid w:val="005C13C6"/>
    <w:rsid w:val="005C147D"/>
    <w:rsid w:val="005C1517"/>
    <w:rsid w:val="005C1682"/>
    <w:rsid w:val="005C16D1"/>
    <w:rsid w:val="005C16F7"/>
    <w:rsid w:val="005C19AA"/>
    <w:rsid w:val="005C1ACE"/>
    <w:rsid w:val="005C1CC4"/>
    <w:rsid w:val="005C2061"/>
    <w:rsid w:val="005C2123"/>
    <w:rsid w:val="005C232E"/>
    <w:rsid w:val="005C293A"/>
    <w:rsid w:val="005C3713"/>
    <w:rsid w:val="005C375E"/>
    <w:rsid w:val="005C3A9B"/>
    <w:rsid w:val="005C3B80"/>
    <w:rsid w:val="005C3B8E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67D"/>
    <w:rsid w:val="005D18B4"/>
    <w:rsid w:val="005D19B9"/>
    <w:rsid w:val="005D230B"/>
    <w:rsid w:val="005D23DB"/>
    <w:rsid w:val="005D2ABB"/>
    <w:rsid w:val="005D2ECA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49F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923"/>
    <w:rsid w:val="005F03D0"/>
    <w:rsid w:val="005F08AE"/>
    <w:rsid w:val="005F08C0"/>
    <w:rsid w:val="005F0EE4"/>
    <w:rsid w:val="005F1098"/>
    <w:rsid w:val="005F1537"/>
    <w:rsid w:val="005F19FD"/>
    <w:rsid w:val="005F1F89"/>
    <w:rsid w:val="005F2078"/>
    <w:rsid w:val="005F255D"/>
    <w:rsid w:val="005F28B5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B9C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BC6"/>
    <w:rsid w:val="00610D9F"/>
    <w:rsid w:val="00611378"/>
    <w:rsid w:val="00611785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64E"/>
    <w:rsid w:val="00615915"/>
    <w:rsid w:val="00615BFB"/>
    <w:rsid w:val="00616315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200D1"/>
    <w:rsid w:val="006200E8"/>
    <w:rsid w:val="0062015F"/>
    <w:rsid w:val="006214D8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27D30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99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7C"/>
    <w:rsid w:val="00635820"/>
    <w:rsid w:val="00635A96"/>
    <w:rsid w:val="00635E1F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BF3"/>
    <w:rsid w:val="00646D04"/>
    <w:rsid w:val="00646DD6"/>
    <w:rsid w:val="0064736E"/>
    <w:rsid w:val="0064759D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6E1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E31"/>
    <w:rsid w:val="00656EB6"/>
    <w:rsid w:val="006570F9"/>
    <w:rsid w:val="006571D5"/>
    <w:rsid w:val="00657496"/>
    <w:rsid w:val="00657EC6"/>
    <w:rsid w:val="00657EEB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688"/>
    <w:rsid w:val="00680724"/>
    <w:rsid w:val="0068081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C2C"/>
    <w:rsid w:val="00683E6C"/>
    <w:rsid w:val="00684055"/>
    <w:rsid w:val="006840D1"/>
    <w:rsid w:val="006850CD"/>
    <w:rsid w:val="0068543B"/>
    <w:rsid w:val="00685894"/>
    <w:rsid w:val="00685BB5"/>
    <w:rsid w:val="00685D8E"/>
    <w:rsid w:val="00685FA9"/>
    <w:rsid w:val="006867C0"/>
    <w:rsid w:val="00686A35"/>
    <w:rsid w:val="00686ADC"/>
    <w:rsid w:val="00686DAD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5B44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97D81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8A"/>
    <w:rsid w:val="006A38E1"/>
    <w:rsid w:val="006A3D4A"/>
    <w:rsid w:val="006A40E6"/>
    <w:rsid w:val="006A4793"/>
    <w:rsid w:val="006A484D"/>
    <w:rsid w:val="006A4F8F"/>
    <w:rsid w:val="006A4FD4"/>
    <w:rsid w:val="006A53BA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0CDF"/>
    <w:rsid w:val="006B169D"/>
    <w:rsid w:val="006B1A25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34"/>
    <w:rsid w:val="006B3ABB"/>
    <w:rsid w:val="006B4D9F"/>
    <w:rsid w:val="006B5127"/>
    <w:rsid w:val="006B5154"/>
    <w:rsid w:val="006B547C"/>
    <w:rsid w:val="006B587A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1A30"/>
    <w:rsid w:val="006C1F72"/>
    <w:rsid w:val="006C2023"/>
    <w:rsid w:val="006C20D3"/>
    <w:rsid w:val="006C23AD"/>
    <w:rsid w:val="006C26C0"/>
    <w:rsid w:val="006C3406"/>
    <w:rsid w:val="006C35BD"/>
    <w:rsid w:val="006C3BBE"/>
    <w:rsid w:val="006C41C6"/>
    <w:rsid w:val="006C456F"/>
    <w:rsid w:val="006C4B73"/>
    <w:rsid w:val="006C4BB0"/>
    <w:rsid w:val="006C4C95"/>
    <w:rsid w:val="006C51ED"/>
    <w:rsid w:val="006C527C"/>
    <w:rsid w:val="006C53E1"/>
    <w:rsid w:val="006C59A2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0F26"/>
    <w:rsid w:val="006D1027"/>
    <w:rsid w:val="006D1A53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24B"/>
    <w:rsid w:val="006E1CA8"/>
    <w:rsid w:val="006E234F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63C"/>
    <w:rsid w:val="006E796A"/>
    <w:rsid w:val="006E7B80"/>
    <w:rsid w:val="006F0553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82A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7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093"/>
    <w:rsid w:val="0071029E"/>
    <w:rsid w:val="007102B2"/>
    <w:rsid w:val="00710395"/>
    <w:rsid w:val="00710607"/>
    <w:rsid w:val="00710C53"/>
    <w:rsid w:val="00711662"/>
    <w:rsid w:val="007117D1"/>
    <w:rsid w:val="00711A6F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4B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5FB3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0F8"/>
    <w:rsid w:val="00722230"/>
    <w:rsid w:val="007230F4"/>
    <w:rsid w:val="00723138"/>
    <w:rsid w:val="007231F6"/>
    <w:rsid w:val="00723707"/>
    <w:rsid w:val="007237C5"/>
    <w:rsid w:val="007238AC"/>
    <w:rsid w:val="00723991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35B"/>
    <w:rsid w:val="00727F8D"/>
    <w:rsid w:val="007300D2"/>
    <w:rsid w:val="00730383"/>
    <w:rsid w:val="00730390"/>
    <w:rsid w:val="0073151E"/>
    <w:rsid w:val="0073158E"/>
    <w:rsid w:val="00731AB3"/>
    <w:rsid w:val="00732010"/>
    <w:rsid w:val="0073242A"/>
    <w:rsid w:val="00732897"/>
    <w:rsid w:val="00733302"/>
    <w:rsid w:val="0073399A"/>
    <w:rsid w:val="00733A29"/>
    <w:rsid w:val="00733D02"/>
    <w:rsid w:val="00733F10"/>
    <w:rsid w:val="007340AB"/>
    <w:rsid w:val="00734BC2"/>
    <w:rsid w:val="007352EB"/>
    <w:rsid w:val="00735C5E"/>
    <w:rsid w:val="00735E24"/>
    <w:rsid w:val="0073698F"/>
    <w:rsid w:val="007369B3"/>
    <w:rsid w:val="00736B24"/>
    <w:rsid w:val="00736D44"/>
    <w:rsid w:val="00736EAA"/>
    <w:rsid w:val="007370EF"/>
    <w:rsid w:val="0073762C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3C4E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00"/>
    <w:rsid w:val="00752287"/>
    <w:rsid w:val="00752410"/>
    <w:rsid w:val="0075254C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3C3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9C8"/>
    <w:rsid w:val="00761E74"/>
    <w:rsid w:val="00761EA5"/>
    <w:rsid w:val="00762235"/>
    <w:rsid w:val="00762253"/>
    <w:rsid w:val="00762443"/>
    <w:rsid w:val="00762824"/>
    <w:rsid w:val="00763D99"/>
    <w:rsid w:val="00763E3F"/>
    <w:rsid w:val="0076467B"/>
    <w:rsid w:val="007646C0"/>
    <w:rsid w:val="0076478E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129C"/>
    <w:rsid w:val="00771873"/>
    <w:rsid w:val="007736DF"/>
    <w:rsid w:val="00773B11"/>
    <w:rsid w:val="00773F39"/>
    <w:rsid w:val="00773FA5"/>
    <w:rsid w:val="007743CE"/>
    <w:rsid w:val="007745F6"/>
    <w:rsid w:val="00774641"/>
    <w:rsid w:val="0077471D"/>
    <w:rsid w:val="00774A67"/>
    <w:rsid w:val="00774DDA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A73"/>
    <w:rsid w:val="00776B08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6FD5"/>
    <w:rsid w:val="00787DE6"/>
    <w:rsid w:val="00787F93"/>
    <w:rsid w:val="0079009E"/>
    <w:rsid w:val="007903B9"/>
    <w:rsid w:val="00790727"/>
    <w:rsid w:val="007910C2"/>
    <w:rsid w:val="00791C1B"/>
    <w:rsid w:val="007928C1"/>
    <w:rsid w:val="00792A51"/>
    <w:rsid w:val="00792B90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36C"/>
    <w:rsid w:val="00796741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0E2D"/>
    <w:rsid w:val="007A173C"/>
    <w:rsid w:val="007A18ED"/>
    <w:rsid w:val="007A1BA0"/>
    <w:rsid w:val="007A1C29"/>
    <w:rsid w:val="007A22C6"/>
    <w:rsid w:val="007A2807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A1C"/>
    <w:rsid w:val="007B0A86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D7E"/>
    <w:rsid w:val="007B3E8E"/>
    <w:rsid w:val="007B40B0"/>
    <w:rsid w:val="007B410C"/>
    <w:rsid w:val="007B43D4"/>
    <w:rsid w:val="007B49D1"/>
    <w:rsid w:val="007B4E5E"/>
    <w:rsid w:val="007B504E"/>
    <w:rsid w:val="007B5384"/>
    <w:rsid w:val="007B5621"/>
    <w:rsid w:val="007B57E4"/>
    <w:rsid w:val="007B5B77"/>
    <w:rsid w:val="007B69B0"/>
    <w:rsid w:val="007B6B45"/>
    <w:rsid w:val="007B6B83"/>
    <w:rsid w:val="007B6E14"/>
    <w:rsid w:val="007B7039"/>
    <w:rsid w:val="007B795B"/>
    <w:rsid w:val="007B7A16"/>
    <w:rsid w:val="007B7C13"/>
    <w:rsid w:val="007C0166"/>
    <w:rsid w:val="007C0200"/>
    <w:rsid w:val="007C1289"/>
    <w:rsid w:val="007C15D8"/>
    <w:rsid w:val="007C19D2"/>
    <w:rsid w:val="007C1A96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077"/>
    <w:rsid w:val="007D25E7"/>
    <w:rsid w:val="007D2A80"/>
    <w:rsid w:val="007D2DCF"/>
    <w:rsid w:val="007D32A6"/>
    <w:rsid w:val="007D36AE"/>
    <w:rsid w:val="007D395F"/>
    <w:rsid w:val="007D3DB9"/>
    <w:rsid w:val="007D3E30"/>
    <w:rsid w:val="007D49F4"/>
    <w:rsid w:val="007D4A5C"/>
    <w:rsid w:val="007D4DC5"/>
    <w:rsid w:val="007D4FDE"/>
    <w:rsid w:val="007D52DF"/>
    <w:rsid w:val="007D544C"/>
    <w:rsid w:val="007D5763"/>
    <w:rsid w:val="007D5780"/>
    <w:rsid w:val="007D59C0"/>
    <w:rsid w:val="007D5CBF"/>
    <w:rsid w:val="007D5F82"/>
    <w:rsid w:val="007D6493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6"/>
    <w:rsid w:val="007E3D48"/>
    <w:rsid w:val="007E41E5"/>
    <w:rsid w:val="007E52AC"/>
    <w:rsid w:val="007E52E2"/>
    <w:rsid w:val="007E597B"/>
    <w:rsid w:val="007E5C13"/>
    <w:rsid w:val="007E5C4F"/>
    <w:rsid w:val="007E5DF1"/>
    <w:rsid w:val="007E60A4"/>
    <w:rsid w:val="007E6182"/>
    <w:rsid w:val="007E6ED6"/>
    <w:rsid w:val="007E7495"/>
    <w:rsid w:val="007E751D"/>
    <w:rsid w:val="007E7538"/>
    <w:rsid w:val="007E759B"/>
    <w:rsid w:val="007E7B5F"/>
    <w:rsid w:val="007F02F5"/>
    <w:rsid w:val="007F04E7"/>
    <w:rsid w:val="007F0D7C"/>
    <w:rsid w:val="007F135C"/>
    <w:rsid w:val="007F13C3"/>
    <w:rsid w:val="007F16E5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4D83"/>
    <w:rsid w:val="00805063"/>
    <w:rsid w:val="0080513D"/>
    <w:rsid w:val="0080514A"/>
    <w:rsid w:val="00805271"/>
    <w:rsid w:val="00805381"/>
    <w:rsid w:val="00805760"/>
    <w:rsid w:val="0080597F"/>
    <w:rsid w:val="00805BF6"/>
    <w:rsid w:val="00805C69"/>
    <w:rsid w:val="008061CD"/>
    <w:rsid w:val="00806CBC"/>
    <w:rsid w:val="00806E13"/>
    <w:rsid w:val="00806E2C"/>
    <w:rsid w:val="008071CE"/>
    <w:rsid w:val="0080744D"/>
    <w:rsid w:val="0080752C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641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85"/>
    <w:rsid w:val="008166A3"/>
    <w:rsid w:val="00816923"/>
    <w:rsid w:val="00816D44"/>
    <w:rsid w:val="00817280"/>
    <w:rsid w:val="0082019D"/>
    <w:rsid w:val="0082034F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549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0195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39B3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26"/>
    <w:rsid w:val="00850B6B"/>
    <w:rsid w:val="00850C38"/>
    <w:rsid w:val="00851079"/>
    <w:rsid w:val="008523C4"/>
    <w:rsid w:val="00852411"/>
    <w:rsid w:val="00852863"/>
    <w:rsid w:val="00852DEC"/>
    <w:rsid w:val="00852E83"/>
    <w:rsid w:val="008531B5"/>
    <w:rsid w:val="00853239"/>
    <w:rsid w:val="00853571"/>
    <w:rsid w:val="00853685"/>
    <w:rsid w:val="00853A22"/>
    <w:rsid w:val="00853CEC"/>
    <w:rsid w:val="00854D54"/>
    <w:rsid w:val="00855918"/>
    <w:rsid w:val="00855AC8"/>
    <w:rsid w:val="00855C97"/>
    <w:rsid w:val="00855E75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D5"/>
    <w:rsid w:val="008662FD"/>
    <w:rsid w:val="008665AE"/>
    <w:rsid w:val="008667EE"/>
    <w:rsid w:val="00866B18"/>
    <w:rsid w:val="00867B95"/>
    <w:rsid w:val="00867F45"/>
    <w:rsid w:val="008703C0"/>
    <w:rsid w:val="00870666"/>
    <w:rsid w:val="008719AA"/>
    <w:rsid w:val="00871B7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68F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19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00D"/>
    <w:rsid w:val="008832E4"/>
    <w:rsid w:val="00883580"/>
    <w:rsid w:val="00883B0B"/>
    <w:rsid w:val="00883BC1"/>
    <w:rsid w:val="00883C16"/>
    <w:rsid w:val="00883F00"/>
    <w:rsid w:val="00884227"/>
    <w:rsid w:val="00884362"/>
    <w:rsid w:val="0088460B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C86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1EC0"/>
    <w:rsid w:val="008A2263"/>
    <w:rsid w:val="008A26DF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C82"/>
    <w:rsid w:val="008B515E"/>
    <w:rsid w:val="008B53AF"/>
    <w:rsid w:val="008B5FAD"/>
    <w:rsid w:val="008B6034"/>
    <w:rsid w:val="008B67A8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46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CF1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67"/>
    <w:rsid w:val="008D16EB"/>
    <w:rsid w:val="008D1734"/>
    <w:rsid w:val="008D18CD"/>
    <w:rsid w:val="008D1A6E"/>
    <w:rsid w:val="008D2393"/>
    <w:rsid w:val="008D2A09"/>
    <w:rsid w:val="008D2D46"/>
    <w:rsid w:val="008D350E"/>
    <w:rsid w:val="008D35BE"/>
    <w:rsid w:val="008D37B2"/>
    <w:rsid w:val="008D3AE9"/>
    <w:rsid w:val="008D3BAB"/>
    <w:rsid w:val="008D3C5A"/>
    <w:rsid w:val="008D4245"/>
    <w:rsid w:val="008D4984"/>
    <w:rsid w:val="008D4A45"/>
    <w:rsid w:val="008D4E2E"/>
    <w:rsid w:val="008D51FD"/>
    <w:rsid w:val="008D6941"/>
    <w:rsid w:val="008D697E"/>
    <w:rsid w:val="008D6D39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2F3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06A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14B"/>
    <w:rsid w:val="008E539D"/>
    <w:rsid w:val="008E541A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35B"/>
    <w:rsid w:val="008E7681"/>
    <w:rsid w:val="008E7A2F"/>
    <w:rsid w:val="008E7BED"/>
    <w:rsid w:val="008E7D20"/>
    <w:rsid w:val="008E7E20"/>
    <w:rsid w:val="008E7F82"/>
    <w:rsid w:val="008F036D"/>
    <w:rsid w:val="008F0392"/>
    <w:rsid w:val="008F049E"/>
    <w:rsid w:val="008F05B9"/>
    <w:rsid w:val="008F11D4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054"/>
    <w:rsid w:val="008F6297"/>
    <w:rsid w:val="008F6A61"/>
    <w:rsid w:val="008F7719"/>
    <w:rsid w:val="008F7EEE"/>
    <w:rsid w:val="00900229"/>
    <w:rsid w:val="0090092B"/>
    <w:rsid w:val="009009D3"/>
    <w:rsid w:val="009014F0"/>
    <w:rsid w:val="00901542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97F"/>
    <w:rsid w:val="00914DB9"/>
    <w:rsid w:val="009151BD"/>
    <w:rsid w:val="00915341"/>
    <w:rsid w:val="009153C5"/>
    <w:rsid w:val="00915443"/>
    <w:rsid w:val="00915A97"/>
    <w:rsid w:val="009160A2"/>
    <w:rsid w:val="0091652C"/>
    <w:rsid w:val="009167CE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A49"/>
    <w:rsid w:val="00920C78"/>
    <w:rsid w:val="00921026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325"/>
    <w:rsid w:val="009237E9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455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8F3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5ED"/>
    <w:rsid w:val="00934743"/>
    <w:rsid w:val="00934ABB"/>
    <w:rsid w:val="0093505F"/>
    <w:rsid w:val="009355F2"/>
    <w:rsid w:val="00935C4D"/>
    <w:rsid w:val="009368F0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792"/>
    <w:rsid w:val="00943820"/>
    <w:rsid w:val="00943A38"/>
    <w:rsid w:val="00943DE0"/>
    <w:rsid w:val="009441B1"/>
    <w:rsid w:val="009442AB"/>
    <w:rsid w:val="0094455D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9BF"/>
    <w:rsid w:val="00950541"/>
    <w:rsid w:val="009505A9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1E2"/>
    <w:rsid w:val="00953676"/>
    <w:rsid w:val="00953AAA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9B1"/>
    <w:rsid w:val="00956C0A"/>
    <w:rsid w:val="009570CB"/>
    <w:rsid w:val="009574D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1E3A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5D5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046"/>
    <w:rsid w:val="009902F1"/>
    <w:rsid w:val="009905B9"/>
    <w:rsid w:val="0099072C"/>
    <w:rsid w:val="00990BFF"/>
    <w:rsid w:val="00990C2D"/>
    <w:rsid w:val="00991291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C53"/>
    <w:rsid w:val="009A3D74"/>
    <w:rsid w:val="009A3EC4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D3"/>
    <w:rsid w:val="009A736E"/>
    <w:rsid w:val="009A73C9"/>
    <w:rsid w:val="009A749F"/>
    <w:rsid w:val="009A7914"/>
    <w:rsid w:val="009A7D4A"/>
    <w:rsid w:val="009A7D57"/>
    <w:rsid w:val="009A7FAB"/>
    <w:rsid w:val="009A7FEB"/>
    <w:rsid w:val="009B06A3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69BB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158"/>
    <w:rsid w:val="009D12A4"/>
    <w:rsid w:val="009D1C11"/>
    <w:rsid w:val="009D1E6F"/>
    <w:rsid w:val="009D1F16"/>
    <w:rsid w:val="009D2275"/>
    <w:rsid w:val="009D2856"/>
    <w:rsid w:val="009D2983"/>
    <w:rsid w:val="009D29D7"/>
    <w:rsid w:val="009D29F8"/>
    <w:rsid w:val="009D2C7C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A82"/>
    <w:rsid w:val="009D7D39"/>
    <w:rsid w:val="009E165B"/>
    <w:rsid w:val="009E178F"/>
    <w:rsid w:val="009E1C36"/>
    <w:rsid w:val="009E2432"/>
    <w:rsid w:val="009E249B"/>
    <w:rsid w:val="009E2BE3"/>
    <w:rsid w:val="009E34ED"/>
    <w:rsid w:val="009E385C"/>
    <w:rsid w:val="009E3AA2"/>
    <w:rsid w:val="009E3E69"/>
    <w:rsid w:val="009E401C"/>
    <w:rsid w:val="009E41C9"/>
    <w:rsid w:val="009E47FE"/>
    <w:rsid w:val="009E5A86"/>
    <w:rsid w:val="009E5C4E"/>
    <w:rsid w:val="009E6015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12D"/>
    <w:rsid w:val="009F32BA"/>
    <w:rsid w:val="009F35FD"/>
    <w:rsid w:val="009F397B"/>
    <w:rsid w:val="009F3DCB"/>
    <w:rsid w:val="009F3E38"/>
    <w:rsid w:val="009F3E61"/>
    <w:rsid w:val="009F448C"/>
    <w:rsid w:val="009F4610"/>
    <w:rsid w:val="009F4682"/>
    <w:rsid w:val="009F54EA"/>
    <w:rsid w:val="009F5664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0E56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6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49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077"/>
    <w:rsid w:val="00A1041A"/>
    <w:rsid w:val="00A107BC"/>
    <w:rsid w:val="00A107E1"/>
    <w:rsid w:val="00A1119C"/>
    <w:rsid w:val="00A111B1"/>
    <w:rsid w:val="00A11784"/>
    <w:rsid w:val="00A1181C"/>
    <w:rsid w:val="00A11A16"/>
    <w:rsid w:val="00A12322"/>
    <w:rsid w:val="00A12A06"/>
    <w:rsid w:val="00A12A08"/>
    <w:rsid w:val="00A12DE5"/>
    <w:rsid w:val="00A13500"/>
    <w:rsid w:val="00A14647"/>
    <w:rsid w:val="00A14C92"/>
    <w:rsid w:val="00A14D0C"/>
    <w:rsid w:val="00A14D61"/>
    <w:rsid w:val="00A14E49"/>
    <w:rsid w:val="00A14EB7"/>
    <w:rsid w:val="00A150F9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C43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977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793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6FE4"/>
    <w:rsid w:val="00A3732A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7B0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99"/>
    <w:rsid w:val="00A601B1"/>
    <w:rsid w:val="00A6036C"/>
    <w:rsid w:val="00A6098B"/>
    <w:rsid w:val="00A60BA5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407"/>
    <w:rsid w:val="00A70DB2"/>
    <w:rsid w:val="00A71755"/>
    <w:rsid w:val="00A71DCF"/>
    <w:rsid w:val="00A71EF3"/>
    <w:rsid w:val="00A724C6"/>
    <w:rsid w:val="00A729CA"/>
    <w:rsid w:val="00A73150"/>
    <w:rsid w:val="00A73613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12"/>
    <w:rsid w:val="00A76D2E"/>
    <w:rsid w:val="00A76F02"/>
    <w:rsid w:val="00A770F7"/>
    <w:rsid w:val="00A778AB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1D12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69B"/>
    <w:rsid w:val="00A86A8D"/>
    <w:rsid w:val="00A86CDA"/>
    <w:rsid w:val="00A86E39"/>
    <w:rsid w:val="00A871F2"/>
    <w:rsid w:val="00A8750A"/>
    <w:rsid w:val="00A878D9"/>
    <w:rsid w:val="00A87B76"/>
    <w:rsid w:val="00A900D7"/>
    <w:rsid w:val="00A906D5"/>
    <w:rsid w:val="00A9071C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3BB7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096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B7CD7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61E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2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AA3"/>
    <w:rsid w:val="00AC7E38"/>
    <w:rsid w:val="00AD0056"/>
    <w:rsid w:val="00AD0680"/>
    <w:rsid w:val="00AD08EE"/>
    <w:rsid w:val="00AD0961"/>
    <w:rsid w:val="00AD0A8F"/>
    <w:rsid w:val="00AD129E"/>
    <w:rsid w:val="00AD1851"/>
    <w:rsid w:val="00AD1BDD"/>
    <w:rsid w:val="00AD286A"/>
    <w:rsid w:val="00AD2B00"/>
    <w:rsid w:val="00AD2B3D"/>
    <w:rsid w:val="00AD2E19"/>
    <w:rsid w:val="00AD2FB7"/>
    <w:rsid w:val="00AD3305"/>
    <w:rsid w:val="00AD356A"/>
    <w:rsid w:val="00AD3750"/>
    <w:rsid w:val="00AD3AA4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99E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334"/>
    <w:rsid w:val="00B0078F"/>
    <w:rsid w:val="00B00881"/>
    <w:rsid w:val="00B00DC3"/>
    <w:rsid w:val="00B00F07"/>
    <w:rsid w:val="00B01D6D"/>
    <w:rsid w:val="00B02461"/>
    <w:rsid w:val="00B0250C"/>
    <w:rsid w:val="00B03018"/>
    <w:rsid w:val="00B03269"/>
    <w:rsid w:val="00B03357"/>
    <w:rsid w:val="00B03463"/>
    <w:rsid w:val="00B03971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074"/>
    <w:rsid w:val="00B1066C"/>
    <w:rsid w:val="00B10688"/>
    <w:rsid w:val="00B106F3"/>
    <w:rsid w:val="00B10E07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2EA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1B5"/>
    <w:rsid w:val="00B165D2"/>
    <w:rsid w:val="00B16632"/>
    <w:rsid w:val="00B1689E"/>
    <w:rsid w:val="00B16BB4"/>
    <w:rsid w:val="00B16CB1"/>
    <w:rsid w:val="00B1710F"/>
    <w:rsid w:val="00B17143"/>
    <w:rsid w:val="00B179D1"/>
    <w:rsid w:val="00B17A00"/>
    <w:rsid w:val="00B17A43"/>
    <w:rsid w:val="00B17EA5"/>
    <w:rsid w:val="00B203D2"/>
    <w:rsid w:val="00B208C3"/>
    <w:rsid w:val="00B20F5D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075"/>
    <w:rsid w:val="00B2569F"/>
    <w:rsid w:val="00B25881"/>
    <w:rsid w:val="00B261A1"/>
    <w:rsid w:val="00B262A4"/>
    <w:rsid w:val="00B265A7"/>
    <w:rsid w:val="00B265B7"/>
    <w:rsid w:val="00B267B4"/>
    <w:rsid w:val="00B26810"/>
    <w:rsid w:val="00B26B66"/>
    <w:rsid w:val="00B27019"/>
    <w:rsid w:val="00B270EF"/>
    <w:rsid w:val="00B27201"/>
    <w:rsid w:val="00B274C7"/>
    <w:rsid w:val="00B2782F"/>
    <w:rsid w:val="00B279E0"/>
    <w:rsid w:val="00B300C1"/>
    <w:rsid w:val="00B3032E"/>
    <w:rsid w:val="00B30B44"/>
    <w:rsid w:val="00B31059"/>
    <w:rsid w:val="00B311B0"/>
    <w:rsid w:val="00B3122E"/>
    <w:rsid w:val="00B31296"/>
    <w:rsid w:val="00B31988"/>
    <w:rsid w:val="00B31C2E"/>
    <w:rsid w:val="00B31DAE"/>
    <w:rsid w:val="00B31E3B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3"/>
    <w:rsid w:val="00B349C4"/>
    <w:rsid w:val="00B34A21"/>
    <w:rsid w:val="00B35005"/>
    <w:rsid w:val="00B3523D"/>
    <w:rsid w:val="00B3556B"/>
    <w:rsid w:val="00B357DF"/>
    <w:rsid w:val="00B35813"/>
    <w:rsid w:val="00B35A2B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D6B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60D"/>
    <w:rsid w:val="00B51618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861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3A78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2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176"/>
    <w:rsid w:val="00B80C2F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C60"/>
    <w:rsid w:val="00B83CE3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9A9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A3F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5FF"/>
    <w:rsid w:val="00BA579E"/>
    <w:rsid w:val="00BA5932"/>
    <w:rsid w:val="00BA60FC"/>
    <w:rsid w:val="00BA66E2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613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A1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0B3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DD1"/>
    <w:rsid w:val="00BD5E4B"/>
    <w:rsid w:val="00BD608E"/>
    <w:rsid w:val="00BD63A1"/>
    <w:rsid w:val="00BD6746"/>
    <w:rsid w:val="00BD6912"/>
    <w:rsid w:val="00BD7043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1FCE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D2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901"/>
    <w:rsid w:val="00BF1CAF"/>
    <w:rsid w:val="00BF1E81"/>
    <w:rsid w:val="00BF23E3"/>
    <w:rsid w:val="00BF2539"/>
    <w:rsid w:val="00BF259B"/>
    <w:rsid w:val="00BF2B0C"/>
    <w:rsid w:val="00BF2ECB"/>
    <w:rsid w:val="00BF3025"/>
    <w:rsid w:val="00BF313E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5DED"/>
    <w:rsid w:val="00BF605E"/>
    <w:rsid w:val="00BF6093"/>
    <w:rsid w:val="00BF62A7"/>
    <w:rsid w:val="00BF668C"/>
    <w:rsid w:val="00BF7DA6"/>
    <w:rsid w:val="00BF7F29"/>
    <w:rsid w:val="00C0020A"/>
    <w:rsid w:val="00C0063E"/>
    <w:rsid w:val="00C00664"/>
    <w:rsid w:val="00C00956"/>
    <w:rsid w:val="00C00D4F"/>
    <w:rsid w:val="00C01218"/>
    <w:rsid w:val="00C017FD"/>
    <w:rsid w:val="00C01A16"/>
    <w:rsid w:val="00C01A5B"/>
    <w:rsid w:val="00C01ACA"/>
    <w:rsid w:val="00C01C02"/>
    <w:rsid w:val="00C01D7F"/>
    <w:rsid w:val="00C01E36"/>
    <w:rsid w:val="00C01ECD"/>
    <w:rsid w:val="00C01FAC"/>
    <w:rsid w:val="00C02123"/>
    <w:rsid w:val="00C02A61"/>
    <w:rsid w:val="00C02E75"/>
    <w:rsid w:val="00C02F78"/>
    <w:rsid w:val="00C032C1"/>
    <w:rsid w:val="00C038E4"/>
    <w:rsid w:val="00C03F62"/>
    <w:rsid w:val="00C04022"/>
    <w:rsid w:val="00C04483"/>
    <w:rsid w:val="00C04AFA"/>
    <w:rsid w:val="00C04CB1"/>
    <w:rsid w:val="00C04D6B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B7B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3A"/>
    <w:rsid w:val="00C134A3"/>
    <w:rsid w:val="00C13CFC"/>
    <w:rsid w:val="00C13E9B"/>
    <w:rsid w:val="00C14EC5"/>
    <w:rsid w:val="00C15316"/>
    <w:rsid w:val="00C15349"/>
    <w:rsid w:val="00C1553A"/>
    <w:rsid w:val="00C156E6"/>
    <w:rsid w:val="00C15BFC"/>
    <w:rsid w:val="00C15EA0"/>
    <w:rsid w:val="00C15F72"/>
    <w:rsid w:val="00C162DC"/>
    <w:rsid w:val="00C1632C"/>
    <w:rsid w:val="00C16EF1"/>
    <w:rsid w:val="00C1738E"/>
    <w:rsid w:val="00C173F4"/>
    <w:rsid w:val="00C1762C"/>
    <w:rsid w:val="00C17665"/>
    <w:rsid w:val="00C17858"/>
    <w:rsid w:val="00C17ACF"/>
    <w:rsid w:val="00C17E8B"/>
    <w:rsid w:val="00C200D2"/>
    <w:rsid w:val="00C20286"/>
    <w:rsid w:val="00C20449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7CD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C3C"/>
    <w:rsid w:val="00C31DB1"/>
    <w:rsid w:val="00C32809"/>
    <w:rsid w:val="00C32972"/>
    <w:rsid w:val="00C32A36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2AB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6A"/>
    <w:rsid w:val="00C5284D"/>
    <w:rsid w:val="00C52D75"/>
    <w:rsid w:val="00C52ED4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67CC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288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52F"/>
    <w:rsid w:val="00C818C0"/>
    <w:rsid w:val="00C819D3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B05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6D80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965"/>
    <w:rsid w:val="00C93B05"/>
    <w:rsid w:val="00C93F5F"/>
    <w:rsid w:val="00C93F74"/>
    <w:rsid w:val="00C940D1"/>
    <w:rsid w:val="00C9438B"/>
    <w:rsid w:val="00C9482A"/>
    <w:rsid w:val="00C94923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677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A3"/>
    <w:rsid w:val="00CB52EC"/>
    <w:rsid w:val="00CB559B"/>
    <w:rsid w:val="00CB5B74"/>
    <w:rsid w:val="00CB603D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83C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CFA"/>
    <w:rsid w:val="00CC5FA5"/>
    <w:rsid w:val="00CC633A"/>
    <w:rsid w:val="00CC6A74"/>
    <w:rsid w:val="00CC6B79"/>
    <w:rsid w:val="00CC7122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0E0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A01"/>
    <w:rsid w:val="00CD7B61"/>
    <w:rsid w:val="00CD7D4E"/>
    <w:rsid w:val="00CD7F63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473"/>
    <w:rsid w:val="00CE6641"/>
    <w:rsid w:val="00CE66BA"/>
    <w:rsid w:val="00CE6856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095"/>
    <w:rsid w:val="00CF1216"/>
    <w:rsid w:val="00CF12FE"/>
    <w:rsid w:val="00CF132D"/>
    <w:rsid w:val="00CF256C"/>
    <w:rsid w:val="00CF294F"/>
    <w:rsid w:val="00CF309C"/>
    <w:rsid w:val="00CF363A"/>
    <w:rsid w:val="00CF363D"/>
    <w:rsid w:val="00CF37B1"/>
    <w:rsid w:val="00CF3D34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0D8"/>
    <w:rsid w:val="00D015BF"/>
    <w:rsid w:val="00D01628"/>
    <w:rsid w:val="00D0182C"/>
    <w:rsid w:val="00D019C0"/>
    <w:rsid w:val="00D01A1A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2C5"/>
    <w:rsid w:val="00D05BF2"/>
    <w:rsid w:val="00D06A1B"/>
    <w:rsid w:val="00D06A24"/>
    <w:rsid w:val="00D0701C"/>
    <w:rsid w:val="00D07151"/>
    <w:rsid w:val="00D07779"/>
    <w:rsid w:val="00D10648"/>
    <w:rsid w:val="00D106EB"/>
    <w:rsid w:val="00D10850"/>
    <w:rsid w:val="00D10A29"/>
    <w:rsid w:val="00D10EBC"/>
    <w:rsid w:val="00D110D7"/>
    <w:rsid w:val="00D11343"/>
    <w:rsid w:val="00D116A7"/>
    <w:rsid w:val="00D11B61"/>
    <w:rsid w:val="00D11E0C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4EC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17FDB"/>
    <w:rsid w:val="00D20267"/>
    <w:rsid w:val="00D2060E"/>
    <w:rsid w:val="00D20B37"/>
    <w:rsid w:val="00D20BA8"/>
    <w:rsid w:val="00D20BF2"/>
    <w:rsid w:val="00D20C3E"/>
    <w:rsid w:val="00D20D3E"/>
    <w:rsid w:val="00D20E7A"/>
    <w:rsid w:val="00D20F1F"/>
    <w:rsid w:val="00D212A5"/>
    <w:rsid w:val="00D21415"/>
    <w:rsid w:val="00D214FF"/>
    <w:rsid w:val="00D21574"/>
    <w:rsid w:val="00D21A94"/>
    <w:rsid w:val="00D21C1E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54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228"/>
    <w:rsid w:val="00D3339E"/>
    <w:rsid w:val="00D33595"/>
    <w:rsid w:val="00D335A1"/>
    <w:rsid w:val="00D3371C"/>
    <w:rsid w:val="00D33A38"/>
    <w:rsid w:val="00D33A61"/>
    <w:rsid w:val="00D33F6A"/>
    <w:rsid w:val="00D345AB"/>
    <w:rsid w:val="00D34795"/>
    <w:rsid w:val="00D34906"/>
    <w:rsid w:val="00D34B19"/>
    <w:rsid w:val="00D34CCB"/>
    <w:rsid w:val="00D34D56"/>
    <w:rsid w:val="00D35046"/>
    <w:rsid w:val="00D3515F"/>
    <w:rsid w:val="00D355FB"/>
    <w:rsid w:val="00D35AFC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949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ABD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1D4F"/>
    <w:rsid w:val="00D52911"/>
    <w:rsid w:val="00D52CC2"/>
    <w:rsid w:val="00D52D2B"/>
    <w:rsid w:val="00D52D66"/>
    <w:rsid w:val="00D52E35"/>
    <w:rsid w:val="00D5373C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BF6"/>
    <w:rsid w:val="00D55FE1"/>
    <w:rsid w:val="00D5656F"/>
    <w:rsid w:val="00D56609"/>
    <w:rsid w:val="00D566D3"/>
    <w:rsid w:val="00D56918"/>
    <w:rsid w:val="00D56EA7"/>
    <w:rsid w:val="00D574BF"/>
    <w:rsid w:val="00D57D57"/>
    <w:rsid w:val="00D57E2D"/>
    <w:rsid w:val="00D608B6"/>
    <w:rsid w:val="00D60CE9"/>
    <w:rsid w:val="00D611B9"/>
    <w:rsid w:val="00D61432"/>
    <w:rsid w:val="00D61677"/>
    <w:rsid w:val="00D61BA5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4F"/>
    <w:rsid w:val="00D67799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A56"/>
    <w:rsid w:val="00D73DDD"/>
    <w:rsid w:val="00D74172"/>
    <w:rsid w:val="00D743AF"/>
    <w:rsid w:val="00D743BD"/>
    <w:rsid w:val="00D74608"/>
    <w:rsid w:val="00D747D6"/>
    <w:rsid w:val="00D748D1"/>
    <w:rsid w:val="00D74AE3"/>
    <w:rsid w:val="00D74E85"/>
    <w:rsid w:val="00D75382"/>
    <w:rsid w:val="00D758D0"/>
    <w:rsid w:val="00D75E35"/>
    <w:rsid w:val="00D765E1"/>
    <w:rsid w:val="00D76836"/>
    <w:rsid w:val="00D76BCD"/>
    <w:rsid w:val="00D76D84"/>
    <w:rsid w:val="00D778BA"/>
    <w:rsid w:val="00D779BC"/>
    <w:rsid w:val="00D77A59"/>
    <w:rsid w:val="00D77D9C"/>
    <w:rsid w:val="00D80123"/>
    <w:rsid w:val="00D801F8"/>
    <w:rsid w:val="00D80A17"/>
    <w:rsid w:val="00D80C9B"/>
    <w:rsid w:val="00D80FB6"/>
    <w:rsid w:val="00D812D5"/>
    <w:rsid w:val="00D814D0"/>
    <w:rsid w:val="00D81697"/>
    <w:rsid w:val="00D81755"/>
    <w:rsid w:val="00D819EC"/>
    <w:rsid w:val="00D8217B"/>
    <w:rsid w:val="00D824B7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90209"/>
    <w:rsid w:val="00D908B7"/>
    <w:rsid w:val="00D90A90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1F5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680"/>
    <w:rsid w:val="00D97CC5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4DD8"/>
    <w:rsid w:val="00DA5036"/>
    <w:rsid w:val="00DA5383"/>
    <w:rsid w:val="00DA56D8"/>
    <w:rsid w:val="00DA5952"/>
    <w:rsid w:val="00DA5A18"/>
    <w:rsid w:val="00DA5E6F"/>
    <w:rsid w:val="00DA5EA0"/>
    <w:rsid w:val="00DA5F58"/>
    <w:rsid w:val="00DA6EA7"/>
    <w:rsid w:val="00DA701E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022"/>
    <w:rsid w:val="00DB4512"/>
    <w:rsid w:val="00DB4866"/>
    <w:rsid w:val="00DB48C0"/>
    <w:rsid w:val="00DB4D81"/>
    <w:rsid w:val="00DB55B3"/>
    <w:rsid w:val="00DB5AE1"/>
    <w:rsid w:val="00DB5E95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489"/>
    <w:rsid w:val="00DC6518"/>
    <w:rsid w:val="00DC652B"/>
    <w:rsid w:val="00DC65AB"/>
    <w:rsid w:val="00DC6ABA"/>
    <w:rsid w:val="00DC7152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44A4"/>
    <w:rsid w:val="00DD52F3"/>
    <w:rsid w:val="00DD570A"/>
    <w:rsid w:val="00DD5905"/>
    <w:rsid w:val="00DD5A02"/>
    <w:rsid w:val="00DD5CFC"/>
    <w:rsid w:val="00DD6255"/>
    <w:rsid w:val="00DD6443"/>
    <w:rsid w:val="00DD65CA"/>
    <w:rsid w:val="00DD67BA"/>
    <w:rsid w:val="00DD73D5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2607"/>
    <w:rsid w:val="00DE305F"/>
    <w:rsid w:val="00DE3166"/>
    <w:rsid w:val="00DE332C"/>
    <w:rsid w:val="00DE36CB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16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0A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6C7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4F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2F19"/>
    <w:rsid w:val="00E331C2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70"/>
    <w:rsid w:val="00E41493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DF4"/>
    <w:rsid w:val="00E51E97"/>
    <w:rsid w:val="00E51F9F"/>
    <w:rsid w:val="00E5208D"/>
    <w:rsid w:val="00E52498"/>
    <w:rsid w:val="00E524D9"/>
    <w:rsid w:val="00E528C1"/>
    <w:rsid w:val="00E52D63"/>
    <w:rsid w:val="00E530E9"/>
    <w:rsid w:val="00E53301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BEC"/>
    <w:rsid w:val="00E61DCC"/>
    <w:rsid w:val="00E62435"/>
    <w:rsid w:val="00E626A5"/>
    <w:rsid w:val="00E62854"/>
    <w:rsid w:val="00E62983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EB1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A91"/>
    <w:rsid w:val="00E70F3A"/>
    <w:rsid w:val="00E7123C"/>
    <w:rsid w:val="00E7161E"/>
    <w:rsid w:val="00E7194F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09E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3FCE"/>
    <w:rsid w:val="00E9430C"/>
    <w:rsid w:val="00E94762"/>
    <w:rsid w:val="00E949AB"/>
    <w:rsid w:val="00E94D3A"/>
    <w:rsid w:val="00E94D64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0FA1"/>
    <w:rsid w:val="00EA1016"/>
    <w:rsid w:val="00EA10E6"/>
    <w:rsid w:val="00EA13ED"/>
    <w:rsid w:val="00EA194F"/>
    <w:rsid w:val="00EA1BAF"/>
    <w:rsid w:val="00EA1D48"/>
    <w:rsid w:val="00EA1D93"/>
    <w:rsid w:val="00EA2075"/>
    <w:rsid w:val="00EA222B"/>
    <w:rsid w:val="00EA2F26"/>
    <w:rsid w:val="00EA3023"/>
    <w:rsid w:val="00EA32B4"/>
    <w:rsid w:val="00EA3B8B"/>
    <w:rsid w:val="00EA3D4D"/>
    <w:rsid w:val="00EA42A8"/>
    <w:rsid w:val="00EA47FF"/>
    <w:rsid w:val="00EA487C"/>
    <w:rsid w:val="00EA4889"/>
    <w:rsid w:val="00EA48F1"/>
    <w:rsid w:val="00EA493F"/>
    <w:rsid w:val="00EA4E2F"/>
    <w:rsid w:val="00EA54BA"/>
    <w:rsid w:val="00EA5657"/>
    <w:rsid w:val="00EA59EC"/>
    <w:rsid w:val="00EA5D56"/>
    <w:rsid w:val="00EA6F1E"/>
    <w:rsid w:val="00EA7203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545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49"/>
    <w:rsid w:val="00EB61E5"/>
    <w:rsid w:val="00EB63A3"/>
    <w:rsid w:val="00EB6584"/>
    <w:rsid w:val="00EB65F1"/>
    <w:rsid w:val="00EB6783"/>
    <w:rsid w:val="00EB76CF"/>
    <w:rsid w:val="00EB77EA"/>
    <w:rsid w:val="00EB785A"/>
    <w:rsid w:val="00EB7AEC"/>
    <w:rsid w:val="00EB7D3D"/>
    <w:rsid w:val="00EB7F73"/>
    <w:rsid w:val="00EB7F83"/>
    <w:rsid w:val="00EC0247"/>
    <w:rsid w:val="00EC0708"/>
    <w:rsid w:val="00EC07C7"/>
    <w:rsid w:val="00EC0A63"/>
    <w:rsid w:val="00EC0C5A"/>
    <w:rsid w:val="00EC0D01"/>
    <w:rsid w:val="00EC0E9C"/>
    <w:rsid w:val="00EC0F49"/>
    <w:rsid w:val="00EC141A"/>
    <w:rsid w:val="00EC1495"/>
    <w:rsid w:val="00EC166D"/>
    <w:rsid w:val="00EC1737"/>
    <w:rsid w:val="00EC17D0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A4"/>
    <w:rsid w:val="00EC75F3"/>
    <w:rsid w:val="00EC7776"/>
    <w:rsid w:val="00EC77A3"/>
    <w:rsid w:val="00EC7832"/>
    <w:rsid w:val="00ED0521"/>
    <w:rsid w:val="00ED0959"/>
    <w:rsid w:val="00ED0E6A"/>
    <w:rsid w:val="00ED0EC3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3F8D"/>
    <w:rsid w:val="00ED432F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72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2C3E"/>
    <w:rsid w:val="00EE349E"/>
    <w:rsid w:val="00EE3B17"/>
    <w:rsid w:val="00EE3DCD"/>
    <w:rsid w:val="00EE4401"/>
    <w:rsid w:val="00EE44B7"/>
    <w:rsid w:val="00EE47E3"/>
    <w:rsid w:val="00EE4D6B"/>
    <w:rsid w:val="00EE4FBF"/>
    <w:rsid w:val="00EE5381"/>
    <w:rsid w:val="00EE5505"/>
    <w:rsid w:val="00EE5FF3"/>
    <w:rsid w:val="00EE69F5"/>
    <w:rsid w:val="00EE6DE1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0EB"/>
    <w:rsid w:val="00EF21D7"/>
    <w:rsid w:val="00EF26AE"/>
    <w:rsid w:val="00EF274D"/>
    <w:rsid w:val="00EF276F"/>
    <w:rsid w:val="00EF28BD"/>
    <w:rsid w:val="00EF2BBD"/>
    <w:rsid w:val="00EF2D72"/>
    <w:rsid w:val="00EF2DA9"/>
    <w:rsid w:val="00EF2E71"/>
    <w:rsid w:val="00EF2EE8"/>
    <w:rsid w:val="00EF2F63"/>
    <w:rsid w:val="00EF3AC6"/>
    <w:rsid w:val="00EF3B22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10"/>
    <w:rsid w:val="00F04B41"/>
    <w:rsid w:val="00F04BFF"/>
    <w:rsid w:val="00F051BE"/>
    <w:rsid w:val="00F059E0"/>
    <w:rsid w:val="00F05CBC"/>
    <w:rsid w:val="00F05E38"/>
    <w:rsid w:val="00F06603"/>
    <w:rsid w:val="00F06DC1"/>
    <w:rsid w:val="00F06FD7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3B20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2C0"/>
    <w:rsid w:val="00F26606"/>
    <w:rsid w:val="00F267E3"/>
    <w:rsid w:val="00F268B8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99"/>
    <w:rsid w:val="00F324D5"/>
    <w:rsid w:val="00F326C3"/>
    <w:rsid w:val="00F32D47"/>
    <w:rsid w:val="00F32DA1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B3F"/>
    <w:rsid w:val="00F35C65"/>
    <w:rsid w:val="00F35DE6"/>
    <w:rsid w:val="00F36106"/>
    <w:rsid w:val="00F36277"/>
    <w:rsid w:val="00F3644B"/>
    <w:rsid w:val="00F366E3"/>
    <w:rsid w:val="00F366FA"/>
    <w:rsid w:val="00F36A60"/>
    <w:rsid w:val="00F36B5E"/>
    <w:rsid w:val="00F37265"/>
    <w:rsid w:val="00F37CC0"/>
    <w:rsid w:val="00F40073"/>
    <w:rsid w:val="00F408A2"/>
    <w:rsid w:val="00F40D23"/>
    <w:rsid w:val="00F41051"/>
    <w:rsid w:val="00F41201"/>
    <w:rsid w:val="00F413C7"/>
    <w:rsid w:val="00F413CA"/>
    <w:rsid w:val="00F41805"/>
    <w:rsid w:val="00F41990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4AE"/>
    <w:rsid w:val="00F5458B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4C7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51"/>
    <w:rsid w:val="00F65DCE"/>
    <w:rsid w:val="00F668CD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3B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76A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474"/>
    <w:rsid w:val="00F7652C"/>
    <w:rsid w:val="00F76CA9"/>
    <w:rsid w:val="00F77103"/>
    <w:rsid w:val="00F77359"/>
    <w:rsid w:val="00F77413"/>
    <w:rsid w:val="00F77BBB"/>
    <w:rsid w:val="00F807F1"/>
    <w:rsid w:val="00F8097F"/>
    <w:rsid w:val="00F81798"/>
    <w:rsid w:val="00F82111"/>
    <w:rsid w:val="00F82633"/>
    <w:rsid w:val="00F82E97"/>
    <w:rsid w:val="00F8339C"/>
    <w:rsid w:val="00F834D3"/>
    <w:rsid w:val="00F83864"/>
    <w:rsid w:val="00F84A63"/>
    <w:rsid w:val="00F84D75"/>
    <w:rsid w:val="00F84FF1"/>
    <w:rsid w:val="00F8519F"/>
    <w:rsid w:val="00F853FB"/>
    <w:rsid w:val="00F8548F"/>
    <w:rsid w:val="00F85845"/>
    <w:rsid w:val="00F8597D"/>
    <w:rsid w:val="00F85A68"/>
    <w:rsid w:val="00F85A97"/>
    <w:rsid w:val="00F863DF"/>
    <w:rsid w:val="00F86453"/>
    <w:rsid w:val="00F86651"/>
    <w:rsid w:val="00F8694D"/>
    <w:rsid w:val="00F86A67"/>
    <w:rsid w:val="00F86D05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1DB5"/>
    <w:rsid w:val="00F923F4"/>
    <w:rsid w:val="00F92404"/>
    <w:rsid w:val="00F927F8"/>
    <w:rsid w:val="00F928D2"/>
    <w:rsid w:val="00F92B2F"/>
    <w:rsid w:val="00F92D70"/>
    <w:rsid w:val="00F94361"/>
    <w:rsid w:val="00F944D4"/>
    <w:rsid w:val="00F94E46"/>
    <w:rsid w:val="00F950BA"/>
    <w:rsid w:val="00F958E4"/>
    <w:rsid w:val="00F95AD8"/>
    <w:rsid w:val="00F95CCC"/>
    <w:rsid w:val="00F962A7"/>
    <w:rsid w:val="00F965EC"/>
    <w:rsid w:val="00F966AF"/>
    <w:rsid w:val="00F96759"/>
    <w:rsid w:val="00F96953"/>
    <w:rsid w:val="00F96966"/>
    <w:rsid w:val="00F969D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4F7"/>
    <w:rsid w:val="00FA4565"/>
    <w:rsid w:val="00FA47FB"/>
    <w:rsid w:val="00FA4A7C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5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1B"/>
    <w:rsid w:val="00FD186D"/>
    <w:rsid w:val="00FD2348"/>
    <w:rsid w:val="00FD2863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BE"/>
    <w:rsid w:val="00FD45E7"/>
    <w:rsid w:val="00FD466A"/>
    <w:rsid w:val="00FD47C6"/>
    <w:rsid w:val="00FD4AFF"/>
    <w:rsid w:val="00FD4E3E"/>
    <w:rsid w:val="00FD5078"/>
    <w:rsid w:val="00FD5136"/>
    <w:rsid w:val="00FD5542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04"/>
    <w:rsid w:val="00FE5D99"/>
    <w:rsid w:val="00FE6EB6"/>
    <w:rsid w:val="00FE6F70"/>
    <w:rsid w:val="00FE7545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4C5"/>
    <w:rsid w:val="00FF3873"/>
    <w:rsid w:val="00FF43BF"/>
    <w:rsid w:val="00FF4989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19A"/>
    <w:rsid w:val="00FF79EE"/>
    <w:rsid w:val="00FF7A1F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6C8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46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827A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27A5"/>
    <w:rPr>
      <w:color w:val="800080"/>
      <w:u w:val="single"/>
    </w:rPr>
  </w:style>
  <w:style w:type="paragraph" w:customStyle="1" w:styleId="xl66">
    <w:name w:val="xl66"/>
    <w:basedOn w:val="a"/>
    <w:rsid w:val="005827A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827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827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827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5827A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27A5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827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827A5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827A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827A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827A5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5827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827A5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5827A5"/>
    <w:pPr>
      <w:spacing w:before="100" w:beforeAutospacing="1" w:after="100" w:afterAutospacing="1"/>
    </w:pPr>
  </w:style>
  <w:style w:type="paragraph" w:customStyle="1" w:styleId="xl84">
    <w:name w:val="xl84"/>
    <w:basedOn w:val="a"/>
    <w:rsid w:val="005827A5"/>
    <w:pPr>
      <w:spacing w:before="100" w:beforeAutospacing="1" w:after="100" w:afterAutospacing="1"/>
    </w:pPr>
  </w:style>
  <w:style w:type="paragraph" w:customStyle="1" w:styleId="xl85">
    <w:name w:val="xl85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5827A5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82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5827A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582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82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82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2">
    <w:name w:val="xl122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582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5827A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5827A5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827A5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a"/>
    <w:rsid w:val="005827A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5827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5827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5827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7">
    <w:name w:val="No Spacing"/>
    <w:uiPriority w:val="1"/>
    <w:qFormat/>
    <w:rsid w:val="008F11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E331C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9065</Words>
  <Characters>51674</Characters>
  <Application>Microsoft Office Word</Application>
  <DocSecurity>0</DocSecurity>
  <Lines>430</Lines>
  <Paragraphs>121</Paragraphs>
  <ScaleCrop>false</ScaleCrop>
  <Company>Microsoft</Company>
  <LinksUpToDate>false</LinksUpToDate>
  <CharactersWithSpaces>60618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2018-02-18T19:32:00Z</dcterms:created>
  <dcterms:modified xsi:type="dcterms:W3CDTF">2018-02-18T19:43:00Z</dcterms:modified>
</cp:coreProperties>
</file>