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E04B7">
        <w:rPr>
          <w:sz w:val="28"/>
          <w:szCs w:val="28"/>
          <w:u w:val="single"/>
        </w:rPr>
        <w:t>01 августа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F359A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 </w:t>
      </w:r>
      <w:r w:rsidR="00FE04B7">
        <w:rPr>
          <w:sz w:val="28"/>
          <w:szCs w:val="28"/>
          <w:u w:val="single"/>
        </w:rPr>
        <w:t>39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утвержденными </w:t>
      </w:r>
      <w:r w:rsidR="00D96AD0" w:rsidRPr="00D96AD0">
        <w:rPr>
          <w:sz w:val="28"/>
          <w:szCs w:val="28"/>
        </w:rPr>
        <w:t>решени</w:t>
      </w:r>
      <w:r w:rsidR="00BF359A">
        <w:rPr>
          <w:sz w:val="28"/>
          <w:szCs w:val="28"/>
        </w:rPr>
        <w:t>ями</w:t>
      </w:r>
      <w:r w:rsidR="00E33103">
        <w:rPr>
          <w:sz w:val="28"/>
          <w:szCs w:val="28"/>
        </w:rPr>
        <w:t xml:space="preserve"> </w:t>
      </w:r>
      <w:r w:rsidR="00D96AD0" w:rsidRPr="00D96AD0">
        <w:rPr>
          <w:sz w:val="28"/>
          <w:szCs w:val="28"/>
        </w:rPr>
        <w:t xml:space="preserve">Совета народных депутатов Пригородного сельского поселения от </w:t>
      </w:r>
      <w:r w:rsidR="00BF359A" w:rsidRPr="00BF359A">
        <w:rPr>
          <w:sz w:val="28"/>
          <w:szCs w:val="28"/>
        </w:rPr>
        <w:t>27</w:t>
      </w:r>
      <w:r w:rsidR="008C0116" w:rsidRPr="00BF359A">
        <w:rPr>
          <w:sz w:val="28"/>
          <w:szCs w:val="28"/>
        </w:rPr>
        <w:t>.12</w:t>
      </w:r>
      <w:r w:rsidR="0071626A" w:rsidRPr="00BF359A">
        <w:rPr>
          <w:sz w:val="28"/>
          <w:szCs w:val="28"/>
        </w:rPr>
        <w:t>.2021 г. №</w:t>
      </w:r>
      <w:r w:rsidR="00BF359A" w:rsidRPr="00BF359A">
        <w:rPr>
          <w:sz w:val="28"/>
          <w:szCs w:val="28"/>
        </w:rPr>
        <w:t>68</w:t>
      </w:r>
      <w:r w:rsidR="008C0116" w:rsidRPr="00BF359A">
        <w:rPr>
          <w:sz w:val="28"/>
          <w:szCs w:val="28"/>
        </w:rPr>
        <w:t xml:space="preserve"> </w:t>
      </w:r>
      <w:r w:rsidR="00E33103" w:rsidRPr="00BF359A">
        <w:rPr>
          <w:sz w:val="28"/>
          <w:szCs w:val="28"/>
        </w:rPr>
        <w:t>«</w:t>
      </w:r>
      <w:r w:rsidR="00D96AD0" w:rsidRPr="00BF359A">
        <w:rPr>
          <w:sz w:val="28"/>
          <w:szCs w:val="28"/>
        </w:rPr>
        <w:t>О бюджете Пригородного сельского поселения на 202</w:t>
      </w:r>
      <w:r w:rsidR="00BF359A" w:rsidRPr="00BF359A">
        <w:rPr>
          <w:sz w:val="28"/>
          <w:szCs w:val="28"/>
        </w:rPr>
        <w:t>2</w:t>
      </w:r>
      <w:r w:rsidR="00D96AD0" w:rsidRPr="00BF359A">
        <w:rPr>
          <w:sz w:val="28"/>
          <w:szCs w:val="28"/>
        </w:rPr>
        <w:t xml:space="preserve"> год и плановый период 202</w:t>
      </w:r>
      <w:r w:rsidR="00BF359A" w:rsidRPr="00BF359A">
        <w:rPr>
          <w:sz w:val="28"/>
          <w:szCs w:val="28"/>
        </w:rPr>
        <w:t>3 и 2024</w:t>
      </w:r>
      <w:r w:rsidR="00D96AD0" w:rsidRPr="00BF359A">
        <w:rPr>
          <w:sz w:val="28"/>
          <w:szCs w:val="28"/>
        </w:rPr>
        <w:t xml:space="preserve"> годов»</w:t>
      </w:r>
      <w:r w:rsidR="00D96AD0" w:rsidRPr="00D96AD0">
        <w:rPr>
          <w:sz w:val="28"/>
          <w:szCs w:val="28"/>
        </w:rPr>
        <w:t xml:space="preserve">, </w:t>
      </w:r>
      <w:r w:rsidR="00FE04B7" w:rsidRPr="00FE04B7">
        <w:rPr>
          <w:sz w:val="28"/>
          <w:szCs w:val="28"/>
        </w:rPr>
        <w:t>от 30.03.2022 №92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годов»,  от 10.06.2022 №104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</w:t>
      </w:r>
      <w:r w:rsidR="00FE04B7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 xml:space="preserve">, 22.04.2021 </w:t>
      </w:r>
      <w:r w:rsidR="008D0619">
        <w:rPr>
          <w:sz w:val="28"/>
          <w:szCs w:val="28"/>
        </w:rPr>
        <w:lastRenderedPageBreak/>
        <w:t>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1A6D01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102AC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FE04B7">
              <w:rPr>
                <w:sz w:val="26"/>
                <w:szCs w:val="26"/>
              </w:rPr>
              <w:t xml:space="preserve">составляет </w:t>
            </w:r>
            <w:r w:rsidR="00FE04B7" w:rsidRPr="00FE04B7">
              <w:rPr>
                <w:sz w:val="26"/>
                <w:szCs w:val="26"/>
              </w:rPr>
              <w:t>133609,3</w:t>
            </w:r>
            <w:r w:rsidR="0083638A" w:rsidRPr="00FE04B7">
              <w:rPr>
                <w:sz w:val="26"/>
                <w:szCs w:val="26"/>
              </w:rPr>
              <w:t xml:space="preserve"> </w:t>
            </w:r>
            <w:r w:rsidRPr="00FE04B7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FE04B7">
              <w:rPr>
                <w:sz w:val="26"/>
                <w:szCs w:val="26"/>
              </w:rPr>
              <w:t xml:space="preserve">федерального бюджета – </w:t>
            </w:r>
            <w:r w:rsidR="001A6D01" w:rsidRPr="00FE04B7">
              <w:rPr>
                <w:sz w:val="26"/>
                <w:szCs w:val="26"/>
              </w:rPr>
              <w:t>3490,7</w:t>
            </w:r>
            <w:r w:rsidR="00E33103" w:rsidRPr="00FE04B7">
              <w:rPr>
                <w:sz w:val="26"/>
                <w:szCs w:val="26"/>
              </w:rPr>
              <w:t xml:space="preserve"> тыс. руб., средства </w:t>
            </w:r>
            <w:r w:rsidRPr="00FE04B7">
              <w:rPr>
                <w:sz w:val="26"/>
                <w:szCs w:val="26"/>
              </w:rPr>
              <w:t>областного бюджета –</w:t>
            </w:r>
            <w:r w:rsidR="00E33103" w:rsidRPr="00FE04B7">
              <w:rPr>
                <w:sz w:val="26"/>
                <w:szCs w:val="26"/>
              </w:rPr>
              <w:t xml:space="preserve"> </w:t>
            </w:r>
            <w:r w:rsidR="00FE04B7" w:rsidRPr="00FE04B7">
              <w:rPr>
                <w:sz w:val="26"/>
                <w:szCs w:val="26"/>
              </w:rPr>
              <w:t>105758,1</w:t>
            </w:r>
            <w:r w:rsidR="003C2C31" w:rsidRPr="00FE04B7">
              <w:rPr>
                <w:sz w:val="26"/>
                <w:szCs w:val="26"/>
              </w:rPr>
              <w:t xml:space="preserve"> </w:t>
            </w:r>
            <w:r w:rsidRPr="00FE04B7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r w:rsidRPr="00FE04B7">
              <w:rPr>
                <w:spacing w:val="-1"/>
                <w:sz w:val="26"/>
                <w:szCs w:val="26"/>
              </w:rPr>
              <w:t>Калачеевского</w:t>
            </w:r>
            <w:r w:rsidRPr="00FE04B7">
              <w:rPr>
                <w:sz w:val="26"/>
                <w:szCs w:val="26"/>
              </w:rPr>
              <w:t xml:space="preserve"> муниципального района –</w:t>
            </w:r>
            <w:r w:rsidR="0083638A" w:rsidRPr="00FE04B7">
              <w:rPr>
                <w:sz w:val="26"/>
                <w:szCs w:val="26"/>
              </w:rPr>
              <w:t xml:space="preserve"> </w:t>
            </w:r>
            <w:r w:rsidR="00FE04B7" w:rsidRPr="00FE04B7">
              <w:rPr>
                <w:sz w:val="26"/>
                <w:szCs w:val="26"/>
              </w:rPr>
              <w:t>23360,5</w:t>
            </w:r>
            <w:r w:rsidR="0083638A" w:rsidRPr="00FE04B7">
              <w:rPr>
                <w:sz w:val="26"/>
                <w:szCs w:val="26"/>
              </w:rPr>
              <w:t xml:space="preserve"> </w:t>
            </w:r>
            <w:r w:rsidRPr="00FE04B7">
              <w:rPr>
                <w:sz w:val="26"/>
                <w:szCs w:val="26"/>
              </w:rPr>
              <w:t xml:space="preserve">тыс. руб., внебюджетные источники – </w:t>
            </w:r>
            <w:r w:rsidR="00A30640" w:rsidRPr="00FE04B7">
              <w:rPr>
                <w:sz w:val="26"/>
                <w:szCs w:val="26"/>
              </w:rPr>
              <w:t>10</w:t>
            </w:r>
            <w:r w:rsidR="004102AC" w:rsidRPr="00FE04B7">
              <w:rPr>
                <w:sz w:val="26"/>
                <w:szCs w:val="26"/>
              </w:rPr>
              <w:t>00,0</w:t>
            </w:r>
            <w:r w:rsidRPr="00FE04B7">
              <w:rPr>
                <w:sz w:val="26"/>
                <w:szCs w:val="26"/>
              </w:rPr>
              <w:t xml:space="preserve"> тыс. руб.</w:t>
            </w:r>
          </w:p>
          <w:p w:rsidR="00B57146" w:rsidRPr="001A6D0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1A6D01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4802C4" w:rsidRDefault="00B57146" w:rsidP="00283E3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83638A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83638A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71</w:t>
            </w:r>
            <w:r w:rsidR="00210E6E" w:rsidRPr="0083638A">
              <w:rPr>
                <w:sz w:val="24"/>
                <w:szCs w:val="24"/>
              </w:rPr>
              <w:t>5</w:t>
            </w:r>
            <w:r w:rsidRPr="0083638A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4802C4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A9060F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9060F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4802C4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1A6D01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1A6D01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4102AC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30683,3</w:t>
            </w:r>
          </w:p>
        </w:tc>
        <w:tc>
          <w:tcPr>
            <w:tcW w:w="1163" w:type="dxa"/>
          </w:tcPr>
          <w:p w:rsidR="00B57146" w:rsidRPr="004102AC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4102AC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26628,7</w:t>
            </w:r>
          </w:p>
        </w:tc>
        <w:tc>
          <w:tcPr>
            <w:tcW w:w="1104" w:type="dxa"/>
          </w:tcPr>
          <w:p w:rsidR="00B57146" w:rsidRPr="004102AC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4054,6</w:t>
            </w:r>
          </w:p>
        </w:tc>
        <w:tc>
          <w:tcPr>
            <w:tcW w:w="1589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6020,3</w:t>
            </w:r>
          </w:p>
        </w:tc>
        <w:tc>
          <w:tcPr>
            <w:tcW w:w="1163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4580,7</w:t>
            </w:r>
          </w:p>
        </w:tc>
        <w:tc>
          <w:tcPr>
            <w:tcW w:w="1104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1439,6</w:t>
            </w:r>
          </w:p>
        </w:tc>
        <w:tc>
          <w:tcPr>
            <w:tcW w:w="1589" w:type="dxa"/>
          </w:tcPr>
          <w:p w:rsidR="00B57146" w:rsidRPr="004102AC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12062,8</w:t>
            </w:r>
          </w:p>
        </w:tc>
        <w:tc>
          <w:tcPr>
            <w:tcW w:w="1163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10680,7</w:t>
            </w:r>
          </w:p>
        </w:tc>
        <w:tc>
          <w:tcPr>
            <w:tcW w:w="1104" w:type="dxa"/>
          </w:tcPr>
          <w:p w:rsidR="00B57146" w:rsidRPr="004102AC" w:rsidRDefault="004102AC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1382,1</w:t>
            </w:r>
          </w:p>
        </w:tc>
        <w:tc>
          <w:tcPr>
            <w:tcW w:w="1589" w:type="dxa"/>
          </w:tcPr>
          <w:p w:rsidR="00B57146" w:rsidRPr="004102AC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54493,0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50000,0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3493,0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1000,0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3638A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3638A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4802C4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802C4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1A6D01" w:rsidRDefault="005A715D" w:rsidP="002A7920">
            <w:pPr>
              <w:pStyle w:val="ConsPlusCell"/>
              <w:jc w:val="both"/>
              <w:rPr>
                <w:sz w:val="26"/>
                <w:szCs w:val="26"/>
              </w:rPr>
            </w:pPr>
            <w:r w:rsidRPr="004102AC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2A7920">
              <w:rPr>
                <w:kern w:val="2"/>
                <w:sz w:val="26"/>
                <w:szCs w:val="26"/>
              </w:rPr>
              <w:t>26213,3</w:t>
            </w:r>
            <w:r w:rsidRPr="004102AC">
              <w:rPr>
                <w:kern w:val="2"/>
                <w:sz w:val="26"/>
                <w:szCs w:val="26"/>
              </w:rPr>
              <w:t xml:space="preserve"> тыс. рублей, в том числе средства</w:t>
            </w:r>
            <w:r w:rsidR="00DE4926" w:rsidRPr="004102AC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102AC" w:rsidRPr="004102AC">
              <w:rPr>
                <w:kern w:val="2"/>
                <w:sz w:val="26"/>
                <w:szCs w:val="26"/>
              </w:rPr>
              <w:t>3490,7</w:t>
            </w:r>
            <w:r w:rsidR="00DE4926" w:rsidRPr="004102AC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4102AC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4102AC" w:rsidRPr="004102AC">
              <w:rPr>
                <w:kern w:val="2"/>
                <w:sz w:val="26"/>
                <w:szCs w:val="26"/>
              </w:rPr>
              <w:t xml:space="preserve">9301,1 </w:t>
            </w:r>
            <w:r w:rsidRPr="004102AC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FE04B7">
              <w:rPr>
                <w:kern w:val="2"/>
                <w:sz w:val="26"/>
                <w:szCs w:val="26"/>
              </w:rPr>
              <w:t>13</w:t>
            </w:r>
            <w:r w:rsidR="002A7920">
              <w:rPr>
                <w:kern w:val="2"/>
                <w:sz w:val="26"/>
                <w:szCs w:val="26"/>
              </w:rPr>
              <w:t xml:space="preserve">421,5 </w:t>
            </w:r>
            <w:r w:rsidRPr="004102AC">
              <w:rPr>
                <w:kern w:val="2"/>
                <w:sz w:val="26"/>
                <w:szCs w:val="26"/>
              </w:rPr>
              <w:t xml:space="preserve">тыс. </w:t>
            </w:r>
            <w:r w:rsidR="004102AC" w:rsidRPr="004102AC">
              <w:rPr>
                <w:kern w:val="2"/>
                <w:sz w:val="26"/>
                <w:szCs w:val="26"/>
              </w:rPr>
              <w:t>руб.,</w:t>
            </w:r>
            <w:r w:rsidRPr="004102AC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215</w:t>
            </w:r>
            <w:r w:rsidR="004B72BB" w:rsidRPr="00A520F0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1A6D01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4102AC" w:rsidRDefault="002A792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2839,0</w:t>
            </w: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4102AC" w:rsidRDefault="002A792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2658,3</w:t>
            </w:r>
          </w:p>
        </w:tc>
        <w:tc>
          <w:tcPr>
            <w:tcW w:w="1231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602,7</w:t>
            </w: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422,0</w:t>
            </w:r>
          </w:p>
        </w:tc>
        <w:tc>
          <w:tcPr>
            <w:tcW w:w="1231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6617,7</w:t>
            </w:r>
          </w:p>
        </w:tc>
        <w:tc>
          <w:tcPr>
            <w:tcW w:w="1230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6280,7</w:t>
            </w:r>
          </w:p>
        </w:tc>
        <w:tc>
          <w:tcPr>
            <w:tcW w:w="1230" w:type="dxa"/>
          </w:tcPr>
          <w:p w:rsidR="005A715D" w:rsidRPr="004102AC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337,0</w:t>
            </w:r>
          </w:p>
        </w:tc>
        <w:tc>
          <w:tcPr>
            <w:tcW w:w="1231" w:type="dxa"/>
          </w:tcPr>
          <w:p w:rsidR="005A715D" w:rsidRPr="004102AC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4102AC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1563,0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1563,0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BF359A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BF359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BF359A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FE04B7">
        <w:rPr>
          <w:b/>
          <w:sz w:val="28"/>
          <w:szCs w:val="28"/>
        </w:rPr>
        <w:t>Т.М. Терентьева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FE04B7">
              <w:rPr>
                <w:sz w:val="28"/>
                <w:szCs w:val="28"/>
              </w:rPr>
              <w:t>от 01</w:t>
            </w:r>
            <w:r w:rsidR="009F4871">
              <w:rPr>
                <w:sz w:val="28"/>
                <w:szCs w:val="28"/>
              </w:rPr>
              <w:t>.0</w:t>
            </w:r>
            <w:r w:rsidR="00FE04B7">
              <w:rPr>
                <w:sz w:val="28"/>
                <w:szCs w:val="28"/>
              </w:rPr>
              <w:t>8</w:t>
            </w:r>
            <w:r w:rsidR="009F4871">
              <w:rPr>
                <w:sz w:val="28"/>
                <w:szCs w:val="28"/>
              </w:rPr>
              <w:t>.</w:t>
            </w:r>
            <w:r w:rsidR="009F4871" w:rsidRPr="00B85EF9">
              <w:rPr>
                <w:sz w:val="28"/>
                <w:szCs w:val="28"/>
              </w:rPr>
              <w:t>20</w:t>
            </w:r>
            <w:r w:rsidR="009F4871">
              <w:rPr>
                <w:sz w:val="28"/>
                <w:szCs w:val="28"/>
              </w:rPr>
              <w:t>22</w:t>
            </w:r>
            <w:r w:rsidR="009F4871" w:rsidRPr="00B85EF9">
              <w:rPr>
                <w:sz w:val="28"/>
                <w:szCs w:val="28"/>
              </w:rPr>
              <w:t xml:space="preserve"> №</w:t>
            </w:r>
            <w:r w:rsidR="009F4871">
              <w:rPr>
                <w:sz w:val="28"/>
                <w:szCs w:val="28"/>
              </w:rPr>
              <w:t xml:space="preserve"> </w:t>
            </w:r>
            <w:r w:rsidR="00383A98">
              <w:rPr>
                <w:sz w:val="28"/>
                <w:szCs w:val="28"/>
              </w:rPr>
              <w:t>39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3B2234" w:rsidRDefault="008435A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30683,3</w:t>
            </w:r>
          </w:p>
        </w:tc>
        <w:tc>
          <w:tcPr>
            <w:tcW w:w="992" w:type="dxa"/>
          </w:tcPr>
          <w:p w:rsidR="00D02907" w:rsidRPr="003B2234" w:rsidRDefault="009F4871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6020,3</w:t>
            </w:r>
          </w:p>
        </w:tc>
        <w:tc>
          <w:tcPr>
            <w:tcW w:w="993" w:type="dxa"/>
          </w:tcPr>
          <w:p w:rsidR="00D02907" w:rsidRPr="003B2234" w:rsidRDefault="009F4871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12062,8</w:t>
            </w:r>
          </w:p>
        </w:tc>
        <w:tc>
          <w:tcPr>
            <w:tcW w:w="992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54493,0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  <w:bookmarkStart w:id="1" w:name="_GoBack"/>
      <w:bookmarkEnd w:id="1"/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383A98">
              <w:rPr>
                <w:sz w:val="28"/>
                <w:szCs w:val="28"/>
              </w:rPr>
              <w:t>от 01.08.</w:t>
            </w:r>
            <w:r w:rsidR="00383A98" w:rsidRPr="00B85EF9">
              <w:rPr>
                <w:sz w:val="28"/>
                <w:szCs w:val="28"/>
              </w:rPr>
              <w:t>20</w:t>
            </w:r>
            <w:r w:rsidR="00383A98">
              <w:rPr>
                <w:sz w:val="28"/>
                <w:szCs w:val="28"/>
              </w:rPr>
              <w:t>22</w:t>
            </w:r>
            <w:r w:rsidR="00383A98" w:rsidRPr="00B85EF9">
              <w:rPr>
                <w:sz w:val="28"/>
                <w:szCs w:val="28"/>
              </w:rPr>
              <w:t xml:space="preserve"> №</w:t>
            </w:r>
            <w:r w:rsidR="00383A98">
              <w:rPr>
                <w:sz w:val="28"/>
                <w:szCs w:val="28"/>
              </w:rPr>
              <w:t xml:space="preserve"> 39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435AE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4054,6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276176" w:rsidRPr="00344677" w:rsidRDefault="009F4871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4054,6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992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9F4871" w:rsidRPr="00344677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435AE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2658,3</w:t>
            </w:r>
          </w:p>
        </w:tc>
        <w:tc>
          <w:tcPr>
            <w:tcW w:w="992" w:type="dxa"/>
          </w:tcPr>
          <w:p w:rsidR="00276176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276176" w:rsidRPr="0083638A" w:rsidRDefault="009F4871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9F4871" w:rsidRPr="0083638A" w:rsidRDefault="008435AE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2658,3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1563,0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9F4871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435AE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2582,7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586EF5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9F4871" w:rsidRPr="00586EF5" w:rsidRDefault="009F4871" w:rsidP="009F4871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9F4871" w:rsidRPr="0083638A" w:rsidRDefault="008435AE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2582,7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1500,0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9F4871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435AE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83638A" w:rsidRDefault="009F4871" w:rsidP="009F4871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9F4871" w:rsidRPr="0083638A" w:rsidRDefault="008435AE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9F4871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jc w:val="center"/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jc w:val="center"/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jc w:val="center"/>
            </w:pPr>
          </w:p>
        </w:tc>
        <w:tc>
          <w:tcPr>
            <w:tcW w:w="906" w:type="dxa"/>
          </w:tcPr>
          <w:p w:rsidR="009F4871" w:rsidRDefault="009F4871" w:rsidP="009F4871">
            <w:pPr>
              <w:jc w:val="center"/>
            </w:pPr>
          </w:p>
        </w:tc>
      </w:tr>
      <w:tr w:rsidR="009F4871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9F4871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A3985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  <w:tc>
          <w:tcPr>
            <w:tcW w:w="906" w:type="dxa"/>
          </w:tcPr>
          <w:p w:rsidR="009F4871" w:rsidRPr="0083638A" w:rsidRDefault="009F4871" w:rsidP="009F4871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462,7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6211E2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9F4871">
              <w:rPr>
                <w:kern w:val="2"/>
                <w:sz w:val="22"/>
                <w:szCs w:val="22"/>
              </w:rPr>
              <w:t>62,7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9F4871" w:rsidRPr="00BC1253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9F4871" w:rsidRPr="00B70E59" w:rsidRDefault="009F4871" w:rsidP="009F4871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D3726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842CFB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Pr="00E273C5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9F4871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9F4871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776,0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776,0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210E6E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F4871" w:rsidRPr="006C1E0E" w:rsidRDefault="008435AE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165,7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F4871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4871" w:rsidRPr="00797213" w:rsidRDefault="009F4871" w:rsidP="009F48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F4871" w:rsidRPr="00797213" w:rsidRDefault="009F4871" w:rsidP="009F487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9F4871" w:rsidRPr="00995A11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F4871" w:rsidRPr="00C050B8" w:rsidRDefault="009F4871" w:rsidP="009F487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F4871" w:rsidRPr="006C1E0E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D27A98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Pr="007B738D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9F4871" w:rsidRDefault="009F4871" w:rsidP="009F487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383A98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01.08.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383A98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30683,3</w:t>
            </w:r>
          </w:p>
        </w:tc>
        <w:tc>
          <w:tcPr>
            <w:tcW w:w="1134" w:type="dxa"/>
          </w:tcPr>
          <w:p w:rsidR="008D21E9" w:rsidRPr="00344677" w:rsidRDefault="0055486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6020,3</w:t>
            </w:r>
          </w:p>
        </w:tc>
        <w:tc>
          <w:tcPr>
            <w:tcW w:w="1134" w:type="dxa"/>
          </w:tcPr>
          <w:p w:rsidR="008D21E9" w:rsidRPr="00344677" w:rsidRDefault="0055486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12062,8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54493,0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55486B" w:rsidRDefault="002A7920" w:rsidP="008D21E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26628,7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F4871">
              <w:rPr>
                <w:sz w:val="22"/>
                <w:szCs w:val="22"/>
              </w:rPr>
              <w:t>4580,7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9F4871">
              <w:rPr>
                <w:sz w:val="22"/>
                <w:szCs w:val="22"/>
              </w:rPr>
              <w:t>10680,7</w:t>
            </w:r>
          </w:p>
        </w:tc>
        <w:tc>
          <w:tcPr>
            <w:tcW w:w="1134" w:type="dxa"/>
          </w:tcPr>
          <w:p w:rsidR="008D21E9" w:rsidRPr="00344677" w:rsidRDefault="008D21E9" w:rsidP="008D21E9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55486B" w:rsidRDefault="002A7920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4054,6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1439,6</w:t>
            </w:r>
          </w:p>
        </w:tc>
        <w:tc>
          <w:tcPr>
            <w:tcW w:w="1134" w:type="dxa"/>
          </w:tcPr>
          <w:p w:rsidR="008D21E9" w:rsidRPr="0055486B" w:rsidRDefault="009F487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4871">
              <w:rPr>
                <w:kern w:val="2"/>
                <w:sz w:val="22"/>
                <w:szCs w:val="22"/>
              </w:rPr>
              <w:t>1382,1</w:t>
            </w:r>
          </w:p>
        </w:tc>
        <w:tc>
          <w:tcPr>
            <w:tcW w:w="113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2A7920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602,7</w:t>
            </w:r>
          </w:p>
        </w:tc>
        <w:tc>
          <w:tcPr>
            <w:tcW w:w="1134" w:type="dxa"/>
          </w:tcPr>
          <w:p w:rsidR="00DA5365" w:rsidRPr="00DA5365" w:rsidRDefault="0055486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6617,7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>
              <w:rPr>
                <w:kern w:val="2"/>
                <w:sz w:val="22"/>
                <w:szCs w:val="22"/>
              </w:rPr>
              <w:t>6280,7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55486B" w:rsidRDefault="002A7920" w:rsidP="007E7C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2658,3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422,0</w:t>
            </w:r>
          </w:p>
        </w:tc>
        <w:tc>
          <w:tcPr>
            <w:tcW w:w="1134" w:type="dxa"/>
          </w:tcPr>
          <w:p w:rsidR="007E7C0F" w:rsidRPr="0055486B" w:rsidRDefault="0051644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516443">
              <w:rPr>
                <w:sz w:val="22"/>
                <w:szCs w:val="22"/>
              </w:rPr>
              <w:t>337,0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2A792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2763,4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555,7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516443" w:rsidRDefault="00516443" w:rsidP="00516443">
            <w:pPr>
              <w:jc w:val="center"/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2A792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2582,7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375,0</w:t>
            </w:r>
          </w:p>
        </w:tc>
        <w:tc>
          <w:tcPr>
            <w:tcW w:w="1134" w:type="dxa"/>
          </w:tcPr>
          <w:p w:rsidR="007E7C0F" w:rsidRPr="00516443" w:rsidRDefault="00516443" w:rsidP="007E7C0F">
            <w:pPr>
              <w:jc w:val="center"/>
              <w:rPr>
                <w:sz w:val="22"/>
                <w:szCs w:val="22"/>
              </w:rPr>
            </w:pPr>
            <w:r w:rsidRPr="00516443">
              <w:rPr>
                <w:sz w:val="22"/>
                <w:szCs w:val="22"/>
              </w:rPr>
              <w:t>309,0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2A7920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2A792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7C0F" w:rsidRPr="00DA5365" w:rsidRDefault="0055486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7C0F"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2A792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2A792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A53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DA5365" w:rsidRDefault="008A6997" w:rsidP="008A6997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D4888" w:rsidRPr="006C1E0E" w:rsidRDefault="005D4888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6</w:t>
            </w:r>
            <w:r w:rsidRPr="006C1E0E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="005D4888"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</w:t>
            </w:r>
            <w:r w:rsidRPr="006C1E0E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7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Pr="00DA536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5D4888" w:rsidRPr="00FE2F9D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20902,6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1134" w:type="dxa"/>
          </w:tcPr>
          <w:p w:rsidR="005D4888" w:rsidRPr="00DA5365" w:rsidRDefault="005D4888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</w:t>
            </w:r>
            <w:r w:rsidR="0055486B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20439,9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462,7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</w:t>
            </w: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55486B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5D4888"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5D4888" w:rsidRPr="006C1E0E" w:rsidRDefault="0055486B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5D4888"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20552,6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20439,9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112,7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5486B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5486B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D4888"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55486B" w:rsidRPr="009F0C3F" w:rsidRDefault="0055486B" w:rsidP="0055486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55486B" w:rsidRPr="006C1E0E" w:rsidRDefault="002A7920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55486B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55486B" w:rsidRPr="00DA5365" w:rsidRDefault="0055486B" w:rsidP="0055486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</w:t>
            </w:r>
            <w:r w:rsidRPr="009F0C3F">
              <w:rPr>
                <w:kern w:val="2"/>
                <w:sz w:val="22"/>
                <w:szCs w:val="22"/>
              </w:rPr>
              <w:t>74,6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6941,7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D4888" w:rsidRPr="00516443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</w:t>
            </w:r>
            <w:r w:rsidR="005D4888" w:rsidRPr="00516443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5D4888" w:rsidRPr="004802C4" w:rsidRDefault="005D4888" w:rsidP="005D4888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5D4888" w:rsidRPr="00516443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941,7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D4888" w:rsidRPr="00516443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776,0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516443" w:rsidRPr="00C30AC9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516443" w:rsidRPr="006C1E0E" w:rsidRDefault="002A7920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776,0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877,6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925,1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3.2</w:t>
            </w:r>
          </w:p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Ремонт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6165,7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16443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C30AC9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B13BA6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516443" w:rsidRPr="009F0C3F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516443" w:rsidRPr="006C1E0E" w:rsidRDefault="002A7920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5D4888" w:rsidRPr="006C1E0E" w:rsidRDefault="002A7920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165,7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B13BA6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7D3038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383A98">
              <w:rPr>
                <w:sz w:val="28"/>
                <w:szCs w:val="28"/>
              </w:rPr>
              <w:t>от 01.08.</w:t>
            </w:r>
            <w:r w:rsidR="00383A98" w:rsidRPr="00B85EF9">
              <w:rPr>
                <w:sz w:val="28"/>
                <w:szCs w:val="28"/>
              </w:rPr>
              <w:t>20</w:t>
            </w:r>
            <w:r w:rsidR="00383A98">
              <w:rPr>
                <w:sz w:val="28"/>
                <w:szCs w:val="28"/>
              </w:rPr>
              <w:t>22</w:t>
            </w:r>
            <w:r w:rsidR="00383A98" w:rsidRPr="00B85EF9">
              <w:rPr>
                <w:sz w:val="28"/>
                <w:szCs w:val="28"/>
              </w:rPr>
              <w:t xml:space="preserve"> №</w:t>
            </w:r>
            <w:r w:rsidR="00383A98">
              <w:rPr>
                <w:sz w:val="28"/>
                <w:szCs w:val="28"/>
              </w:rPr>
              <w:t xml:space="preserve"> 39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D93F3F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271F7C" w:rsidRPr="00797213" w:rsidRDefault="00271F7C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93F3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C30AC9" w:rsidRDefault="00383A98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30683,3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2839,0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Pr="00797213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A61C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2763,4</w:t>
            </w:r>
          </w:p>
        </w:tc>
      </w:tr>
      <w:tr w:rsidR="00383A98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821D05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1461,5</w:t>
            </w:r>
          </w:p>
        </w:tc>
      </w:tr>
      <w:tr w:rsidR="00383A98" w:rsidRPr="00797213" w:rsidTr="003A7AB5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396,0</w:t>
            </w:r>
          </w:p>
        </w:tc>
      </w:tr>
      <w:tr w:rsidR="00383A98" w:rsidRPr="00797213" w:rsidTr="00B20152">
        <w:trPr>
          <w:trHeight w:val="42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914 0503 01 1 01 20540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4A3EB0">
              <w:rPr>
                <w:kern w:val="2"/>
                <w:sz w:val="22"/>
                <w:szCs w:val="22"/>
              </w:rPr>
              <w:t>1 01 78510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8C0116">
        <w:trPr>
          <w:trHeight w:val="606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Pr="003A3950" w:rsidRDefault="00383A98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17773F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914 0503 01 </w:t>
            </w:r>
            <w:r w:rsidRPr="004A3EB0">
              <w:rPr>
                <w:kern w:val="2"/>
                <w:sz w:val="22"/>
                <w:szCs w:val="22"/>
              </w:rPr>
              <w:t>1 01 80100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3A7AB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914  0503  011  01  </w:t>
            </w:r>
            <w:r w:rsidRPr="004A3EB0">
              <w:rPr>
                <w:kern w:val="2"/>
                <w:sz w:val="22"/>
                <w:szCs w:val="22"/>
                <w:lang w:val="en-US"/>
              </w:rPr>
              <w:t>S</w:t>
            </w:r>
            <w:r w:rsidRPr="004A3EB0">
              <w:rPr>
                <w:kern w:val="2"/>
                <w:sz w:val="22"/>
                <w:szCs w:val="22"/>
              </w:rPr>
              <w:t>8910</w:t>
            </w:r>
          </w:p>
        </w:tc>
        <w:tc>
          <w:tcPr>
            <w:tcW w:w="1255" w:type="dxa"/>
            <w:shd w:val="clear" w:color="auto" w:fill="auto"/>
          </w:tcPr>
          <w:p w:rsidR="00383A98" w:rsidRPr="00D93F3F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3F3F">
              <w:rPr>
                <w:kern w:val="2"/>
                <w:sz w:val="22"/>
                <w:szCs w:val="22"/>
              </w:rPr>
              <w:t>0,0</w:t>
            </w:r>
          </w:p>
        </w:tc>
      </w:tr>
      <w:tr w:rsidR="00383A98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383A98" w:rsidRPr="0007138E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193,6</w:t>
            </w:r>
          </w:p>
        </w:tc>
      </w:tr>
      <w:tr w:rsidR="00383A98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Pr="00821D05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D96AD0" w:rsidRDefault="00383A98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383A98" w:rsidRPr="0007138E" w:rsidRDefault="00383A98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205,7</w:t>
            </w:r>
          </w:p>
        </w:tc>
      </w:tr>
      <w:tr w:rsidR="00383A98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383A98" w:rsidRPr="00797213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383A98" w:rsidRPr="004832DD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</w:tr>
      <w:tr w:rsidR="00383A98" w:rsidRPr="00797213" w:rsidTr="00383A98">
        <w:trPr>
          <w:trHeight w:val="630"/>
          <w:tblCellSpacing w:w="5" w:type="nil"/>
          <w:jc w:val="center"/>
        </w:trPr>
        <w:tc>
          <w:tcPr>
            <w:tcW w:w="342" w:type="dxa"/>
            <w:vMerge w:val="restart"/>
          </w:tcPr>
          <w:p w:rsidR="00383A98" w:rsidRDefault="00383A98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383A98" w:rsidRPr="00797213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383A98" w:rsidRPr="0017773F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383A98" w:rsidRPr="00D96AD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4802C4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</w:tr>
      <w:tr w:rsidR="00383A98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383A98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226,6</w:t>
            </w:r>
          </w:p>
        </w:tc>
      </w:tr>
      <w:tr w:rsidR="00D93F3F" w:rsidRPr="00797213" w:rsidTr="006477C7">
        <w:trPr>
          <w:trHeight w:val="1053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D93F3F" w:rsidRPr="00D93F3F" w:rsidRDefault="00D93F3F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6477C7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6477C7" w:rsidRPr="00797213" w:rsidRDefault="006477C7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6477C7" w:rsidRPr="00797213" w:rsidRDefault="006477C7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6477C7" w:rsidRPr="004832DD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6477C7" w:rsidRPr="00797213" w:rsidRDefault="006477C7" w:rsidP="006477C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6477C7" w:rsidRDefault="006477C7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6477C7" w:rsidRPr="00821D05" w:rsidRDefault="006477C7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6477C7" w:rsidRDefault="006477C7" w:rsidP="004A3EB0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914 0503 011 </w:t>
            </w:r>
            <w:r>
              <w:rPr>
                <w:kern w:val="2"/>
                <w:sz w:val="22"/>
                <w:szCs w:val="22"/>
                <w:lang w:val="en-US"/>
              </w:rPr>
              <w:t>F2</w:t>
            </w:r>
          </w:p>
          <w:p w:rsidR="006477C7" w:rsidRPr="003A7AB5" w:rsidRDefault="006477C7" w:rsidP="004A3EB0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Д5550</w:t>
            </w:r>
          </w:p>
        </w:tc>
        <w:tc>
          <w:tcPr>
            <w:tcW w:w="1255" w:type="dxa"/>
            <w:shd w:val="clear" w:color="auto" w:fill="auto"/>
          </w:tcPr>
          <w:p w:rsidR="006477C7" w:rsidRPr="004802C4" w:rsidRDefault="006477C7" w:rsidP="00D96AD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07138E">
              <w:rPr>
                <w:kern w:val="2"/>
                <w:sz w:val="22"/>
                <w:szCs w:val="22"/>
              </w:rPr>
              <w:t>0,0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</w:tcPr>
          <w:p w:rsidR="00D93F3F" w:rsidRPr="004832DD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/>
          </w:tcPr>
          <w:p w:rsidR="00D93F3F" w:rsidRPr="00821D05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D93F3F" w:rsidRPr="004802C4" w:rsidRDefault="00383A98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59,6</w:t>
            </w:r>
          </w:p>
        </w:tc>
      </w:tr>
      <w:tr w:rsidR="00D93F3F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1.2.2</w:t>
            </w:r>
          </w:p>
        </w:tc>
        <w:tc>
          <w:tcPr>
            <w:tcW w:w="2750" w:type="dxa"/>
            <w:vMerge w:val="restart"/>
          </w:tcPr>
          <w:p w:rsidR="00D93F3F" w:rsidRPr="004832DD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821D05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07138E">
              <w:rPr>
                <w:kern w:val="2"/>
                <w:sz w:val="22"/>
                <w:szCs w:val="22"/>
              </w:rPr>
              <w:t>лагоустройство мест накопления твердых коммунальных отходо</w:t>
            </w:r>
            <w:r>
              <w:rPr>
                <w:kern w:val="2"/>
                <w:sz w:val="22"/>
                <w:szCs w:val="22"/>
              </w:rPr>
              <w:t xml:space="preserve">в на территории п. Пригородный, </w:t>
            </w:r>
            <w:r w:rsidRPr="0007138E">
              <w:rPr>
                <w:kern w:val="2"/>
                <w:sz w:val="22"/>
                <w:szCs w:val="22"/>
              </w:rPr>
              <w:t xml:space="preserve">ликвидация несанкционированных свалок на территории </w:t>
            </w:r>
            <w:r>
              <w:rPr>
                <w:kern w:val="2"/>
                <w:sz w:val="22"/>
                <w:szCs w:val="22"/>
              </w:rPr>
              <w:t xml:space="preserve">населенных пунктов, </w:t>
            </w:r>
            <w:r w:rsidRPr="0007138E">
              <w:rPr>
                <w:kern w:val="2"/>
                <w:sz w:val="22"/>
                <w:szCs w:val="22"/>
              </w:rPr>
              <w:t>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D93F3F" w:rsidRPr="0007138E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914 0502 01 1 </w:t>
            </w:r>
            <w:r>
              <w:rPr>
                <w:kern w:val="2"/>
                <w:sz w:val="22"/>
                <w:szCs w:val="22"/>
                <w:lang w:val="en-US"/>
              </w:rPr>
              <w:t>G2</w:t>
            </w:r>
            <w:r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D93F3F" w:rsidRPr="0007138E" w:rsidRDefault="00D93F3F" w:rsidP="00D93F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</w:t>
            </w:r>
          </w:p>
        </w:tc>
      </w:tr>
      <w:tr w:rsidR="00B80CB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B80CB3" w:rsidRPr="0079721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797213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797213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Default="00B80CB3" w:rsidP="00B80CB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Default="00B80CB3" w:rsidP="00B80CB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914 0502 01 1 </w:t>
            </w:r>
            <w:r>
              <w:rPr>
                <w:kern w:val="2"/>
                <w:sz w:val="22"/>
                <w:szCs w:val="22"/>
                <w:lang w:val="en-US"/>
              </w:rPr>
              <w:t>G2</w:t>
            </w:r>
            <w:r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B80CB3" w:rsidRDefault="00B80CB3" w:rsidP="00B80CB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0,06</w:t>
            </w:r>
          </w:p>
        </w:tc>
      </w:tr>
      <w:tr w:rsidR="00D93F3F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D93F3F" w:rsidRPr="004832DD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D93F3F" w:rsidRPr="00797213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D93F3F" w:rsidRPr="004A3EB0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D93F3F" w:rsidRPr="0007138E" w:rsidRDefault="00D93F3F" w:rsidP="00D93F3F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16,0</w:t>
            </w:r>
          </w:p>
        </w:tc>
      </w:tr>
      <w:tr w:rsidR="00D93F3F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D93F3F" w:rsidRPr="00797213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D93F3F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</w:t>
            </w:r>
            <w:r>
              <w:rPr>
                <w:kern w:val="2"/>
                <w:sz w:val="22"/>
                <w:szCs w:val="22"/>
              </w:rPr>
              <w:lastRenderedPageBreak/>
              <w:t>территории Пригородного сельского поселения</w:t>
            </w:r>
          </w:p>
        </w:tc>
        <w:tc>
          <w:tcPr>
            <w:tcW w:w="1760" w:type="dxa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D93F3F" w:rsidRDefault="00D93F3F" w:rsidP="00D93F3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D93F3F" w:rsidRDefault="00D93F3F" w:rsidP="00D93F3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D93F3F" w:rsidRDefault="00383A98" w:rsidP="00D93F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20902,6</w:t>
            </w:r>
          </w:p>
        </w:tc>
      </w:tr>
      <w:tr w:rsidR="00D93F3F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D93F3F" w:rsidRDefault="00D93F3F" w:rsidP="00B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D93F3F" w:rsidRPr="00481D92" w:rsidRDefault="00D93F3F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93F3F" w:rsidRPr="00481D92" w:rsidRDefault="00D93F3F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D93F3F" w:rsidRPr="00481D92" w:rsidRDefault="00D93F3F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D93F3F" w:rsidRPr="00797213" w:rsidRDefault="00D93F3F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93F3F" w:rsidRDefault="00D93F3F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D93F3F" w:rsidRDefault="00D93F3F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D93F3F" w:rsidRPr="00481D92" w:rsidRDefault="00D93F3F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D93F3F" w:rsidRPr="006477C7" w:rsidRDefault="00D93F3F" w:rsidP="00B80C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D93F3F" w:rsidRPr="00481D92" w:rsidRDefault="00D93F3F" w:rsidP="00B80C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</w:tr>
      <w:tr w:rsidR="00D93F3F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D93F3F" w:rsidRPr="00481D92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D93F3F" w:rsidRPr="00481D92" w:rsidRDefault="00D93F3F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D93F3F" w:rsidRPr="00481D92" w:rsidRDefault="00D93F3F" w:rsidP="00D93F3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481D92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D93F3F" w:rsidRPr="00481D92" w:rsidRDefault="00D93F3F" w:rsidP="00D93F3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D93F3F" w:rsidRPr="00481D92" w:rsidRDefault="00383A98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20552,6</w:t>
            </w:r>
          </w:p>
        </w:tc>
      </w:tr>
      <w:tr w:rsidR="00B80CB3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B80CB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481D92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481D92" w:rsidRDefault="00B80CB3" w:rsidP="00B80C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B80CB3" w:rsidRPr="00481D92" w:rsidRDefault="00383A98" w:rsidP="00B80C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59,0</w:t>
            </w:r>
          </w:p>
        </w:tc>
      </w:tr>
      <w:tr w:rsidR="00B80CB3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B80CB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481D92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481D92" w:rsidRDefault="00B80CB3" w:rsidP="00B80C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914 0505 012 01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9120</w:t>
            </w:r>
          </w:p>
        </w:tc>
        <w:tc>
          <w:tcPr>
            <w:tcW w:w="1255" w:type="dxa"/>
          </w:tcPr>
          <w:p w:rsidR="00B80CB3" w:rsidRPr="00481D92" w:rsidRDefault="00383A98" w:rsidP="00B80C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B80CB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B80CB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481D92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481D92" w:rsidRDefault="00B80CB3" w:rsidP="00B80C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="00383A98"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="00383A98"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B80CB3" w:rsidRPr="00481D92" w:rsidRDefault="00383A98" w:rsidP="00B80C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20439,9</w:t>
            </w:r>
          </w:p>
        </w:tc>
      </w:tr>
      <w:tr w:rsidR="00B80CB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B80CB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481D92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Pr="00481D92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481D92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481D92" w:rsidRDefault="00B80CB3" w:rsidP="00B80CB3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B80CB3" w:rsidRPr="00481D92" w:rsidRDefault="00383A98" w:rsidP="00383A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</w:t>
            </w:r>
            <w:r w:rsidR="00D93F3F">
              <w:rPr>
                <w:kern w:val="2"/>
                <w:sz w:val="22"/>
                <w:szCs w:val="22"/>
              </w:rPr>
              <w:t>,7</w:t>
            </w:r>
          </w:p>
        </w:tc>
      </w:tr>
      <w:tr w:rsidR="00D93F3F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D93F3F" w:rsidRPr="007300BC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D93F3F" w:rsidRPr="0024483A" w:rsidRDefault="00D93F3F" w:rsidP="00D93F3F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D93F3F" w:rsidRPr="00160A4C" w:rsidRDefault="00383A98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D93F3F">
              <w:rPr>
                <w:kern w:val="2"/>
                <w:sz w:val="22"/>
                <w:szCs w:val="22"/>
              </w:rPr>
              <w:t>00,0</w:t>
            </w:r>
          </w:p>
        </w:tc>
      </w:tr>
      <w:tr w:rsidR="00D93F3F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D93F3F" w:rsidRPr="007300BC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D93F3F" w:rsidRPr="00D96AD0" w:rsidRDefault="00D93F3F" w:rsidP="00D93F3F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D93F3F" w:rsidRPr="004802C4" w:rsidRDefault="00383A98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6941,7</w:t>
            </w:r>
          </w:p>
        </w:tc>
      </w:tr>
      <w:tr w:rsidR="00D93F3F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93F3F" w:rsidRPr="00797213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D93F3F" w:rsidRPr="007300BC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D93F3F" w:rsidRPr="0024483A" w:rsidRDefault="00D93F3F" w:rsidP="00D93F3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D93F3F" w:rsidRPr="004802C4" w:rsidRDefault="00383A98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776,0</w:t>
            </w:r>
          </w:p>
        </w:tc>
      </w:tr>
      <w:tr w:rsidR="00D93F3F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D93F3F" w:rsidRDefault="00D93F3F" w:rsidP="00D9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D93F3F" w:rsidRPr="00797213" w:rsidRDefault="00D93F3F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93F3F" w:rsidRPr="00797213" w:rsidRDefault="00D93F3F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3F3F" w:rsidRPr="00797213" w:rsidRDefault="00D93F3F" w:rsidP="00D93F3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D93F3F" w:rsidRPr="00797213" w:rsidRDefault="00D93F3F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D93F3F" w:rsidRPr="006E7FF7" w:rsidRDefault="00D93F3F" w:rsidP="00D93F3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D93F3F" w:rsidRPr="004A3EB0" w:rsidRDefault="00D93F3F" w:rsidP="00D93F3F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D93F3F" w:rsidRPr="00160A4C" w:rsidRDefault="00383A98" w:rsidP="00D93F3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6015,7</w:t>
            </w:r>
          </w:p>
        </w:tc>
      </w:tr>
      <w:tr w:rsidR="00B80CB3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B80CB3" w:rsidRDefault="00B80CB3" w:rsidP="00B80CB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80CB3" w:rsidRPr="00797213" w:rsidRDefault="00B80CB3" w:rsidP="00B80CB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80CB3" w:rsidRPr="00F14741" w:rsidRDefault="00B80CB3" w:rsidP="00B80CB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80CB3" w:rsidRPr="00797213" w:rsidRDefault="00B80CB3" w:rsidP="00B80CB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80CB3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80CB3" w:rsidRDefault="00B80CB3" w:rsidP="00B80CB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80CB3" w:rsidRPr="006E7FF7" w:rsidRDefault="00B80CB3" w:rsidP="00B80CB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80CB3" w:rsidRPr="0024483A" w:rsidRDefault="00B80CB3" w:rsidP="00B80C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B80CB3" w:rsidRPr="00160A4C" w:rsidRDefault="00D93F3F" w:rsidP="00B80C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150,0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6A" w:rsidRDefault="0077776A" w:rsidP="00E31619">
      <w:r>
        <w:separator/>
      </w:r>
    </w:p>
  </w:endnote>
  <w:endnote w:type="continuationSeparator" w:id="0">
    <w:p w:rsidR="0077776A" w:rsidRDefault="0077776A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6A" w:rsidRDefault="0077776A" w:rsidP="00E31619">
      <w:r>
        <w:separator/>
      </w:r>
    </w:p>
  </w:footnote>
  <w:footnote w:type="continuationSeparator" w:id="0">
    <w:p w:rsidR="0077776A" w:rsidRDefault="0077776A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4B35"/>
    <w:rsid w:val="00054D0C"/>
    <w:rsid w:val="00065F0F"/>
    <w:rsid w:val="0007138E"/>
    <w:rsid w:val="00075037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80F1F"/>
    <w:rsid w:val="00182B61"/>
    <w:rsid w:val="00183B83"/>
    <w:rsid w:val="0019306A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90C"/>
    <w:rsid w:val="003E6CCC"/>
    <w:rsid w:val="003F0605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33974"/>
    <w:rsid w:val="005346E9"/>
    <w:rsid w:val="00544461"/>
    <w:rsid w:val="0055282C"/>
    <w:rsid w:val="0055486B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C5036"/>
    <w:rsid w:val="005C5948"/>
    <w:rsid w:val="005D35AF"/>
    <w:rsid w:val="005D4888"/>
    <w:rsid w:val="005D4DB2"/>
    <w:rsid w:val="005E037E"/>
    <w:rsid w:val="005E50EE"/>
    <w:rsid w:val="005F2BE9"/>
    <w:rsid w:val="005F3B9A"/>
    <w:rsid w:val="0060106C"/>
    <w:rsid w:val="00605302"/>
    <w:rsid w:val="006072ED"/>
    <w:rsid w:val="00611BDD"/>
    <w:rsid w:val="006125F5"/>
    <w:rsid w:val="006163F8"/>
    <w:rsid w:val="00625DB6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67499"/>
    <w:rsid w:val="00767E91"/>
    <w:rsid w:val="007725B8"/>
    <w:rsid w:val="00773A84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A6997"/>
    <w:rsid w:val="008B64F6"/>
    <w:rsid w:val="008C0116"/>
    <w:rsid w:val="008C4C3B"/>
    <w:rsid w:val="008C4CE3"/>
    <w:rsid w:val="008C573E"/>
    <w:rsid w:val="008D0619"/>
    <w:rsid w:val="008D21E9"/>
    <w:rsid w:val="008D4328"/>
    <w:rsid w:val="008D48DF"/>
    <w:rsid w:val="008D49F1"/>
    <w:rsid w:val="008E20E7"/>
    <w:rsid w:val="008E7163"/>
    <w:rsid w:val="008F2BAC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B75"/>
    <w:rsid w:val="00A63F7E"/>
    <w:rsid w:val="00A647F3"/>
    <w:rsid w:val="00A70B47"/>
    <w:rsid w:val="00A74DA2"/>
    <w:rsid w:val="00A7785C"/>
    <w:rsid w:val="00A77BEF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4247"/>
    <w:rsid w:val="00C748F9"/>
    <w:rsid w:val="00C77C02"/>
    <w:rsid w:val="00C828ED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3EA8"/>
    <w:rsid w:val="00F53E3A"/>
    <w:rsid w:val="00F57021"/>
    <w:rsid w:val="00F72240"/>
    <w:rsid w:val="00F7703B"/>
    <w:rsid w:val="00F77CA8"/>
    <w:rsid w:val="00F80BC6"/>
    <w:rsid w:val="00F81B4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E92E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C3E9-81DB-4317-B834-FF0991C6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61</cp:revision>
  <cp:lastPrinted>2022-07-29T13:11:00Z</cp:lastPrinted>
  <dcterms:created xsi:type="dcterms:W3CDTF">2019-10-09T13:36:00Z</dcterms:created>
  <dcterms:modified xsi:type="dcterms:W3CDTF">2022-07-29T13:17:00Z</dcterms:modified>
</cp:coreProperties>
</file>