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72" w:rsidRPr="00C37114" w:rsidRDefault="00492572" w:rsidP="00C37114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92572" w:rsidRPr="00C37114" w:rsidRDefault="00492572" w:rsidP="00C371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АДМИНИСТРАЦИЯ ПРИГОРОДНОГО СЕЛЬСКОГО ПОСЕЛЕНИЯ</w:t>
      </w:r>
    </w:p>
    <w:p w:rsidR="00492572" w:rsidRPr="00C37114" w:rsidRDefault="00492572" w:rsidP="00C371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</w:p>
    <w:p w:rsidR="00492572" w:rsidRPr="00C37114" w:rsidRDefault="00492572" w:rsidP="00C371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492572" w:rsidRPr="00C37114" w:rsidRDefault="00492572" w:rsidP="00C371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ПОСТАНОВЛЕНИЕ</w:t>
      </w:r>
    </w:p>
    <w:p w:rsidR="00492572" w:rsidRPr="00C37114" w:rsidRDefault="00492572" w:rsidP="00467B1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«</w:t>
      </w:r>
      <w:r w:rsidR="003E4960" w:rsidRPr="00C37114">
        <w:rPr>
          <w:rFonts w:ascii="Arial" w:eastAsia="Calibri" w:hAnsi="Arial" w:cs="Arial"/>
          <w:sz w:val="24"/>
          <w:szCs w:val="24"/>
        </w:rPr>
        <w:t>29» апреля</w:t>
      </w:r>
      <w:r w:rsidR="00A17E38" w:rsidRPr="00C37114">
        <w:rPr>
          <w:rFonts w:ascii="Arial" w:eastAsia="Calibri" w:hAnsi="Arial" w:cs="Arial"/>
          <w:sz w:val="24"/>
          <w:szCs w:val="24"/>
        </w:rPr>
        <w:t xml:space="preserve"> </w:t>
      </w:r>
      <w:r w:rsidR="003E4960" w:rsidRPr="00C37114">
        <w:rPr>
          <w:rFonts w:ascii="Arial" w:eastAsia="Calibri" w:hAnsi="Arial" w:cs="Arial"/>
          <w:sz w:val="24"/>
          <w:szCs w:val="24"/>
        </w:rPr>
        <w:t xml:space="preserve">2022 </w:t>
      </w:r>
      <w:r w:rsidR="005D768F" w:rsidRPr="00C37114">
        <w:rPr>
          <w:rFonts w:ascii="Arial" w:eastAsia="Calibri" w:hAnsi="Arial" w:cs="Arial"/>
          <w:sz w:val="24"/>
          <w:szCs w:val="24"/>
        </w:rPr>
        <w:t xml:space="preserve">г. </w:t>
      </w:r>
      <w:r w:rsidRPr="00C37114">
        <w:rPr>
          <w:rFonts w:ascii="Arial" w:eastAsia="Calibri" w:hAnsi="Arial" w:cs="Arial"/>
          <w:sz w:val="24"/>
          <w:szCs w:val="24"/>
        </w:rPr>
        <w:t>№</w:t>
      </w:r>
      <w:r w:rsidR="00A90333" w:rsidRPr="00C37114">
        <w:rPr>
          <w:rFonts w:ascii="Arial" w:eastAsia="Calibri" w:hAnsi="Arial" w:cs="Arial"/>
          <w:sz w:val="24"/>
          <w:szCs w:val="24"/>
        </w:rPr>
        <w:t>21</w:t>
      </w:r>
    </w:p>
    <w:p w:rsidR="007A44C9" w:rsidRPr="00C37114" w:rsidRDefault="00ED082F" w:rsidP="00C37114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 xml:space="preserve"> </w:t>
      </w:r>
      <w:r w:rsidR="00492572" w:rsidRPr="00C37114">
        <w:rPr>
          <w:rFonts w:ascii="Arial" w:eastAsia="Calibri" w:hAnsi="Arial" w:cs="Arial"/>
          <w:sz w:val="24"/>
          <w:szCs w:val="24"/>
        </w:rPr>
        <w:t>п. Пригородный</w:t>
      </w:r>
    </w:p>
    <w:p w:rsidR="00C37114" w:rsidRPr="00C37114" w:rsidRDefault="00C37114" w:rsidP="00C3711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3711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10.02.2021 г. №7</w:t>
      </w:r>
    </w:p>
    <w:p w:rsidR="00BF109C" w:rsidRPr="00C37114" w:rsidRDefault="00BF109C" w:rsidP="00C3711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муниципальных правовых актов в соответствие с</w:t>
      </w:r>
      <w:r w:rsidR="00467B13"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действующим законодательством,</w:t>
      </w:r>
      <w:r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рассмотрев протест прокуратуры Калачеевского района от </w:t>
      </w:r>
      <w:r w:rsidR="003E4960"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>14.04.2022</w:t>
      </w:r>
      <w:r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№2-1-</w:t>
      </w:r>
      <w:r w:rsidR="003E4960"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>2022</w:t>
      </w:r>
      <w:r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467B13"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Пригородного сельского поселения </w:t>
      </w:r>
      <w:proofErr w:type="gramStart"/>
      <w:r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 w:rsidRPr="00C3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 т а н о в л я е т:</w:t>
      </w:r>
    </w:p>
    <w:p w:rsidR="00492572" w:rsidRPr="00C37114" w:rsidRDefault="00492572" w:rsidP="00C37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7114">
        <w:rPr>
          <w:rFonts w:ascii="Arial" w:eastAsia="Calibri" w:hAnsi="Arial" w:cs="Arial"/>
          <w:sz w:val="24"/>
          <w:szCs w:val="24"/>
        </w:rPr>
        <w:t xml:space="preserve">Внести в постановление </w:t>
      </w:r>
      <w:r w:rsidRPr="00C3711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1E4C8B" w:rsidRPr="00C37114">
        <w:rPr>
          <w:rFonts w:ascii="Arial" w:eastAsia="Times New Roman" w:hAnsi="Arial" w:cs="Arial"/>
          <w:sz w:val="24"/>
          <w:szCs w:val="24"/>
          <w:lang w:eastAsia="ru-RU"/>
        </w:rPr>
        <w:t>10.02.2022</w:t>
      </w:r>
      <w:r w:rsidR="008656E0" w:rsidRPr="00C37114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8B6019" w:rsidRPr="00C3711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3711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B6019" w:rsidRPr="00C37114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C3711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C37114">
        <w:rPr>
          <w:rFonts w:ascii="Arial" w:eastAsia="Calibri" w:hAnsi="Arial" w:cs="Arial"/>
          <w:sz w:val="24"/>
          <w:szCs w:val="24"/>
        </w:rPr>
        <w:t>следующ</w:t>
      </w:r>
      <w:r w:rsidR="00180EA1" w:rsidRPr="00C37114">
        <w:rPr>
          <w:rFonts w:ascii="Arial" w:eastAsia="Calibri" w:hAnsi="Arial" w:cs="Arial"/>
          <w:sz w:val="24"/>
          <w:szCs w:val="24"/>
        </w:rPr>
        <w:t>и</w:t>
      </w:r>
      <w:r w:rsidRPr="00C37114">
        <w:rPr>
          <w:rFonts w:ascii="Arial" w:eastAsia="Calibri" w:hAnsi="Arial" w:cs="Arial"/>
          <w:sz w:val="24"/>
          <w:szCs w:val="24"/>
        </w:rPr>
        <w:t>е</w:t>
      </w:r>
      <w:proofErr w:type="gramEnd"/>
      <w:r w:rsidRPr="00C37114">
        <w:rPr>
          <w:rFonts w:ascii="Arial" w:eastAsia="Calibri" w:hAnsi="Arial" w:cs="Arial"/>
          <w:sz w:val="24"/>
          <w:szCs w:val="24"/>
        </w:rPr>
        <w:t xml:space="preserve"> изменени</w:t>
      </w:r>
      <w:r w:rsidR="00180EA1" w:rsidRPr="00C37114">
        <w:rPr>
          <w:rFonts w:ascii="Arial" w:eastAsia="Calibri" w:hAnsi="Arial" w:cs="Arial"/>
          <w:sz w:val="24"/>
          <w:szCs w:val="24"/>
        </w:rPr>
        <w:t>я</w:t>
      </w:r>
      <w:r w:rsidRPr="00C37114">
        <w:rPr>
          <w:rFonts w:ascii="Arial" w:eastAsia="Calibri" w:hAnsi="Arial" w:cs="Arial"/>
          <w:sz w:val="24"/>
          <w:szCs w:val="24"/>
        </w:rPr>
        <w:t>:</w:t>
      </w:r>
    </w:p>
    <w:p w:rsidR="00EF71B5" w:rsidRPr="00C37114" w:rsidRDefault="005D288D" w:rsidP="00C37114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Приложение к постановлению дополнить пунктом 14 следующего содержания:</w:t>
      </w:r>
    </w:p>
    <w:p w:rsidR="00756AB1" w:rsidRPr="00C37114" w:rsidRDefault="005D288D" w:rsidP="00C371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 xml:space="preserve">«14. </w:t>
      </w:r>
      <w:r w:rsidR="00756AB1" w:rsidRPr="00C37114">
        <w:rPr>
          <w:rFonts w:ascii="Arial" w:eastAsia="Calibri" w:hAnsi="Arial" w:cs="Arial"/>
          <w:sz w:val="24"/>
          <w:szCs w:val="24"/>
        </w:rPr>
        <w:t>В случае</w:t>
      </w:r>
      <w:proofErr w:type="gramStart"/>
      <w:r w:rsidR="00756AB1" w:rsidRPr="00C37114">
        <w:rPr>
          <w:rFonts w:ascii="Arial" w:eastAsia="Calibri" w:hAnsi="Arial" w:cs="Arial"/>
          <w:sz w:val="24"/>
          <w:szCs w:val="24"/>
        </w:rPr>
        <w:t>,</w:t>
      </w:r>
      <w:proofErr w:type="gramEnd"/>
      <w:r w:rsidR="00756AB1" w:rsidRPr="00C37114">
        <w:rPr>
          <w:rFonts w:ascii="Arial" w:eastAsia="Calibri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</w:t>
      </w:r>
      <w:r w:rsidR="000E3C0D" w:rsidRPr="00C37114">
        <w:rPr>
          <w:rFonts w:ascii="Arial" w:eastAsia="Calibri" w:hAnsi="Arial" w:cs="Arial"/>
          <w:sz w:val="24"/>
          <w:szCs w:val="24"/>
        </w:rPr>
        <w:t>олучения этих денежных средств.</w:t>
      </w:r>
    </w:p>
    <w:p w:rsidR="00756AB1" w:rsidRPr="00C37114" w:rsidRDefault="00756AB1" w:rsidP="00C371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</w:t>
      </w:r>
      <w:r w:rsidR="000E3C0D" w:rsidRPr="00C37114">
        <w:rPr>
          <w:rFonts w:ascii="Arial" w:eastAsia="Calibri" w:hAnsi="Arial" w:cs="Arial"/>
          <w:sz w:val="24"/>
          <w:szCs w:val="24"/>
        </w:rPr>
        <w:t>окуратуры Российской Федерации.</w:t>
      </w:r>
    </w:p>
    <w:p w:rsidR="005D288D" w:rsidRPr="00C37114" w:rsidRDefault="00756AB1" w:rsidP="00C3711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7114">
        <w:rPr>
          <w:rFonts w:ascii="Arial" w:eastAsia="Calibri" w:hAnsi="Arial" w:cs="Arial"/>
          <w:sz w:val="24"/>
          <w:szCs w:val="24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r w:rsidR="00AC35E9" w:rsidRPr="00C37114">
        <w:rPr>
          <w:rFonts w:ascii="Arial" w:eastAsia="Calibri" w:hAnsi="Arial" w:cs="Arial"/>
          <w:sz w:val="24"/>
          <w:szCs w:val="24"/>
        </w:rPr>
        <w:t>абзаце 1 настоящего пункта,</w:t>
      </w:r>
      <w:r w:rsidRPr="00C37114">
        <w:rPr>
          <w:rFonts w:ascii="Arial" w:eastAsia="Calibri" w:hAnsi="Arial" w:cs="Arial"/>
          <w:sz w:val="24"/>
          <w:szCs w:val="24"/>
        </w:rPr>
        <w:t xml:space="preserve">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C37114">
        <w:rPr>
          <w:rFonts w:ascii="Arial" w:eastAsia="Calibri" w:hAnsi="Arial" w:cs="Arial"/>
          <w:sz w:val="24"/>
          <w:szCs w:val="24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</w:t>
      </w:r>
      <w:r w:rsidRPr="00C37114">
        <w:rPr>
          <w:rFonts w:ascii="Arial" w:eastAsia="Calibri" w:hAnsi="Arial" w:cs="Arial"/>
          <w:sz w:val="24"/>
          <w:szCs w:val="24"/>
        </w:rPr>
        <w:lastRenderedPageBreak/>
        <w:t>лицом, принявшим решение о ее осуществлении, в органы прокуратуры Российской Федерации</w:t>
      </w:r>
      <w:proofErr w:type="gramStart"/>
      <w:r w:rsidRPr="00C37114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8656E0" w:rsidRPr="00C37114" w:rsidRDefault="00492572" w:rsidP="00C37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37114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официального опубликования в Вестнике муниципальных правовых актов Пригородного сельского поселения Кала</w:t>
      </w:r>
      <w:r w:rsidR="00467B13" w:rsidRPr="00C37114">
        <w:rPr>
          <w:rFonts w:ascii="Arial" w:eastAsia="Calibri" w:hAnsi="Arial" w:cs="Arial"/>
          <w:sz w:val="24"/>
          <w:szCs w:val="24"/>
        </w:rPr>
        <w:t>чеевского муниципального района</w:t>
      </w:r>
      <w:r w:rsidR="008C7EC1" w:rsidRPr="00C37114">
        <w:rPr>
          <w:rFonts w:ascii="Arial" w:eastAsia="Calibri" w:hAnsi="Arial" w:cs="Arial"/>
          <w:sz w:val="24"/>
          <w:szCs w:val="24"/>
        </w:rPr>
        <w:t>.</w:t>
      </w:r>
    </w:p>
    <w:p w:rsidR="00467B13" w:rsidRPr="00795DD1" w:rsidRDefault="00492572" w:rsidP="00795D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3711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3711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71B5" w:rsidRPr="00795DD1" w:rsidRDefault="00EF71B5" w:rsidP="00EF7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DD1">
        <w:rPr>
          <w:rFonts w:ascii="Arial" w:hAnsi="Arial" w:cs="Arial"/>
          <w:sz w:val="24"/>
          <w:szCs w:val="24"/>
        </w:rPr>
        <w:t>Временно исполняющий</w:t>
      </w:r>
    </w:p>
    <w:p w:rsidR="00EF71B5" w:rsidRPr="00795DD1" w:rsidRDefault="00EF71B5" w:rsidP="00EF7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DD1">
        <w:rPr>
          <w:rFonts w:ascii="Arial" w:hAnsi="Arial" w:cs="Arial"/>
          <w:sz w:val="24"/>
          <w:szCs w:val="24"/>
        </w:rPr>
        <w:t xml:space="preserve">обязанности главы </w:t>
      </w:r>
    </w:p>
    <w:p w:rsidR="00492572" w:rsidRPr="00795DD1" w:rsidRDefault="00EF71B5" w:rsidP="00EF7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DD1">
        <w:rPr>
          <w:rFonts w:ascii="Arial" w:hAnsi="Arial" w:cs="Arial"/>
          <w:sz w:val="24"/>
          <w:szCs w:val="24"/>
        </w:rPr>
        <w:t>При</w:t>
      </w:r>
      <w:r w:rsidR="00795DD1">
        <w:rPr>
          <w:rFonts w:ascii="Arial" w:hAnsi="Arial" w:cs="Arial"/>
          <w:sz w:val="24"/>
          <w:szCs w:val="24"/>
        </w:rPr>
        <w:t>городного сельского поселения</w:t>
      </w:r>
      <w:r w:rsidR="00795DD1">
        <w:rPr>
          <w:rFonts w:ascii="Arial" w:hAnsi="Arial" w:cs="Arial"/>
          <w:sz w:val="24"/>
          <w:szCs w:val="24"/>
        </w:rPr>
        <w:tab/>
      </w:r>
      <w:r w:rsidR="00795DD1">
        <w:rPr>
          <w:rFonts w:ascii="Arial" w:hAnsi="Arial" w:cs="Arial"/>
          <w:sz w:val="24"/>
          <w:szCs w:val="24"/>
        </w:rPr>
        <w:tab/>
      </w:r>
      <w:r w:rsidR="00795DD1">
        <w:rPr>
          <w:rFonts w:ascii="Arial" w:hAnsi="Arial" w:cs="Arial"/>
          <w:sz w:val="24"/>
          <w:szCs w:val="24"/>
        </w:rPr>
        <w:tab/>
      </w:r>
      <w:r w:rsidR="00795DD1">
        <w:rPr>
          <w:rFonts w:ascii="Arial" w:hAnsi="Arial" w:cs="Arial"/>
          <w:sz w:val="24"/>
          <w:szCs w:val="24"/>
        </w:rPr>
        <w:tab/>
      </w:r>
      <w:r w:rsidR="00795DD1">
        <w:rPr>
          <w:rFonts w:ascii="Arial" w:hAnsi="Arial" w:cs="Arial"/>
          <w:sz w:val="24"/>
          <w:szCs w:val="24"/>
        </w:rPr>
        <w:tab/>
      </w:r>
      <w:r w:rsidRPr="00795DD1">
        <w:rPr>
          <w:rFonts w:ascii="Arial" w:hAnsi="Arial" w:cs="Arial"/>
          <w:sz w:val="24"/>
          <w:szCs w:val="24"/>
        </w:rPr>
        <w:t xml:space="preserve">Г. Н. </w:t>
      </w:r>
      <w:proofErr w:type="spellStart"/>
      <w:r w:rsidRPr="00795DD1">
        <w:rPr>
          <w:rFonts w:ascii="Arial" w:hAnsi="Arial" w:cs="Arial"/>
          <w:sz w:val="24"/>
          <w:szCs w:val="24"/>
        </w:rPr>
        <w:t>Камышанова</w:t>
      </w:r>
      <w:bookmarkStart w:id="0" w:name="_GoBack"/>
      <w:bookmarkEnd w:id="0"/>
      <w:proofErr w:type="spellEnd"/>
    </w:p>
    <w:sectPr w:rsidR="00492572" w:rsidRPr="00795DD1" w:rsidSect="00433B5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AB7E95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223E04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184244"/>
    <w:multiLevelType w:val="hybridMultilevel"/>
    <w:tmpl w:val="B9DA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2"/>
    <w:rsid w:val="0004679D"/>
    <w:rsid w:val="00057586"/>
    <w:rsid w:val="000E3C0D"/>
    <w:rsid w:val="00174E9F"/>
    <w:rsid w:val="00180EA1"/>
    <w:rsid w:val="00184675"/>
    <w:rsid w:val="001E4C8B"/>
    <w:rsid w:val="00242D40"/>
    <w:rsid w:val="00286041"/>
    <w:rsid w:val="003322B0"/>
    <w:rsid w:val="00352162"/>
    <w:rsid w:val="003C2C6C"/>
    <w:rsid w:val="003E4960"/>
    <w:rsid w:val="00433B51"/>
    <w:rsid w:val="00463142"/>
    <w:rsid w:val="00467B13"/>
    <w:rsid w:val="00492572"/>
    <w:rsid w:val="005A4B91"/>
    <w:rsid w:val="005D288D"/>
    <w:rsid w:val="005D768F"/>
    <w:rsid w:val="005F1712"/>
    <w:rsid w:val="0061323C"/>
    <w:rsid w:val="00621344"/>
    <w:rsid w:val="006467E1"/>
    <w:rsid w:val="006C70B3"/>
    <w:rsid w:val="006E52D3"/>
    <w:rsid w:val="006F3193"/>
    <w:rsid w:val="006F595C"/>
    <w:rsid w:val="00756AB1"/>
    <w:rsid w:val="00764F93"/>
    <w:rsid w:val="00795DD1"/>
    <w:rsid w:val="007A44C9"/>
    <w:rsid w:val="00821D71"/>
    <w:rsid w:val="008318A2"/>
    <w:rsid w:val="008656E0"/>
    <w:rsid w:val="008966A9"/>
    <w:rsid w:val="008B6019"/>
    <w:rsid w:val="008C7EC1"/>
    <w:rsid w:val="008E5880"/>
    <w:rsid w:val="00941A79"/>
    <w:rsid w:val="0099651C"/>
    <w:rsid w:val="009C285B"/>
    <w:rsid w:val="009F08A4"/>
    <w:rsid w:val="00A17E38"/>
    <w:rsid w:val="00A31847"/>
    <w:rsid w:val="00A33C71"/>
    <w:rsid w:val="00A4372C"/>
    <w:rsid w:val="00A775CE"/>
    <w:rsid w:val="00A90333"/>
    <w:rsid w:val="00A904E7"/>
    <w:rsid w:val="00AA1DDD"/>
    <w:rsid w:val="00AC35E9"/>
    <w:rsid w:val="00B368BB"/>
    <w:rsid w:val="00B71A22"/>
    <w:rsid w:val="00B917A9"/>
    <w:rsid w:val="00B94C4C"/>
    <w:rsid w:val="00BA757D"/>
    <w:rsid w:val="00BF109C"/>
    <w:rsid w:val="00C37114"/>
    <w:rsid w:val="00D05710"/>
    <w:rsid w:val="00D25D50"/>
    <w:rsid w:val="00D66FB5"/>
    <w:rsid w:val="00D7662B"/>
    <w:rsid w:val="00DB4092"/>
    <w:rsid w:val="00DD560A"/>
    <w:rsid w:val="00E52F53"/>
    <w:rsid w:val="00ED082F"/>
    <w:rsid w:val="00EE68A8"/>
    <w:rsid w:val="00EF71B5"/>
    <w:rsid w:val="00F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31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631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1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31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631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1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7CD9-23E7-45D7-8FA1-8799EFE0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СИР</cp:lastModifiedBy>
  <cp:revision>41</cp:revision>
  <cp:lastPrinted>2022-04-29T09:57:00Z</cp:lastPrinted>
  <dcterms:created xsi:type="dcterms:W3CDTF">2022-04-29T09:45:00Z</dcterms:created>
  <dcterms:modified xsi:type="dcterms:W3CDTF">2022-04-29T11:08:00Z</dcterms:modified>
</cp:coreProperties>
</file>