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60528C">
        <w:rPr>
          <w:sz w:val="28"/>
          <w:szCs w:val="28"/>
          <w:u w:val="single"/>
        </w:rPr>
        <w:t>30</w:t>
      </w:r>
      <w:r w:rsidR="00556E52">
        <w:rPr>
          <w:sz w:val="28"/>
          <w:szCs w:val="28"/>
          <w:u w:val="single"/>
        </w:rPr>
        <w:t xml:space="preserve"> декабря</w:t>
      </w:r>
      <w:r w:rsidR="00EF4493" w:rsidRPr="007566F1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BF359A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 </w:t>
      </w:r>
      <w:r w:rsidR="00556E52">
        <w:rPr>
          <w:sz w:val="28"/>
          <w:szCs w:val="28"/>
          <w:u w:val="single"/>
        </w:rPr>
        <w:t>1</w:t>
      </w:r>
      <w:r w:rsidR="0060528C">
        <w:rPr>
          <w:sz w:val="28"/>
          <w:szCs w:val="28"/>
          <w:u w:val="single"/>
        </w:rPr>
        <w:t>12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</w:t>
      </w:r>
      <w:r w:rsidR="00556E52" w:rsidRPr="00556E52">
        <w:rPr>
          <w:sz w:val="28"/>
          <w:szCs w:val="28"/>
        </w:rPr>
        <w:t>утвержденными решением Совета народных депутатов Пригород</w:t>
      </w:r>
      <w:r w:rsidR="0060528C">
        <w:rPr>
          <w:sz w:val="28"/>
          <w:szCs w:val="28"/>
        </w:rPr>
        <w:t>ного сельского поселения от 30.12</w:t>
      </w:r>
      <w:r w:rsidR="00556E52" w:rsidRPr="00556E52">
        <w:rPr>
          <w:sz w:val="28"/>
          <w:szCs w:val="28"/>
        </w:rPr>
        <w:t>.2022 №1</w:t>
      </w:r>
      <w:r w:rsidR="0060528C">
        <w:rPr>
          <w:sz w:val="28"/>
          <w:szCs w:val="28"/>
        </w:rPr>
        <w:t>43</w:t>
      </w:r>
      <w:r w:rsidR="00556E52" w:rsidRPr="00556E52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556E52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 xml:space="preserve"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</w:t>
      </w:r>
      <w:r w:rsidR="00B57146" w:rsidRPr="00B57146">
        <w:rPr>
          <w:sz w:val="28"/>
          <w:szCs w:val="28"/>
        </w:rPr>
        <w:lastRenderedPageBreak/>
        <w:t>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1A6D01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102AC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bookmarkStart w:id="1" w:name="_GoBack"/>
            <w:bookmarkEnd w:id="1"/>
            <w:r w:rsidRPr="00546C4D">
              <w:rPr>
                <w:sz w:val="26"/>
                <w:szCs w:val="26"/>
              </w:rPr>
              <w:t xml:space="preserve">составляет </w:t>
            </w:r>
            <w:r w:rsidR="00546C4D" w:rsidRPr="00546C4D">
              <w:rPr>
                <w:sz w:val="26"/>
                <w:szCs w:val="26"/>
              </w:rPr>
              <w:t>27</w:t>
            </w:r>
            <w:r w:rsidR="008F37CF" w:rsidRPr="00546C4D">
              <w:rPr>
                <w:sz w:val="26"/>
                <w:szCs w:val="26"/>
              </w:rPr>
              <w:t>6</w:t>
            </w:r>
            <w:r w:rsidR="00546C4D" w:rsidRPr="00546C4D">
              <w:rPr>
                <w:sz w:val="26"/>
                <w:szCs w:val="26"/>
              </w:rPr>
              <w:t>797,6</w:t>
            </w:r>
            <w:r w:rsidR="0083638A" w:rsidRPr="00546C4D">
              <w:rPr>
                <w:sz w:val="26"/>
                <w:szCs w:val="26"/>
              </w:rPr>
              <w:t xml:space="preserve"> </w:t>
            </w:r>
            <w:r w:rsidRPr="00546C4D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546C4D">
              <w:rPr>
                <w:sz w:val="26"/>
                <w:szCs w:val="26"/>
              </w:rPr>
              <w:t xml:space="preserve">федерального бюджета – </w:t>
            </w:r>
            <w:r w:rsidR="001A6D01" w:rsidRPr="00546C4D">
              <w:rPr>
                <w:sz w:val="26"/>
                <w:szCs w:val="26"/>
              </w:rPr>
              <w:t>3490,7</w:t>
            </w:r>
            <w:r w:rsidR="00E33103" w:rsidRPr="00546C4D">
              <w:rPr>
                <w:sz w:val="26"/>
                <w:szCs w:val="26"/>
              </w:rPr>
              <w:t xml:space="preserve"> тыс. руб., средства </w:t>
            </w:r>
            <w:r w:rsidRPr="00546C4D">
              <w:rPr>
                <w:sz w:val="26"/>
                <w:szCs w:val="26"/>
              </w:rPr>
              <w:t>областного бюджета –</w:t>
            </w:r>
            <w:r w:rsidR="00546C4D" w:rsidRPr="00546C4D">
              <w:rPr>
                <w:sz w:val="26"/>
                <w:szCs w:val="26"/>
              </w:rPr>
              <w:t>248777,3</w:t>
            </w:r>
            <w:r w:rsidR="008F37CF" w:rsidRPr="00546C4D">
              <w:rPr>
                <w:sz w:val="26"/>
                <w:szCs w:val="26"/>
              </w:rPr>
              <w:t xml:space="preserve"> </w:t>
            </w:r>
            <w:r w:rsidRPr="00546C4D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r w:rsidRPr="00546C4D">
              <w:rPr>
                <w:spacing w:val="-1"/>
                <w:sz w:val="26"/>
                <w:szCs w:val="26"/>
              </w:rPr>
              <w:t>Калачеевского</w:t>
            </w:r>
            <w:r w:rsidRPr="00546C4D">
              <w:rPr>
                <w:sz w:val="26"/>
                <w:szCs w:val="26"/>
              </w:rPr>
              <w:t xml:space="preserve"> муниципального района –</w:t>
            </w:r>
            <w:r w:rsidR="0083638A" w:rsidRPr="00546C4D">
              <w:rPr>
                <w:sz w:val="26"/>
                <w:szCs w:val="26"/>
              </w:rPr>
              <w:t xml:space="preserve"> </w:t>
            </w:r>
            <w:r w:rsidR="00FE04B7" w:rsidRPr="00546C4D">
              <w:rPr>
                <w:sz w:val="26"/>
                <w:szCs w:val="26"/>
              </w:rPr>
              <w:t>23</w:t>
            </w:r>
            <w:r w:rsidR="008F37CF" w:rsidRPr="00546C4D">
              <w:rPr>
                <w:sz w:val="26"/>
                <w:szCs w:val="26"/>
              </w:rPr>
              <w:t>5</w:t>
            </w:r>
            <w:r w:rsidR="00546C4D" w:rsidRPr="00546C4D">
              <w:rPr>
                <w:sz w:val="26"/>
                <w:szCs w:val="26"/>
              </w:rPr>
              <w:t xml:space="preserve">29,6 </w:t>
            </w:r>
            <w:r w:rsidRPr="00546C4D">
              <w:rPr>
                <w:sz w:val="26"/>
                <w:szCs w:val="26"/>
              </w:rPr>
              <w:t xml:space="preserve">тыс. руб., внебюджетные источники – </w:t>
            </w:r>
            <w:r w:rsidR="00A30640" w:rsidRPr="00546C4D">
              <w:rPr>
                <w:sz w:val="26"/>
                <w:szCs w:val="26"/>
              </w:rPr>
              <w:t>10</w:t>
            </w:r>
            <w:r w:rsidR="004102AC" w:rsidRPr="00546C4D">
              <w:rPr>
                <w:sz w:val="26"/>
                <w:szCs w:val="26"/>
              </w:rPr>
              <w:t>00,0</w:t>
            </w:r>
            <w:r w:rsidRPr="00546C4D">
              <w:rPr>
                <w:sz w:val="26"/>
                <w:szCs w:val="26"/>
              </w:rPr>
              <w:t xml:space="preserve"> тыс. руб.</w:t>
            </w:r>
          </w:p>
          <w:p w:rsidR="00B57146" w:rsidRPr="001A6D01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1A6D01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4802C4" w:rsidRDefault="00B57146" w:rsidP="00283E3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83638A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83638A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71</w:t>
            </w:r>
            <w:r w:rsidR="00210E6E" w:rsidRPr="0083638A">
              <w:rPr>
                <w:sz w:val="24"/>
                <w:szCs w:val="24"/>
              </w:rPr>
              <w:t>5</w:t>
            </w:r>
            <w:r w:rsidRPr="0083638A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4802C4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A9060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9060F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4802C4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1A6D01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46C4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546C4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93556,6</w:t>
            </w:r>
          </w:p>
        </w:tc>
        <w:tc>
          <w:tcPr>
            <w:tcW w:w="1163" w:type="dxa"/>
          </w:tcPr>
          <w:p w:rsidR="00B57146" w:rsidRPr="00546C4D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46C4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89332,9</w:t>
            </w:r>
          </w:p>
        </w:tc>
        <w:tc>
          <w:tcPr>
            <w:tcW w:w="1104" w:type="dxa"/>
          </w:tcPr>
          <w:p w:rsidR="00B57146" w:rsidRPr="00546C4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4223,7</w:t>
            </w:r>
          </w:p>
        </w:tc>
        <w:tc>
          <w:tcPr>
            <w:tcW w:w="1589" w:type="dxa"/>
          </w:tcPr>
          <w:p w:rsidR="00B57146" w:rsidRPr="00546C4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46C4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546C4D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86335,3</w:t>
            </w:r>
          </w:p>
        </w:tc>
        <w:tc>
          <w:tcPr>
            <w:tcW w:w="1163" w:type="dxa"/>
          </w:tcPr>
          <w:p w:rsidR="00B57146" w:rsidRPr="00546C4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46C4D" w:rsidRDefault="008F37CF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84895,7</w:t>
            </w:r>
          </w:p>
        </w:tc>
        <w:tc>
          <w:tcPr>
            <w:tcW w:w="1104" w:type="dxa"/>
          </w:tcPr>
          <w:p w:rsidR="00B57146" w:rsidRPr="00546C4D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1439,6</w:t>
            </w:r>
          </w:p>
        </w:tc>
        <w:tc>
          <w:tcPr>
            <w:tcW w:w="1589" w:type="dxa"/>
          </w:tcPr>
          <w:p w:rsidR="00B57146" w:rsidRPr="00546C4D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12062,8</w:t>
            </w: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10680,7</w:t>
            </w:r>
          </w:p>
        </w:tc>
        <w:tc>
          <w:tcPr>
            <w:tcW w:w="1104" w:type="dxa"/>
          </w:tcPr>
          <w:p w:rsidR="00B57146" w:rsidRPr="008F37CF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1382,1</w:t>
            </w:r>
          </w:p>
        </w:tc>
        <w:tc>
          <w:tcPr>
            <w:tcW w:w="1589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54493,0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50000,0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3493,0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1000,0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546C4D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546C4D" w:rsidRPr="00546C4D">
              <w:rPr>
                <w:kern w:val="2"/>
                <w:sz w:val="26"/>
                <w:szCs w:val="26"/>
              </w:rPr>
              <w:t>26190,5</w:t>
            </w:r>
            <w:r w:rsidR="008F37CF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546C4D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102AC" w:rsidRPr="00546C4D">
              <w:rPr>
                <w:kern w:val="2"/>
                <w:sz w:val="26"/>
                <w:szCs w:val="26"/>
              </w:rPr>
              <w:t>3490,7</w:t>
            </w:r>
            <w:r w:rsidR="00DE4926" w:rsidRPr="00546C4D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546C4D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4102AC" w:rsidRPr="00546C4D">
              <w:rPr>
                <w:kern w:val="2"/>
                <w:sz w:val="26"/>
                <w:szCs w:val="26"/>
              </w:rPr>
              <w:t xml:space="preserve">9301,1 </w:t>
            </w:r>
            <w:r w:rsidRPr="00546C4D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546C4D" w:rsidRPr="00546C4D">
              <w:rPr>
                <w:kern w:val="2"/>
                <w:sz w:val="26"/>
                <w:szCs w:val="26"/>
              </w:rPr>
              <w:t xml:space="preserve">13398,7 </w:t>
            </w:r>
            <w:r w:rsidRPr="00546C4D">
              <w:rPr>
                <w:kern w:val="2"/>
                <w:sz w:val="26"/>
                <w:szCs w:val="26"/>
              </w:rPr>
              <w:t xml:space="preserve">тыс. </w:t>
            </w:r>
            <w:r w:rsidR="004102AC" w:rsidRPr="00546C4D">
              <w:rPr>
                <w:kern w:val="2"/>
                <w:sz w:val="26"/>
                <w:szCs w:val="26"/>
              </w:rPr>
              <w:t>руб.,</w:t>
            </w:r>
            <w:r w:rsidRPr="00546C4D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215</w:t>
            </w:r>
            <w:r w:rsidR="004B72BB" w:rsidRPr="00A520F0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1A6D01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546C4D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2816,2</w:t>
            </w: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46C4D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546C4D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2635,5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546C4D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602,7</w:t>
            </w: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46C4D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546C4D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422,0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6617,7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6280,7</w:t>
            </w:r>
          </w:p>
        </w:tc>
        <w:tc>
          <w:tcPr>
            <w:tcW w:w="1230" w:type="dxa"/>
          </w:tcPr>
          <w:p w:rsidR="005A715D" w:rsidRPr="008F37CF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337,0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1563,0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1563,0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60528C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60528C">
              <w:rPr>
                <w:sz w:val="28"/>
                <w:szCs w:val="28"/>
              </w:rPr>
              <w:t>от 30</w:t>
            </w:r>
            <w:r w:rsidR="00556E52">
              <w:rPr>
                <w:sz w:val="28"/>
                <w:szCs w:val="28"/>
              </w:rPr>
              <w:t>.12</w:t>
            </w:r>
            <w:r w:rsidR="009F4871">
              <w:rPr>
                <w:sz w:val="28"/>
                <w:szCs w:val="28"/>
              </w:rPr>
              <w:t>.</w:t>
            </w:r>
            <w:r w:rsidR="009F4871" w:rsidRPr="00B85EF9">
              <w:rPr>
                <w:sz w:val="28"/>
                <w:szCs w:val="28"/>
              </w:rPr>
              <w:t>20</w:t>
            </w:r>
            <w:r w:rsidR="009F4871">
              <w:rPr>
                <w:sz w:val="28"/>
                <w:szCs w:val="28"/>
              </w:rPr>
              <w:t>22</w:t>
            </w:r>
            <w:r w:rsidR="009F4871" w:rsidRPr="00B85EF9">
              <w:rPr>
                <w:sz w:val="28"/>
                <w:szCs w:val="28"/>
              </w:rPr>
              <w:t xml:space="preserve"> №</w:t>
            </w:r>
            <w:r w:rsidR="009F4871">
              <w:rPr>
                <w:sz w:val="28"/>
                <w:szCs w:val="28"/>
              </w:rPr>
              <w:t xml:space="preserve"> </w:t>
            </w:r>
            <w:r w:rsidR="00556E52">
              <w:rPr>
                <w:sz w:val="28"/>
                <w:szCs w:val="28"/>
              </w:rPr>
              <w:t>1</w:t>
            </w:r>
            <w:r w:rsidR="0060528C">
              <w:rPr>
                <w:sz w:val="28"/>
                <w:szCs w:val="28"/>
              </w:rPr>
              <w:t>12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F40072" w:rsidRDefault="00F40072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D02907" w:rsidRPr="00F40072" w:rsidRDefault="00052848" w:rsidP="008F37C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8</w:t>
            </w:r>
            <w:r w:rsidR="008F37CF" w:rsidRPr="00F40072">
              <w:rPr>
                <w:rFonts w:ascii="Times New Roman" w:hAnsi="Times New Roman" w:cs="Times New Roman"/>
                <w:kern w:val="2"/>
              </w:rPr>
              <w:t>6</w:t>
            </w:r>
            <w:r w:rsidRPr="00F40072">
              <w:rPr>
                <w:rFonts w:ascii="Times New Roman" w:hAnsi="Times New Roman" w:cs="Times New Roman"/>
                <w:kern w:val="2"/>
              </w:rPr>
              <w:t>335,3</w:t>
            </w:r>
          </w:p>
        </w:tc>
        <w:tc>
          <w:tcPr>
            <w:tcW w:w="993" w:type="dxa"/>
          </w:tcPr>
          <w:p w:rsidR="00D02907" w:rsidRPr="00052848" w:rsidRDefault="009F4871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52848">
              <w:rPr>
                <w:rFonts w:ascii="Times New Roman" w:hAnsi="Times New Roman" w:cs="Times New Roman"/>
                <w:kern w:val="2"/>
              </w:rPr>
              <w:t>12062,8</w:t>
            </w:r>
          </w:p>
        </w:tc>
        <w:tc>
          <w:tcPr>
            <w:tcW w:w="992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54493,0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60528C">
              <w:rPr>
                <w:sz w:val="28"/>
                <w:szCs w:val="28"/>
              </w:rPr>
              <w:t>от 30.12.</w:t>
            </w:r>
            <w:r w:rsidR="0060528C" w:rsidRPr="00B85EF9">
              <w:rPr>
                <w:sz w:val="28"/>
                <w:szCs w:val="28"/>
              </w:rPr>
              <w:t>20</w:t>
            </w:r>
            <w:r w:rsidR="0060528C">
              <w:rPr>
                <w:sz w:val="28"/>
                <w:szCs w:val="28"/>
              </w:rPr>
              <w:t>22</w:t>
            </w:r>
            <w:r w:rsidR="0060528C" w:rsidRPr="00B85EF9">
              <w:rPr>
                <w:sz w:val="28"/>
                <w:szCs w:val="28"/>
              </w:rPr>
              <w:t xml:space="preserve"> №</w:t>
            </w:r>
            <w:r w:rsidR="0060528C">
              <w:rPr>
                <w:sz w:val="28"/>
                <w:szCs w:val="28"/>
              </w:rPr>
              <w:t xml:space="preserve"> 112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B148A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276176" w:rsidRPr="00344677" w:rsidRDefault="009F4871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992" w:type="dxa"/>
          </w:tcPr>
          <w:p w:rsidR="00276176" w:rsidRPr="00344677" w:rsidRDefault="009F4871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B148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276176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</w:tcPr>
          <w:p w:rsidR="00276176" w:rsidRPr="0083638A" w:rsidRDefault="009F4871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1563,0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1563,0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9F4871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1500,0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9F4871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586EF5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1500,0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9F4871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9F4871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9F4871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9F4871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9F4871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A3985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jc w:val="center"/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jc w:val="center"/>
            </w:pPr>
          </w:p>
        </w:tc>
        <w:tc>
          <w:tcPr>
            <w:tcW w:w="906" w:type="dxa"/>
          </w:tcPr>
          <w:p w:rsidR="009F4871" w:rsidRDefault="009F4871" w:rsidP="009F4871">
            <w:pPr>
              <w:jc w:val="center"/>
            </w:pPr>
          </w:p>
        </w:tc>
      </w:tr>
      <w:tr w:rsidR="009F4871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9F4871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A3985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9F4871" w:rsidRPr="0083638A" w:rsidRDefault="008B148A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6211E2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E273C5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9F4871" w:rsidRPr="006C1E0E" w:rsidRDefault="008F37CF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9F4871" w:rsidRPr="00B70E59" w:rsidRDefault="009F4871" w:rsidP="009F4871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E273C5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9F4871" w:rsidRPr="006C1E0E" w:rsidRDefault="008B148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9F4871" w:rsidRPr="006C1E0E" w:rsidRDefault="00773B2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9F4871" w:rsidRPr="006C1E0E" w:rsidRDefault="00773B2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9F4871" w:rsidRPr="006C1E0E" w:rsidRDefault="00773B2A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9F4871" w:rsidRPr="006C1E0E" w:rsidRDefault="00773B2A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F4871" w:rsidRPr="006C1E0E" w:rsidRDefault="00773B2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F4871" w:rsidRPr="006C1E0E" w:rsidRDefault="00773B2A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60528C" w:rsidP="00790A85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30.12.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112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108B0" w:rsidRPr="00344677" w:rsidRDefault="003108B0" w:rsidP="003108B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86335,3</w:t>
            </w:r>
          </w:p>
        </w:tc>
        <w:tc>
          <w:tcPr>
            <w:tcW w:w="1134" w:type="dxa"/>
          </w:tcPr>
          <w:p w:rsidR="008D21E9" w:rsidRPr="00344677" w:rsidRDefault="0055486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12062,8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54493,0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8D21E9" w:rsidRPr="0055486B" w:rsidRDefault="003108B0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3108B0">
              <w:rPr>
                <w:sz w:val="22"/>
                <w:szCs w:val="22"/>
              </w:rPr>
              <w:t>84895,7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9F4871">
              <w:rPr>
                <w:sz w:val="22"/>
                <w:szCs w:val="22"/>
              </w:rPr>
              <w:t>10680,7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4871"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4871"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113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171E81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DA5365" w:rsidRPr="00DA5365" w:rsidRDefault="0055486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602,7</w:t>
            </w:r>
          </w:p>
        </w:tc>
        <w:tc>
          <w:tcPr>
            <w:tcW w:w="1134" w:type="dxa"/>
          </w:tcPr>
          <w:p w:rsidR="00DA5365" w:rsidRPr="00DA5365" w:rsidRDefault="0055486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6617,7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>
              <w:rPr>
                <w:kern w:val="2"/>
                <w:sz w:val="22"/>
                <w:szCs w:val="22"/>
              </w:rPr>
              <w:t>6280,7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55486B" w:rsidRDefault="00171E81" w:rsidP="007E7C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7E7C0F" w:rsidRPr="0055486B" w:rsidRDefault="0051644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516443">
              <w:rPr>
                <w:sz w:val="22"/>
                <w:szCs w:val="22"/>
              </w:rPr>
              <w:t>422,0</w:t>
            </w:r>
          </w:p>
        </w:tc>
        <w:tc>
          <w:tcPr>
            <w:tcW w:w="1134" w:type="dxa"/>
          </w:tcPr>
          <w:p w:rsidR="007E7C0F" w:rsidRPr="0055486B" w:rsidRDefault="0051644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516443">
              <w:rPr>
                <w:sz w:val="22"/>
                <w:szCs w:val="22"/>
              </w:rPr>
              <w:t>337,0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171E81" w:rsidP="00171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555,7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7E7C0F" w:rsidRPr="00516443" w:rsidRDefault="00516443" w:rsidP="007E7C0F">
            <w:pPr>
              <w:jc w:val="center"/>
              <w:rPr>
                <w:sz w:val="22"/>
                <w:szCs w:val="22"/>
              </w:rPr>
            </w:pPr>
            <w:r w:rsidRPr="00516443">
              <w:rPr>
                <w:sz w:val="22"/>
                <w:szCs w:val="22"/>
              </w:rPr>
              <w:t>375,0</w:t>
            </w:r>
          </w:p>
        </w:tc>
        <w:tc>
          <w:tcPr>
            <w:tcW w:w="1134" w:type="dxa"/>
          </w:tcPr>
          <w:p w:rsidR="007E7C0F" w:rsidRPr="00516443" w:rsidRDefault="00516443" w:rsidP="007E7C0F">
            <w:pPr>
              <w:jc w:val="center"/>
              <w:rPr>
                <w:sz w:val="22"/>
                <w:szCs w:val="22"/>
              </w:rPr>
            </w:pPr>
            <w:r w:rsidRPr="00516443">
              <w:rPr>
                <w:sz w:val="22"/>
                <w:szCs w:val="22"/>
              </w:rPr>
              <w:t>309,0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171E81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7C0F" w:rsidRPr="00DA53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A53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5D4888" w:rsidRPr="006C1E0E" w:rsidRDefault="005D4888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6</w:t>
            </w:r>
            <w:r w:rsidR="00171E81">
              <w:rPr>
                <w:kern w:val="2"/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7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="005D4888"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</w:t>
            </w:r>
            <w:r w:rsidR="00171E81">
              <w:rPr>
                <w:kern w:val="2"/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7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5D4888" w:rsidRPr="00FE2F9D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5D4888" w:rsidRPr="006C1E0E" w:rsidRDefault="00171E81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80455,0</w:t>
            </w:r>
          </w:p>
        </w:tc>
        <w:tc>
          <w:tcPr>
            <w:tcW w:w="1134" w:type="dxa"/>
          </w:tcPr>
          <w:p w:rsidR="005D4888" w:rsidRPr="00DA5365" w:rsidRDefault="005D4888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52060,0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5D4888" w:rsidRPr="006C1E0E" w:rsidRDefault="00171E81" w:rsidP="005D4888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80315,0</w:t>
            </w:r>
          </w:p>
        </w:tc>
        <w:tc>
          <w:tcPr>
            <w:tcW w:w="1134" w:type="dxa"/>
          </w:tcPr>
          <w:p w:rsidR="005D4888" w:rsidRPr="00DA5365" w:rsidRDefault="0055486B" w:rsidP="0055486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5D4888" w:rsidRPr="006C1E0E" w:rsidRDefault="00171E81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</w:t>
            </w: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5D4888" w:rsidRPr="006C1E0E" w:rsidRDefault="003108B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5D4888" w:rsidRPr="006C1E0E" w:rsidRDefault="003108B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5D4888" w:rsidRPr="00525DE9" w:rsidRDefault="00B20229" w:rsidP="005D4888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5D4888" w:rsidRPr="00DA5365" w:rsidRDefault="003108B0" w:rsidP="005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80365,0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525DE9" w:rsidRDefault="005D4888" w:rsidP="005D4888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108B0" w:rsidRDefault="005D4888" w:rsidP="005D4888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5D4888" w:rsidRPr="00525DE9" w:rsidRDefault="00525DE9" w:rsidP="005D4888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5D4888" w:rsidRPr="003108B0" w:rsidRDefault="003108B0" w:rsidP="005D4888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80315,0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55486B" w:rsidRPr="00525DE9" w:rsidRDefault="00525DE9" w:rsidP="0055486B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55486B" w:rsidRPr="003108B0" w:rsidRDefault="0055486B" w:rsidP="0055486B">
            <w:pPr>
              <w:jc w:val="center"/>
              <w:rPr>
                <w:sz w:val="22"/>
                <w:szCs w:val="22"/>
              </w:rPr>
            </w:pPr>
            <w:r w:rsidRPr="003108B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5D4888" w:rsidRPr="006C1E0E" w:rsidRDefault="00B20229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D4888"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55486B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</w:t>
            </w:r>
            <w:r w:rsidRPr="009F0C3F">
              <w:rPr>
                <w:kern w:val="2"/>
                <w:sz w:val="22"/>
                <w:szCs w:val="22"/>
              </w:rPr>
              <w:t>74,6</w:t>
            </w:r>
          </w:p>
        </w:tc>
        <w:tc>
          <w:tcPr>
            <w:tcW w:w="1079" w:type="dxa"/>
          </w:tcPr>
          <w:p w:rsidR="005D4888" w:rsidRPr="006C1E0E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5D4888" w:rsidRPr="00DA5365" w:rsidRDefault="00516443" w:rsidP="00B2022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527</w:t>
            </w:r>
            <w:r w:rsidR="00B20229">
              <w:rPr>
                <w:kern w:val="2"/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5D4888" w:rsidRPr="00516443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44</w:t>
            </w:r>
            <w:r w:rsidR="005D4888" w:rsidRPr="00516443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5D4888" w:rsidRPr="004802C4" w:rsidRDefault="005D4888" w:rsidP="005D4888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5D4888" w:rsidRPr="00516443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5D4888" w:rsidRPr="00516443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873,2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5D4888" w:rsidRPr="006C1E0E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5D4888" w:rsidRPr="00DA5365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873,2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16443" w:rsidRPr="00B13BA6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516443" w:rsidRPr="00C30AC9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516443" w:rsidRPr="006C1E0E" w:rsidRDefault="00B20229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516443" w:rsidRPr="00DA5365" w:rsidRDefault="00B20229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873,2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3.2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Ремонт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5D4888" w:rsidRPr="006C1E0E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B13BA6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516443" w:rsidRPr="009F0C3F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516443" w:rsidRPr="006C1E0E" w:rsidRDefault="00B20229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5D4888" w:rsidRPr="006C1E0E" w:rsidRDefault="00B20229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7D3038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773B2A" w:rsidRDefault="00773B2A" w:rsidP="00271F7C">
      <w:pPr>
        <w:jc w:val="center"/>
        <w:rPr>
          <w:kern w:val="2"/>
          <w:sz w:val="22"/>
          <w:szCs w:val="22"/>
        </w:rPr>
      </w:pPr>
    </w:p>
    <w:p w:rsidR="00B20152" w:rsidRDefault="00B20152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60528C">
              <w:rPr>
                <w:sz w:val="28"/>
                <w:szCs w:val="28"/>
              </w:rPr>
              <w:t>от 30.12.</w:t>
            </w:r>
            <w:r w:rsidR="0060528C" w:rsidRPr="00B85EF9">
              <w:rPr>
                <w:sz w:val="28"/>
                <w:szCs w:val="28"/>
              </w:rPr>
              <w:t>20</w:t>
            </w:r>
            <w:r w:rsidR="0060528C">
              <w:rPr>
                <w:sz w:val="28"/>
                <w:szCs w:val="28"/>
              </w:rPr>
              <w:t>22</w:t>
            </w:r>
            <w:r w:rsidR="0060528C" w:rsidRPr="00B85EF9">
              <w:rPr>
                <w:sz w:val="28"/>
                <w:szCs w:val="28"/>
              </w:rPr>
              <w:t xml:space="preserve"> №</w:t>
            </w:r>
            <w:r w:rsidR="0060528C">
              <w:rPr>
                <w:sz w:val="28"/>
                <w:szCs w:val="28"/>
              </w:rPr>
              <w:t xml:space="preserve"> 112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D93F3F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D93F3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271F7C" w:rsidRPr="00797213" w:rsidRDefault="00271F7C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D93F3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0528C" w:rsidRDefault="00177035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93556,6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Pr="00797213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2816,2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Pr="00797213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A61C5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2738,1</w:t>
            </w:r>
          </w:p>
        </w:tc>
      </w:tr>
      <w:tr w:rsidR="00383A98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821D05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1270,8</w:t>
            </w:r>
          </w:p>
        </w:tc>
      </w:tr>
      <w:tr w:rsidR="00383A98" w:rsidRPr="00797213" w:rsidTr="003A7AB5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1A61C5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563,7</w:t>
            </w:r>
          </w:p>
        </w:tc>
      </w:tr>
      <w:tr w:rsidR="00383A98" w:rsidRPr="00797213" w:rsidTr="00B20152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914 0503 01 1 01 20540</w:t>
            </w:r>
          </w:p>
        </w:tc>
        <w:tc>
          <w:tcPr>
            <w:tcW w:w="1255" w:type="dxa"/>
            <w:shd w:val="clear" w:color="auto" w:fill="auto"/>
          </w:tcPr>
          <w:p w:rsidR="00383A98" w:rsidRPr="00177035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914 05 03 01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4A3EB0">
              <w:rPr>
                <w:kern w:val="2"/>
                <w:sz w:val="22"/>
                <w:szCs w:val="22"/>
              </w:rPr>
              <w:t>1 01 78510</w:t>
            </w:r>
          </w:p>
        </w:tc>
        <w:tc>
          <w:tcPr>
            <w:tcW w:w="1255" w:type="dxa"/>
            <w:shd w:val="clear" w:color="auto" w:fill="auto"/>
          </w:tcPr>
          <w:p w:rsidR="00383A98" w:rsidRPr="00177035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8C0116">
        <w:trPr>
          <w:trHeight w:val="606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914 0503 01 </w:t>
            </w:r>
            <w:r w:rsidRPr="004A3EB0">
              <w:rPr>
                <w:kern w:val="2"/>
                <w:sz w:val="22"/>
                <w:szCs w:val="22"/>
              </w:rPr>
              <w:t>1 01 80100</w:t>
            </w:r>
          </w:p>
        </w:tc>
        <w:tc>
          <w:tcPr>
            <w:tcW w:w="1255" w:type="dxa"/>
            <w:shd w:val="clear" w:color="auto" w:fill="auto"/>
          </w:tcPr>
          <w:p w:rsidR="00383A98" w:rsidRPr="00177035" w:rsidRDefault="00383A98" w:rsidP="003A7AB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383A98" w:rsidRPr="004A3EB0" w:rsidRDefault="00383A98" w:rsidP="0005284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914  0503  011  01  91</w:t>
            </w:r>
            <w:r w:rsidR="00052848">
              <w:rPr>
                <w:kern w:val="2"/>
                <w:sz w:val="22"/>
                <w:szCs w:val="22"/>
              </w:rPr>
              <w:t>79</w:t>
            </w:r>
            <w:r w:rsidRPr="004A3EB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83A98" w:rsidRPr="0060528C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153,4</w:t>
            </w:r>
          </w:p>
        </w:tc>
      </w:tr>
      <w:tr w:rsidR="00383A98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821D05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383A98" w:rsidRPr="0060528C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205,7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9,8</w:t>
            </w:r>
          </w:p>
        </w:tc>
      </w:tr>
      <w:tr w:rsidR="00383A98" w:rsidRPr="00797213" w:rsidTr="00383A98">
        <w:trPr>
          <w:trHeight w:val="630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328,1</w:t>
            </w:r>
          </w:p>
        </w:tc>
      </w:tr>
      <w:tr w:rsidR="00383A98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60528C" w:rsidRDefault="00177035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206,6</w:t>
            </w:r>
          </w:p>
        </w:tc>
      </w:tr>
      <w:tr w:rsidR="00D93F3F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D93F3F" w:rsidRPr="00177035" w:rsidRDefault="00D93F3F" w:rsidP="00D93F3F">
            <w:pPr>
              <w:jc w:val="center"/>
              <w:rPr>
                <w:kern w:val="2"/>
                <w:sz w:val="22"/>
                <w:szCs w:val="22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6477C7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6477C7" w:rsidRPr="00797213" w:rsidRDefault="006477C7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6477C7" w:rsidRPr="00797213" w:rsidRDefault="006477C7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6477C7" w:rsidRPr="004832DD" w:rsidRDefault="006477C7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6477C7" w:rsidRPr="00797213" w:rsidRDefault="006477C7" w:rsidP="006477C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6477C7" w:rsidRDefault="006477C7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6477C7" w:rsidRDefault="006477C7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6477C7" w:rsidRPr="00821D05" w:rsidRDefault="006477C7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6477C7" w:rsidRDefault="006477C7" w:rsidP="004A3EB0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914 0503 011 </w:t>
            </w:r>
            <w:r>
              <w:rPr>
                <w:kern w:val="2"/>
                <w:sz w:val="22"/>
                <w:szCs w:val="22"/>
                <w:lang w:val="en-US"/>
              </w:rPr>
              <w:t>F2</w:t>
            </w:r>
          </w:p>
          <w:p w:rsidR="006477C7" w:rsidRPr="003A7AB5" w:rsidRDefault="006477C7" w:rsidP="004A3EB0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Д5550</w:t>
            </w:r>
          </w:p>
        </w:tc>
        <w:tc>
          <w:tcPr>
            <w:tcW w:w="1255" w:type="dxa"/>
            <w:shd w:val="clear" w:color="auto" w:fill="auto"/>
          </w:tcPr>
          <w:p w:rsidR="006477C7" w:rsidRPr="00177035" w:rsidRDefault="006477C7" w:rsidP="00D96AD0">
            <w:pPr>
              <w:jc w:val="center"/>
              <w:rPr>
                <w:kern w:val="2"/>
                <w:sz w:val="22"/>
                <w:szCs w:val="22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D93F3F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</w:tcPr>
          <w:p w:rsidR="00D93F3F" w:rsidRPr="004832DD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/>
          </w:tcPr>
          <w:p w:rsidR="00D93F3F" w:rsidRPr="00821D05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D93F3F" w:rsidRPr="0060528C" w:rsidRDefault="00177035" w:rsidP="00D93F3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61,5</w:t>
            </w:r>
          </w:p>
        </w:tc>
      </w:tr>
      <w:tr w:rsidR="00D93F3F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Merge w:val="restart"/>
          </w:tcPr>
          <w:p w:rsidR="00D93F3F" w:rsidRPr="00A62620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  <w:vMerge w:val="restart"/>
          </w:tcPr>
          <w:p w:rsidR="00D93F3F" w:rsidRPr="00A62620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 w:val="restart"/>
          </w:tcPr>
          <w:p w:rsidR="00D93F3F" w:rsidRPr="00A62620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D93F3F" w:rsidRPr="00A62620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A62620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A62620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D93F3F" w:rsidRPr="00A6262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52690</w:t>
            </w:r>
          </w:p>
        </w:tc>
        <w:tc>
          <w:tcPr>
            <w:tcW w:w="1255" w:type="dxa"/>
            <w:shd w:val="clear" w:color="auto" w:fill="auto"/>
          </w:tcPr>
          <w:p w:rsidR="00D93F3F" w:rsidRPr="003F06B0" w:rsidRDefault="0092667B" w:rsidP="00D93F3F">
            <w:pPr>
              <w:jc w:val="center"/>
              <w:rPr>
                <w:kern w:val="2"/>
                <w:sz w:val="22"/>
                <w:szCs w:val="22"/>
              </w:rPr>
            </w:pPr>
            <w:r w:rsidRPr="003F06B0">
              <w:rPr>
                <w:kern w:val="2"/>
                <w:sz w:val="22"/>
                <w:szCs w:val="22"/>
              </w:rPr>
              <w:t>0,0</w:t>
            </w:r>
          </w:p>
        </w:tc>
      </w:tr>
      <w:tr w:rsidR="00B80CB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B80CB3" w:rsidRPr="0079721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A62620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A62620" w:rsidRDefault="00B80CB3" w:rsidP="00B80CB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A62620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Pr="00A62620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Pr="00A62620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A62620" w:rsidRDefault="00B80CB3" w:rsidP="00B80CB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A62620" w:rsidRDefault="00B80CB3" w:rsidP="00B80CB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Д2690</w:t>
            </w:r>
          </w:p>
        </w:tc>
        <w:tc>
          <w:tcPr>
            <w:tcW w:w="1255" w:type="dxa"/>
            <w:shd w:val="clear" w:color="auto" w:fill="auto"/>
          </w:tcPr>
          <w:p w:rsidR="00B80CB3" w:rsidRPr="003F06B0" w:rsidRDefault="0092667B" w:rsidP="00B80CB3">
            <w:pPr>
              <w:jc w:val="center"/>
              <w:rPr>
                <w:kern w:val="2"/>
                <w:sz w:val="22"/>
                <w:szCs w:val="22"/>
              </w:rPr>
            </w:pPr>
            <w:r w:rsidRPr="003F06B0">
              <w:rPr>
                <w:kern w:val="2"/>
                <w:sz w:val="22"/>
                <w:szCs w:val="22"/>
              </w:rPr>
              <w:t>0,0</w:t>
            </w:r>
          </w:p>
        </w:tc>
      </w:tr>
      <w:tr w:rsidR="0092667B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92667B" w:rsidRPr="00797213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92667B" w:rsidRPr="00A62620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2750" w:type="dxa"/>
          </w:tcPr>
          <w:p w:rsidR="0092667B" w:rsidRPr="00A62620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760" w:type="dxa"/>
          </w:tcPr>
          <w:p w:rsidR="0092667B" w:rsidRPr="00A62620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92667B" w:rsidRPr="00A62620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A62620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A62620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Создание мест (площадок) раздельного накопления твердых коммунальных отходов, закупка контейнеров для раздельного накопления твердых коммунальных отходов,</w:t>
            </w:r>
            <w:r w:rsidRPr="00A62620">
              <w:t xml:space="preserve"> </w:t>
            </w:r>
            <w:r w:rsidRPr="00A62620">
              <w:rPr>
                <w:kern w:val="2"/>
                <w:sz w:val="22"/>
                <w:szCs w:val="22"/>
              </w:rPr>
              <w:t>формирование экологической культуры населения</w:t>
            </w:r>
          </w:p>
        </w:tc>
        <w:tc>
          <w:tcPr>
            <w:tcW w:w="1779" w:type="dxa"/>
          </w:tcPr>
          <w:p w:rsidR="0092667B" w:rsidRPr="00A62620" w:rsidRDefault="0092667B" w:rsidP="00A62620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</w:t>
            </w:r>
            <w:r w:rsidR="00A62620" w:rsidRPr="00A62620">
              <w:rPr>
                <w:kern w:val="2"/>
                <w:sz w:val="22"/>
                <w:szCs w:val="22"/>
              </w:rPr>
              <w:t xml:space="preserve">0605 </w:t>
            </w:r>
            <w:r w:rsidRPr="00A62620">
              <w:rPr>
                <w:kern w:val="2"/>
                <w:sz w:val="22"/>
                <w:szCs w:val="22"/>
              </w:rPr>
              <w:t xml:space="preserve"> </w:t>
            </w:r>
            <w:r w:rsidR="00A62620" w:rsidRPr="00A62620">
              <w:rPr>
                <w:kern w:val="2"/>
                <w:sz w:val="22"/>
                <w:szCs w:val="22"/>
              </w:rPr>
              <w:t>01 1 02 S8000</w:t>
            </w:r>
          </w:p>
        </w:tc>
        <w:tc>
          <w:tcPr>
            <w:tcW w:w="1255" w:type="dxa"/>
            <w:shd w:val="clear" w:color="auto" w:fill="auto"/>
          </w:tcPr>
          <w:p w:rsidR="0092667B" w:rsidRPr="0060528C" w:rsidRDefault="00A62620" w:rsidP="0092667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0,0</w:t>
            </w:r>
          </w:p>
        </w:tc>
      </w:tr>
      <w:tr w:rsidR="0092667B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92667B" w:rsidRPr="004832DD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 xml:space="preserve">Капитальный ремонт многоквартирных домов Пригородного сельского поселения Калачеевского муниципального района </w:t>
            </w:r>
            <w:r w:rsidRPr="0000606A">
              <w:rPr>
                <w:kern w:val="2"/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2667B" w:rsidRPr="00052848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2667B" w:rsidRPr="00052848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:rsidR="0092667B" w:rsidRPr="00052848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3798" w:type="dxa"/>
          </w:tcPr>
          <w:p w:rsidR="0092667B" w:rsidRPr="00797213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 xml:space="preserve">, своевременная уплата взносов за помещения муниципального жилого </w:t>
            </w:r>
            <w:r>
              <w:rPr>
                <w:kern w:val="2"/>
                <w:sz w:val="22"/>
                <w:szCs w:val="22"/>
              </w:rPr>
              <w:lastRenderedPageBreak/>
              <w:t>фонда</w:t>
            </w:r>
          </w:p>
        </w:tc>
        <w:tc>
          <w:tcPr>
            <w:tcW w:w="1779" w:type="dxa"/>
          </w:tcPr>
          <w:p w:rsidR="0092667B" w:rsidRPr="004A3EB0" w:rsidRDefault="0092667B" w:rsidP="0092667B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92667B" w:rsidRPr="0060528C" w:rsidRDefault="003F06B0" w:rsidP="0092667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16,6</w:t>
            </w:r>
          </w:p>
        </w:tc>
      </w:tr>
      <w:tr w:rsidR="0092667B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92667B" w:rsidRPr="00797213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92667B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Default="0092667B" w:rsidP="009266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92667B" w:rsidRDefault="0092667B" w:rsidP="0092667B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92667B" w:rsidRPr="0060528C" w:rsidRDefault="003F06B0" w:rsidP="0092667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83768,3</w:t>
            </w:r>
          </w:p>
        </w:tc>
      </w:tr>
      <w:tr w:rsidR="0092667B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92667B" w:rsidRPr="006477C7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92667B" w:rsidRPr="0060528C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66,3</w:t>
            </w:r>
          </w:p>
        </w:tc>
      </w:tr>
      <w:tr w:rsidR="0092667B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92667B" w:rsidRPr="00481D92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92667B" w:rsidRPr="0060528C" w:rsidRDefault="003F06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83344,1</w:t>
            </w:r>
          </w:p>
        </w:tc>
      </w:tr>
      <w:tr w:rsidR="0092667B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92667B" w:rsidRPr="0060528C" w:rsidRDefault="003F06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9,5</w:t>
            </w:r>
          </w:p>
        </w:tc>
      </w:tr>
      <w:tr w:rsidR="0092667B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A6262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914 0505 012 0</w:t>
            </w:r>
            <w:r w:rsidR="00A62620">
              <w:rPr>
                <w:kern w:val="2"/>
                <w:sz w:val="22"/>
                <w:szCs w:val="22"/>
              </w:rPr>
              <w:t>2</w:t>
            </w:r>
            <w:r w:rsidRPr="00481D92">
              <w:rPr>
                <w:kern w:val="2"/>
                <w:sz w:val="22"/>
                <w:szCs w:val="22"/>
              </w:rPr>
              <w:t xml:space="preserve">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9120</w:t>
            </w:r>
          </w:p>
        </w:tc>
        <w:tc>
          <w:tcPr>
            <w:tcW w:w="1255" w:type="dxa"/>
          </w:tcPr>
          <w:p w:rsidR="0092667B" w:rsidRPr="0060528C" w:rsidRDefault="00A6262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771,0</w:t>
            </w:r>
          </w:p>
        </w:tc>
      </w:tr>
      <w:tr w:rsidR="0092667B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481D92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Pr="00481D92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481D92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481D92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92667B" w:rsidRPr="0060528C" w:rsidRDefault="003F06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82563,6</w:t>
            </w:r>
          </w:p>
        </w:tc>
      </w:tr>
      <w:tr w:rsidR="0092667B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7300BC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92667B" w:rsidRPr="0024483A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92667B" w:rsidRPr="0060528C" w:rsidRDefault="003F06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357,9</w:t>
            </w:r>
          </w:p>
        </w:tc>
      </w:tr>
      <w:tr w:rsidR="0092667B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7300BC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92667B" w:rsidRPr="00D96AD0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92667B" w:rsidRPr="0060528C" w:rsidRDefault="0092667B" w:rsidP="003F06B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69</w:t>
            </w:r>
            <w:r w:rsidR="003F06B0" w:rsidRPr="003F06B0">
              <w:rPr>
                <w:kern w:val="2"/>
                <w:sz w:val="22"/>
                <w:szCs w:val="22"/>
              </w:rPr>
              <w:t>72,1</w:t>
            </w:r>
          </w:p>
        </w:tc>
      </w:tr>
      <w:tr w:rsidR="0092667B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2667B" w:rsidRPr="00797213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92667B" w:rsidRPr="007300BC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92667B" w:rsidRPr="0024483A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92667B" w:rsidRPr="0060528C" w:rsidRDefault="003F06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851,4</w:t>
            </w:r>
          </w:p>
        </w:tc>
      </w:tr>
      <w:tr w:rsidR="0092667B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92667B" w:rsidRDefault="0092667B" w:rsidP="00926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  <w:vMerge w:val="restart"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2667B" w:rsidRPr="00797213" w:rsidRDefault="0092667B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92667B" w:rsidRPr="00797213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92667B" w:rsidRPr="006E7FF7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92667B" w:rsidRPr="004A3EB0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92667B" w:rsidRPr="0060528C" w:rsidRDefault="003F06B0" w:rsidP="003108B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5992,5</w:t>
            </w:r>
          </w:p>
        </w:tc>
      </w:tr>
      <w:tr w:rsidR="0092667B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92667B" w:rsidRDefault="0092667B" w:rsidP="0092667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92667B" w:rsidRPr="00797213" w:rsidRDefault="0092667B" w:rsidP="009266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92667B" w:rsidRPr="00F14741" w:rsidRDefault="0092667B" w:rsidP="0092667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2667B" w:rsidRPr="00797213" w:rsidRDefault="0092667B" w:rsidP="009266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92667B" w:rsidRDefault="0092667B" w:rsidP="009266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92667B" w:rsidRPr="006E7FF7" w:rsidRDefault="0092667B" w:rsidP="009266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92667B" w:rsidRPr="0024483A" w:rsidRDefault="0092667B" w:rsidP="009266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>914 0409 013 02 91290</w:t>
            </w:r>
          </w:p>
        </w:tc>
        <w:tc>
          <w:tcPr>
            <w:tcW w:w="1255" w:type="dxa"/>
          </w:tcPr>
          <w:p w:rsidR="0092667B" w:rsidRPr="0060528C" w:rsidRDefault="003F06B0" w:rsidP="009266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3F06B0">
              <w:rPr>
                <w:kern w:val="2"/>
                <w:sz w:val="22"/>
                <w:szCs w:val="22"/>
              </w:rPr>
              <w:t>128,2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16" w:rsidRDefault="00ED1216" w:rsidP="00E31619">
      <w:r>
        <w:separator/>
      </w:r>
    </w:p>
  </w:endnote>
  <w:endnote w:type="continuationSeparator" w:id="0">
    <w:p w:rsidR="00ED1216" w:rsidRDefault="00ED1216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16" w:rsidRDefault="00ED1216" w:rsidP="00E31619">
      <w:r>
        <w:separator/>
      </w:r>
    </w:p>
  </w:footnote>
  <w:footnote w:type="continuationSeparator" w:id="0">
    <w:p w:rsidR="00ED1216" w:rsidRDefault="00ED1216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B35"/>
    <w:rsid w:val="00054D0C"/>
    <w:rsid w:val="00065F0F"/>
    <w:rsid w:val="00067CD8"/>
    <w:rsid w:val="0007138E"/>
    <w:rsid w:val="00075037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2B61"/>
    <w:rsid w:val="00183B83"/>
    <w:rsid w:val="0019306A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483A"/>
    <w:rsid w:val="002452CA"/>
    <w:rsid w:val="00252C79"/>
    <w:rsid w:val="00252D9A"/>
    <w:rsid w:val="00252EE2"/>
    <w:rsid w:val="002533CF"/>
    <w:rsid w:val="002616E8"/>
    <w:rsid w:val="002646CF"/>
    <w:rsid w:val="002658F7"/>
    <w:rsid w:val="00271F7C"/>
    <w:rsid w:val="00276176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90C"/>
    <w:rsid w:val="003E6CCC"/>
    <w:rsid w:val="003F0605"/>
    <w:rsid w:val="003F06B0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5282C"/>
    <w:rsid w:val="0055486B"/>
    <w:rsid w:val="00556E52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C5036"/>
    <w:rsid w:val="005C5948"/>
    <w:rsid w:val="005D35AF"/>
    <w:rsid w:val="005D4888"/>
    <w:rsid w:val="005D4DB2"/>
    <w:rsid w:val="005E037E"/>
    <w:rsid w:val="005E50EE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8DF"/>
    <w:rsid w:val="008D49F1"/>
    <w:rsid w:val="008E20E7"/>
    <w:rsid w:val="008E7163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3CCD"/>
    <w:rsid w:val="00A25AF7"/>
    <w:rsid w:val="00A30640"/>
    <w:rsid w:val="00A35605"/>
    <w:rsid w:val="00A36673"/>
    <w:rsid w:val="00A370C3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785C"/>
    <w:rsid w:val="00A77BEF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4247"/>
    <w:rsid w:val="00C748F9"/>
    <w:rsid w:val="00C77C02"/>
    <w:rsid w:val="00C828ED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4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64E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3D52-1D28-43C5-9597-39D5506E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15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66</cp:revision>
  <cp:lastPrinted>2023-01-10T07:55:00Z</cp:lastPrinted>
  <dcterms:created xsi:type="dcterms:W3CDTF">2019-10-09T13:36:00Z</dcterms:created>
  <dcterms:modified xsi:type="dcterms:W3CDTF">2023-01-10T07:56:00Z</dcterms:modified>
</cp:coreProperties>
</file>