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E2" w:rsidRPr="003801CB" w:rsidRDefault="003A29BD" w:rsidP="003A2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CB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A29BD" w:rsidRPr="003801CB" w:rsidRDefault="003A29BD" w:rsidP="003A2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CB">
        <w:rPr>
          <w:rFonts w:ascii="Times New Roman" w:hAnsi="Times New Roman" w:cs="Times New Roman"/>
          <w:b/>
          <w:sz w:val="26"/>
          <w:szCs w:val="26"/>
        </w:rPr>
        <w:t xml:space="preserve">о среднемесячной заработной плате руководителей, заместителей руководителей, главных бухгалтеров </w:t>
      </w:r>
      <w:r w:rsidR="003801CB">
        <w:rPr>
          <w:rFonts w:ascii="Times New Roman" w:hAnsi="Times New Roman" w:cs="Times New Roman"/>
          <w:b/>
          <w:sz w:val="26"/>
          <w:szCs w:val="26"/>
        </w:rPr>
        <w:t xml:space="preserve">подведомственных </w:t>
      </w:r>
      <w:r w:rsidR="00D67686">
        <w:rPr>
          <w:rFonts w:ascii="Times New Roman" w:hAnsi="Times New Roman" w:cs="Times New Roman"/>
          <w:b/>
          <w:sz w:val="26"/>
          <w:szCs w:val="26"/>
        </w:rPr>
        <w:t>муниципальных учреждений за 2020</w:t>
      </w:r>
      <w:r w:rsidRPr="003801C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A29BD" w:rsidRPr="003801CB" w:rsidRDefault="003A29B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551"/>
      </w:tblGrid>
      <w:tr w:rsidR="00D67686" w:rsidRPr="003801CB" w:rsidTr="00D67686">
        <w:tc>
          <w:tcPr>
            <w:tcW w:w="1271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п.п</w:t>
            </w:r>
            <w:proofErr w:type="spellEnd"/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D67686" w:rsidRPr="003801CB" w:rsidTr="00D67686">
        <w:tc>
          <w:tcPr>
            <w:tcW w:w="1271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Директор МКУ «ЦТКДИ «Гармония»</w:t>
            </w:r>
          </w:p>
        </w:tc>
        <w:tc>
          <w:tcPr>
            <w:tcW w:w="2551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34733,33</w:t>
            </w:r>
          </w:p>
        </w:tc>
      </w:tr>
    </w:tbl>
    <w:p w:rsidR="003A29BD" w:rsidRPr="003801CB" w:rsidRDefault="003A29BD" w:rsidP="003A29BD">
      <w:pPr>
        <w:jc w:val="center"/>
        <w:rPr>
          <w:b/>
          <w:sz w:val="26"/>
          <w:szCs w:val="26"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  <w:bookmarkStart w:id="0" w:name="_GoBack"/>
      <w:bookmarkEnd w:id="0"/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sectPr w:rsidR="003A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3456F4"/>
    <w:rsid w:val="003801CB"/>
    <w:rsid w:val="003A29BD"/>
    <w:rsid w:val="003A2D6D"/>
    <w:rsid w:val="006E661C"/>
    <w:rsid w:val="00B94AE2"/>
    <w:rsid w:val="00D16F1F"/>
    <w:rsid w:val="00D67686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F9F9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3</cp:revision>
  <cp:lastPrinted>2020-01-10T13:39:00Z</cp:lastPrinted>
  <dcterms:created xsi:type="dcterms:W3CDTF">2021-04-28T10:59:00Z</dcterms:created>
  <dcterms:modified xsi:type="dcterms:W3CDTF">2021-04-28T11:00:00Z</dcterms:modified>
</cp:coreProperties>
</file>