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50A3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14:paraId="519D5FBF" w14:textId="77777777" w:rsidR="007B47C6" w:rsidRPr="007B47C6" w:rsidRDefault="00000000" w:rsidP="007B47C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1D6EF6C2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14:paraId="44FD382F" w14:textId="77777777" w:rsidR="00D63983" w:rsidRDefault="00D63983" w:rsidP="00D63983"/>
    <w:p w14:paraId="41613665" w14:textId="77777777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497099EE" w14:textId="77777777" w:rsidR="00D63983" w:rsidRPr="00531D81" w:rsidRDefault="00822065" w:rsidP="00D6398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Пригородного</w:t>
      </w:r>
      <w:r w:rsidR="00BE1ECB" w:rsidRPr="00531D81">
        <w:rPr>
          <w:rFonts w:ascii="Times New Roman" w:hAnsi="Times New Roman" w:cs="Times New Roman"/>
          <w:b/>
          <w:bCs/>
          <w:sz w:val="28"/>
          <w:szCs w:val="24"/>
        </w:rPr>
        <w:t xml:space="preserve"> сельского поселения Калачеевского муниципального района</w:t>
      </w:r>
    </w:p>
    <w:p w14:paraId="7FCE261C" w14:textId="428B55AB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26C3B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C05E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6C3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68B6A97D" w14:textId="77777777" w:rsidTr="00D63983">
        <w:tc>
          <w:tcPr>
            <w:tcW w:w="3640" w:type="dxa"/>
          </w:tcPr>
          <w:p w14:paraId="2298FA88" w14:textId="77777777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61CFFEB5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36B54A7" w14:textId="77777777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479B378D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8AEEE7F" w14:textId="77777777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5A00428C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705C87A" w14:textId="77777777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13E8E570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769E4E78" w14:textId="77777777" w:rsidTr="00D63983">
        <w:tc>
          <w:tcPr>
            <w:tcW w:w="3640" w:type="dxa"/>
          </w:tcPr>
          <w:p w14:paraId="42911C44" w14:textId="77777777"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14:paraId="53F64035" w14:textId="77777777"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14:paraId="290A137D" w14:textId="77777777"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640" w:type="dxa"/>
          </w:tcPr>
          <w:p w14:paraId="029A5AE9" w14:textId="77777777"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14:paraId="323549C8" w14:textId="77777777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440614">
    <w:abstractNumId w:val="2"/>
  </w:num>
  <w:num w:numId="2" w16cid:durableId="787431652">
    <w:abstractNumId w:val="0"/>
  </w:num>
  <w:num w:numId="3" w16cid:durableId="157169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2E2"/>
    <w:rsid w:val="001B19DB"/>
    <w:rsid w:val="00226C3B"/>
    <w:rsid w:val="00460136"/>
    <w:rsid w:val="004F22E2"/>
    <w:rsid w:val="00531D81"/>
    <w:rsid w:val="006C4EB8"/>
    <w:rsid w:val="0073207D"/>
    <w:rsid w:val="00785B27"/>
    <w:rsid w:val="007B47C6"/>
    <w:rsid w:val="00810AD9"/>
    <w:rsid w:val="00822065"/>
    <w:rsid w:val="00A93C29"/>
    <w:rsid w:val="00BE1ECB"/>
    <w:rsid w:val="00C05E7D"/>
    <w:rsid w:val="00D63983"/>
    <w:rsid w:val="00D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537"/>
  <w15:docId w15:val="{53139803-655D-4DAC-979F-5AC2B122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RePack by Diakov</cp:lastModifiedBy>
  <cp:revision>8</cp:revision>
  <cp:lastPrinted>2023-04-27T08:36:00Z</cp:lastPrinted>
  <dcterms:created xsi:type="dcterms:W3CDTF">2023-04-28T06:54:00Z</dcterms:created>
  <dcterms:modified xsi:type="dcterms:W3CDTF">2025-06-16T08:59:00Z</dcterms:modified>
</cp:coreProperties>
</file>