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850A" w14:textId="77777777"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14:paraId="6EC59411" w14:textId="77777777"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CCE3C4C" w14:textId="77777777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14:paraId="7EEC0DA4" w14:textId="074EBC94"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B71">
        <w:rPr>
          <w:rFonts w:ascii="Times New Roman" w:hAnsi="Times New Roman" w:cs="Times New Roman"/>
          <w:b/>
          <w:sz w:val="26"/>
          <w:szCs w:val="26"/>
        </w:rPr>
        <w:t>2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09A3">
        <w:rPr>
          <w:rFonts w:ascii="Times New Roman" w:hAnsi="Times New Roman" w:cs="Times New Roman"/>
          <w:b/>
          <w:sz w:val="26"/>
          <w:szCs w:val="26"/>
        </w:rPr>
        <w:t>2</w:t>
      </w:r>
      <w:r w:rsidR="007E69A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746F92">
        <w:rPr>
          <w:rFonts w:ascii="Times New Roman" w:hAnsi="Times New Roman" w:cs="Times New Roman"/>
          <w:b/>
          <w:sz w:val="26"/>
          <w:szCs w:val="26"/>
        </w:rPr>
        <w:t>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40D44B35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14:paraId="30F26BA3" w14:textId="77777777" w:rsidTr="003A2D6D">
        <w:tc>
          <w:tcPr>
            <w:tcW w:w="2972" w:type="dxa"/>
          </w:tcPr>
          <w:p w14:paraId="2B56093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1EAB8DF2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6713B08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14:paraId="54604E4C" w14:textId="77777777" w:rsidTr="003A2D6D">
        <w:tc>
          <w:tcPr>
            <w:tcW w:w="2972" w:type="dxa"/>
          </w:tcPr>
          <w:p w14:paraId="5F181BDD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73B"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3AF1CA59" w14:textId="77777777"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8EC82BC" w14:textId="70C58BA6" w:rsidR="008061A0" w:rsidRPr="007E69A0" w:rsidRDefault="004B4B71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B71">
              <w:rPr>
                <w:rFonts w:ascii="Times New Roman" w:hAnsi="Times New Roman" w:cs="Times New Roman"/>
                <w:sz w:val="26"/>
                <w:szCs w:val="26"/>
              </w:rPr>
              <w:t>903 518,41</w:t>
            </w:r>
          </w:p>
        </w:tc>
      </w:tr>
    </w:tbl>
    <w:p w14:paraId="0DA897F3" w14:textId="77777777"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9ECB1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5A0A9C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5C102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A6EBA" w14:textId="77777777"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698EF" w14:textId="77777777"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10B5C79E" w14:textId="77777777"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14:paraId="28B7B41E" w14:textId="4899D49B"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B4B71">
        <w:rPr>
          <w:rFonts w:ascii="Times New Roman" w:hAnsi="Times New Roman" w:cs="Times New Roman"/>
          <w:b/>
          <w:sz w:val="26"/>
          <w:szCs w:val="26"/>
        </w:rPr>
        <w:t>2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6609A3">
        <w:rPr>
          <w:rFonts w:ascii="Times New Roman" w:hAnsi="Times New Roman" w:cs="Times New Roman"/>
          <w:b/>
          <w:sz w:val="26"/>
          <w:szCs w:val="26"/>
        </w:rPr>
        <w:t>20</w:t>
      </w:r>
      <w:r w:rsidR="007E69A0">
        <w:rPr>
          <w:rFonts w:ascii="Times New Roman" w:hAnsi="Times New Roman" w:cs="Times New Roman"/>
          <w:b/>
          <w:sz w:val="26"/>
          <w:szCs w:val="26"/>
        </w:rPr>
        <w:t>21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14:paraId="2A85B3D3" w14:textId="77777777"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14:paraId="3FCF5317" w14:textId="77777777" w:rsidTr="00CA2A10">
        <w:tc>
          <w:tcPr>
            <w:tcW w:w="2972" w:type="dxa"/>
          </w:tcPr>
          <w:p w14:paraId="66505FB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14:paraId="34750D48" w14:textId="77777777"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098B4B2A" w14:textId="77777777"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14:paraId="6D318841" w14:textId="77777777" w:rsidTr="008061A0">
        <w:trPr>
          <w:trHeight w:val="910"/>
        </w:trPr>
        <w:tc>
          <w:tcPr>
            <w:tcW w:w="2972" w:type="dxa"/>
          </w:tcPr>
          <w:p w14:paraId="0FB3621D" w14:textId="6C2F73E2" w:rsidR="00FC3B57" w:rsidRPr="00EF173B" w:rsidRDefault="007E69A0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B57"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14:paraId="6FC7B452" w14:textId="77777777" w:rsidR="00FC3B57" w:rsidRPr="006609A3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14:paraId="5B5D9A0F" w14:textId="60220727" w:rsidR="00FC3B57" w:rsidRDefault="004B4B71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122 176,30</w:t>
            </w:r>
          </w:p>
          <w:p w14:paraId="7C944B84" w14:textId="77777777" w:rsidR="004B4B71" w:rsidRPr="007E69A0" w:rsidRDefault="004B4B71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C1D6C" w14:textId="77777777" w:rsidR="00052888" w:rsidRPr="006609A3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20452585" w14:textId="77777777"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0226D"/>
    <w:rsid w:val="00052888"/>
    <w:rsid w:val="003456F4"/>
    <w:rsid w:val="003A29BD"/>
    <w:rsid w:val="003A2D6D"/>
    <w:rsid w:val="004B4B71"/>
    <w:rsid w:val="006609A3"/>
    <w:rsid w:val="00746F92"/>
    <w:rsid w:val="007E69A0"/>
    <w:rsid w:val="008061A0"/>
    <w:rsid w:val="00B611BE"/>
    <w:rsid w:val="00B94AE2"/>
    <w:rsid w:val="00EF173B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347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2</cp:revision>
  <cp:lastPrinted>2020-01-10T13:39:00Z</cp:lastPrinted>
  <dcterms:created xsi:type="dcterms:W3CDTF">2022-01-18T11:52:00Z</dcterms:created>
  <dcterms:modified xsi:type="dcterms:W3CDTF">2022-01-18T11:52:00Z</dcterms:modified>
</cp:coreProperties>
</file>