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B63A" w14:textId="3EC95496" w:rsidR="0088578D" w:rsidRPr="0088578D" w:rsidRDefault="00E364FD" w:rsidP="008857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8578D" w:rsidRPr="0088578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4F60527" wp14:editId="0D307D77">
            <wp:extent cx="457200" cy="550191"/>
            <wp:effectExtent l="0" t="0" r="0" b="254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2" cy="56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D8219" w14:textId="77777777" w:rsidR="0088578D" w:rsidRPr="0088578D" w:rsidRDefault="0088578D" w:rsidP="008857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E64C74E" w14:textId="77777777" w:rsidR="0088578D" w:rsidRPr="0088578D" w:rsidRDefault="0088578D" w:rsidP="008857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57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14:paraId="5B3EED73" w14:textId="77777777" w:rsidR="0088578D" w:rsidRPr="0088578D" w:rsidRDefault="0088578D" w:rsidP="00885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57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ПРИГОРОДНОГО СЕЛЬСКОГО ПОСЕЛЕНИЯ</w:t>
      </w:r>
    </w:p>
    <w:p w14:paraId="1828471F" w14:textId="77777777" w:rsidR="0088578D" w:rsidRPr="0088578D" w:rsidRDefault="0088578D" w:rsidP="00885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57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 МУНИЦИПАЛЬНОГО РАЙОНА</w:t>
      </w:r>
    </w:p>
    <w:p w14:paraId="5C3D2AC8" w14:textId="77777777" w:rsidR="0088578D" w:rsidRPr="0088578D" w:rsidRDefault="0088578D" w:rsidP="00885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57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14:paraId="319F0F2D" w14:textId="77777777" w:rsidR="0088578D" w:rsidRPr="0088578D" w:rsidRDefault="0088578D" w:rsidP="00885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88578D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                                                                             </w:t>
      </w:r>
      <w:r w:rsidRPr="0088578D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 xml:space="preserve"> </w:t>
      </w:r>
      <w:r w:rsidRPr="0088578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ПОСТАНОВЛЕНИЕ</w:t>
      </w:r>
    </w:p>
    <w:p w14:paraId="3E1606FE" w14:textId="77777777" w:rsidR="0088578D" w:rsidRPr="0088578D" w:rsidRDefault="0088578D" w:rsidP="008857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170959" w14:textId="77777777" w:rsidR="0088578D" w:rsidRPr="0088578D" w:rsidRDefault="0088578D" w:rsidP="008857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CE9BB0" w14:textId="24E7F815" w:rsidR="0088578D" w:rsidRPr="00212646" w:rsidRDefault="0088578D" w:rsidP="0088578D">
      <w:pPr>
        <w:spacing w:after="0" w:line="240" w:lineRule="auto"/>
        <w:ind w:right="5669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2126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3E32CA" w:rsidRPr="002126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D114DE" w:rsidRPr="002126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Pr="002126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июня </w:t>
      </w:r>
      <w:r w:rsidRPr="00212646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202</w:t>
      </w:r>
      <w:r w:rsidR="003608D1" w:rsidRPr="00212646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5</w:t>
      </w:r>
      <w:r w:rsidRPr="00212646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г. № </w:t>
      </w:r>
      <w:r w:rsidR="00690759" w:rsidRPr="00212646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64</w:t>
      </w:r>
    </w:p>
    <w:p w14:paraId="05376843" w14:textId="77777777" w:rsidR="0088578D" w:rsidRPr="0088578D" w:rsidRDefault="0088578D" w:rsidP="0088578D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8857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 Пригородный</w:t>
      </w:r>
    </w:p>
    <w:p w14:paraId="39A78418" w14:textId="77777777" w:rsidR="0088578D" w:rsidRPr="0088578D" w:rsidRDefault="0088578D" w:rsidP="0088578D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</w:tblGrid>
      <w:tr w:rsidR="0088578D" w:rsidRPr="0088578D" w14:paraId="4BC3677C" w14:textId="77777777" w:rsidTr="00823D45">
        <w:trPr>
          <w:trHeight w:val="67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5792" w14:textId="77777777" w:rsidR="0088578D" w:rsidRPr="0088578D" w:rsidRDefault="0088578D" w:rsidP="008857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bookmarkStart w:id="0" w:name="BM_D0_9D_D0_B0_D0_B8_D0_BC_D0_B5_D0_BD_D"/>
            <w:bookmarkEnd w:id="0"/>
            <w:r w:rsidRPr="003E32C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 внесении изменений в постановление администрации Пригородного сельского поселения Калачеевского муниципального района Воронежской области от 18.12.2017 г. № 126</w:t>
            </w:r>
          </w:p>
        </w:tc>
      </w:tr>
    </w:tbl>
    <w:p w14:paraId="2265EC05" w14:textId="77777777" w:rsidR="0088578D" w:rsidRPr="003E32CA" w:rsidRDefault="0088578D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B1C4BD7" w14:textId="77777777" w:rsidR="00336627" w:rsidRPr="003E32CA" w:rsidRDefault="0088578D" w:rsidP="00A95A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E32CA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 субъектов Российской Федерации и муниципальных программ формирования современной городской среды»,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постановлением Правительства РФ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r w:rsidR="00336627"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 Пригородного сельского поселения, администрация Пригородного сельского поселения </w:t>
      </w:r>
      <w:r w:rsidR="00336627" w:rsidRPr="003E32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 о с т а н о в л я е т:</w:t>
      </w:r>
    </w:p>
    <w:p w14:paraId="479650A5" w14:textId="2DEE5767" w:rsidR="00A65284" w:rsidRPr="003E32CA" w:rsidRDefault="00A65284" w:rsidP="00A95A6D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в постановление администрации Пригородного сельского поселения Калачеевского муниципального района Воронежской области от «18» декабря 2017 г. № 126 «Об утверждении муниципальной программы «Формирование современной городской среды на территории Пригородного сельского поселения на 2018-202</w:t>
      </w:r>
      <w:r w:rsidR="00FE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годы» (в ред. постановлений </w:t>
      </w:r>
      <w:r w:rsidR="0088578D" w:rsidRPr="003E32CA">
        <w:rPr>
          <w:rFonts w:ascii="Times New Roman" w:hAnsi="Times New Roman" w:cs="Times New Roman"/>
          <w:color w:val="000000"/>
          <w:sz w:val="26"/>
          <w:szCs w:val="26"/>
        </w:rPr>
        <w:t>от 28.09.2018 № 102, от 06.05.2019 № 35, от 23.10.2019 № 124, от 24.03.2020 № 24, от 14.05.2021 № 28, от 17.05.2023 № 40</w:t>
      </w:r>
      <w:r w:rsidR="003608D1">
        <w:rPr>
          <w:rFonts w:ascii="Times New Roman" w:hAnsi="Times New Roman" w:cs="Times New Roman"/>
          <w:color w:val="000000"/>
          <w:sz w:val="26"/>
          <w:szCs w:val="26"/>
        </w:rPr>
        <w:t>, от 20.06.2024 г. № 39</w:t>
      </w:r>
      <w:r w:rsidR="0088578D" w:rsidRPr="003E32CA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изменения:</w:t>
      </w:r>
    </w:p>
    <w:p w14:paraId="6CA0A61A" w14:textId="154BB844" w:rsidR="00A65284" w:rsidRPr="003E32CA" w:rsidRDefault="00A65284" w:rsidP="00A95A6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="003E32CA"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постановления изложить в следующей редакции: «Об утверждении муниципальной программы «Формирование современной городской среды на территории Пригородного сельского поселения на 2018-20</w:t>
      </w:r>
      <w:r w:rsidR="00D02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FE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годы»;</w:t>
      </w:r>
    </w:p>
    <w:p w14:paraId="6A111D51" w14:textId="77777777" w:rsidR="00877349" w:rsidRDefault="00A65284" w:rsidP="00A95A6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="003E32CA"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 1 постановления изложить в следующей редакции:</w:t>
      </w:r>
      <w:r w:rsidR="003E32CA"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D9E9F98" w14:textId="69281CAA" w:rsidR="00A65284" w:rsidRPr="003E32CA" w:rsidRDefault="00A65284" w:rsidP="00A95A6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«</w:t>
      </w:r>
      <w:r w:rsidR="008773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прилагаемую муниципальную программу «Формирование современной городской среды на территории Пригородного сельского поселения на 2018-20</w:t>
      </w:r>
      <w:r w:rsidR="00D02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23F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годы» согласно приложению;</w:t>
      </w:r>
    </w:p>
    <w:p w14:paraId="395D44AA" w14:textId="77777777" w:rsidR="00DC6138" w:rsidRPr="00343325" w:rsidRDefault="00DC6138" w:rsidP="00A95A6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 Пункт 2 постановления изложить в следующей редакции:</w:t>
      </w:r>
    </w:p>
    <w:p w14:paraId="4A1FFB4F" w14:textId="4042D9FA" w:rsidR="00A65284" w:rsidRPr="00A95A6D" w:rsidRDefault="00DC6138" w:rsidP="00A95A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«2. При формировании бюджета на очередной финансовый год и плановый период предусмотреть средства на реализацию мероприятий муниципальной программы «Формирование современной городской среды на территории </w:t>
      </w:r>
      <w:r w:rsidRPr="00A95A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Пригородного сельского поселения на 2018-202</w:t>
      </w:r>
      <w:r w:rsidR="00FE72A4" w:rsidRPr="00A95A6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95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годы».</w:t>
      </w:r>
    </w:p>
    <w:p w14:paraId="1834461A" w14:textId="2A0735AE" w:rsidR="00343325" w:rsidRPr="00A95A6D" w:rsidRDefault="00DC6138" w:rsidP="00A95A6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E156FF" w:rsidRPr="00A95A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="00343325" w:rsidRPr="00A95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 изложить в следующей редакции: «</w:t>
      </w:r>
      <w:bookmarkStart w:id="1" w:name="_Hlk201743112"/>
      <w:r w:rsidR="00343325" w:rsidRPr="00A95A6D">
        <w:rPr>
          <w:rFonts w:ascii="Times New Roman" w:hAnsi="Times New Roman" w:cs="Times New Roman"/>
          <w:sz w:val="26"/>
          <w:szCs w:val="26"/>
        </w:rPr>
        <w:t>Муниципальная программа «Формирование современной городской среды на территории Пригородного сельского поселения на 2018-202</w:t>
      </w:r>
      <w:r w:rsidR="00FE72A4" w:rsidRPr="00A95A6D">
        <w:rPr>
          <w:rFonts w:ascii="Times New Roman" w:hAnsi="Times New Roman" w:cs="Times New Roman"/>
          <w:sz w:val="26"/>
          <w:szCs w:val="26"/>
        </w:rPr>
        <w:t>7</w:t>
      </w:r>
      <w:r w:rsidR="00343325" w:rsidRPr="00A95A6D">
        <w:rPr>
          <w:rFonts w:ascii="Times New Roman" w:hAnsi="Times New Roman" w:cs="Times New Roman"/>
          <w:sz w:val="26"/>
          <w:szCs w:val="26"/>
        </w:rPr>
        <w:t xml:space="preserve"> годы»</w:t>
      </w:r>
      <w:bookmarkEnd w:id="1"/>
      <w:r w:rsidR="00343325" w:rsidRPr="00A95A6D">
        <w:rPr>
          <w:rFonts w:ascii="Times New Roman" w:hAnsi="Times New Roman" w:cs="Times New Roman"/>
          <w:sz w:val="26"/>
          <w:szCs w:val="26"/>
        </w:rPr>
        <w:t>;</w:t>
      </w:r>
    </w:p>
    <w:p w14:paraId="08EC7CF8" w14:textId="1A3EF083" w:rsidR="00343325" w:rsidRPr="00A95A6D" w:rsidRDefault="00343325" w:rsidP="00A95A6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A6D">
        <w:rPr>
          <w:rFonts w:ascii="Times New Roman" w:hAnsi="Times New Roman" w:cs="Times New Roman"/>
          <w:sz w:val="26"/>
          <w:szCs w:val="26"/>
        </w:rPr>
        <w:t xml:space="preserve">1.5. В тексте </w:t>
      </w:r>
      <w:r w:rsidR="006E0370" w:rsidRPr="00A95A6D">
        <w:rPr>
          <w:rFonts w:ascii="Times New Roman" w:hAnsi="Times New Roman" w:cs="Times New Roman"/>
          <w:sz w:val="26"/>
          <w:szCs w:val="26"/>
        </w:rPr>
        <w:t>м</w:t>
      </w:r>
      <w:r w:rsidRPr="00A95A6D">
        <w:rPr>
          <w:rFonts w:ascii="Times New Roman" w:hAnsi="Times New Roman" w:cs="Times New Roman"/>
          <w:sz w:val="26"/>
          <w:szCs w:val="26"/>
        </w:rPr>
        <w:t>униципальной программы цифры «2018-2025» заменить цифрами «2018-202</w:t>
      </w:r>
      <w:r w:rsidR="00FE72A4" w:rsidRPr="00A95A6D">
        <w:rPr>
          <w:rFonts w:ascii="Times New Roman" w:hAnsi="Times New Roman" w:cs="Times New Roman"/>
          <w:sz w:val="26"/>
          <w:szCs w:val="26"/>
        </w:rPr>
        <w:t>7</w:t>
      </w:r>
      <w:r w:rsidRPr="00A95A6D">
        <w:rPr>
          <w:rFonts w:ascii="Times New Roman" w:hAnsi="Times New Roman" w:cs="Times New Roman"/>
          <w:sz w:val="26"/>
          <w:szCs w:val="26"/>
        </w:rPr>
        <w:t>».</w:t>
      </w:r>
    </w:p>
    <w:p w14:paraId="66D54276" w14:textId="5A6CF0A9" w:rsidR="006E0370" w:rsidRPr="00A95A6D" w:rsidRDefault="00343325" w:rsidP="00A95A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A6D">
        <w:rPr>
          <w:rFonts w:ascii="Times New Roman" w:hAnsi="Times New Roman" w:cs="Times New Roman"/>
          <w:sz w:val="26"/>
          <w:szCs w:val="26"/>
        </w:rPr>
        <w:t>1.6</w:t>
      </w:r>
      <w:r w:rsidR="006E0370" w:rsidRPr="00A95A6D">
        <w:rPr>
          <w:rFonts w:ascii="Times New Roman" w:hAnsi="Times New Roman" w:cs="Times New Roman"/>
          <w:sz w:val="26"/>
          <w:szCs w:val="26"/>
        </w:rPr>
        <w:t xml:space="preserve"> </w:t>
      </w:r>
      <w:r w:rsidR="006E0370" w:rsidRPr="00A95A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«</w:t>
      </w:r>
      <w:r w:rsidR="006E0370" w:rsidRPr="00855F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муниципальной программы</w:t>
      </w:r>
      <w:r w:rsidR="006E0370" w:rsidRPr="00A95A6D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паспорта муниципальная программа «Формирование современной городской среды на территории Пригородного сельского поселения на 2018-202</w:t>
      </w:r>
      <w:r w:rsidR="00FE72A4" w:rsidRPr="00A95A6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E0370" w:rsidRPr="00A95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(далее – Программа) изложить в следующей редакции:</w:t>
      </w:r>
    </w:p>
    <w:p w14:paraId="2F3B15E6" w14:textId="77777777" w:rsidR="006E0370" w:rsidRPr="002C50A5" w:rsidRDefault="006E0370" w:rsidP="006E0370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  <w:r w:rsidRPr="006E037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106"/>
        <w:gridCol w:w="1843"/>
        <w:gridCol w:w="1134"/>
        <w:gridCol w:w="1276"/>
        <w:gridCol w:w="876"/>
        <w:gridCol w:w="1108"/>
      </w:tblGrid>
      <w:tr w:rsidR="00683848" w:rsidRPr="002C50A5" w14:paraId="00BEEDEC" w14:textId="77777777" w:rsidTr="002D183F">
        <w:trPr>
          <w:trHeight w:val="968"/>
        </w:trPr>
        <w:tc>
          <w:tcPr>
            <w:tcW w:w="19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3E523" w14:textId="77777777" w:rsidR="00683848" w:rsidRPr="00855FD8" w:rsidRDefault="00683848" w:rsidP="00C06F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бюджетных ассигнований муниципальной программы </w:t>
            </w:r>
          </w:p>
        </w:tc>
        <w:tc>
          <w:tcPr>
            <w:tcW w:w="734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E3886" w14:textId="48F9099E" w:rsidR="00683848" w:rsidRPr="00855FD8" w:rsidRDefault="00683848" w:rsidP="00C06F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Финансирование программных мероприятий осуществляется</w:t>
            </w:r>
            <w:r w:rsidRPr="002C5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средств, получаемых из федерального, областного бюджета и бюджета Пригородного сельского поселения, в объемах, предусмотренных Программой и утвержденных решением Совета народных депутатов Пригородного сельского поселения Калачеевского муниципального района о бюджете поселения на очередной финансовый год.</w:t>
            </w:r>
          </w:p>
          <w:p w14:paraId="54DB6BAF" w14:textId="171F81C7" w:rsidR="00683848" w:rsidRPr="00855FD8" w:rsidRDefault="00683848" w:rsidP="00C06F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Суммарный объем </w:t>
            </w:r>
            <w:r w:rsidRPr="00DF2A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финансирования Программы на 2018 - 202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DF2A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 составляет 1867</w:t>
            </w:r>
            <w:r w:rsidR="002D18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DF2A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D18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4A19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 w:rsidRPr="00DF2A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рублей, в том числе по годам реализации:</w:t>
            </w:r>
          </w:p>
        </w:tc>
      </w:tr>
      <w:tr w:rsidR="00683848" w:rsidRPr="002C50A5" w14:paraId="76062F62" w14:textId="16675A50" w:rsidTr="002D183F">
        <w:trPr>
          <w:trHeight w:val="294"/>
        </w:trPr>
        <w:tc>
          <w:tcPr>
            <w:tcW w:w="1979" w:type="dxa"/>
            <w:vMerge/>
            <w:vAlign w:val="center"/>
            <w:hideMark/>
          </w:tcPr>
          <w:p w14:paraId="37BA25F1" w14:textId="77777777" w:rsidR="00683848" w:rsidRPr="00855FD8" w:rsidRDefault="00683848" w:rsidP="00C0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E52A9" w14:textId="77777777" w:rsidR="00683848" w:rsidRPr="00855FD8" w:rsidRDefault="00683848" w:rsidP="00683848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606F9" w14:textId="06D5557C" w:rsidR="00683848" w:rsidRPr="00855FD8" w:rsidRDefault="00683848" w:rsidP="00E364FD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1134" w:type="dxa"/>
          </w:tcPr>
          <w:p w14:paraId="4B96DEB1" w14:textId="18AC0537" w:rsidR="00683848" w:rsidRPr="00855FD8" w:rsidRDefault="00683848" w:rsidP="00E3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1276" w:type="dxa"/>
          </w:tcPr>
          <w:p w14:paraId="56622CDE" w14:textId="29FB54C0" w:rsidR="00683848" w:rsidRPr="00855FD8" w:rsidRDefault="00683848" w:rsidP="00E3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876" w:type="dxa"/>
          </w:tcPr>
          <w:p w14:paraId="697DB73A" w14:textId="558B9128" w:rsidR="00683848" w:rsidRPr="00855FD8" w:rsidRDefault="00683848" w:rsidP="00E3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1108" w:type="dxa"/>
          </w:tcPr>
          <w:p w14:paraId="16007F8A" w14:textId="22856997" w:rsidR="00683848" w:rsidRPr="00855FD8" w:rsidRDefault="00683848" w:rsidP="00E3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</w:t>
            </w:r>
          </w:p>
        </w:tc>
      </w:tr>
      <w:tr w:rsidR="00683848" w:rsidRPr="002C50A5" w14:paraId="357DA146" w14:textId="5BFD437F" w:rsidTr="002D183F">
        <w:trPr>
          <w:trHeight w:val="267"/>
        </w:trPr>
        <w:tc>
          <w:tcPr>
            <w:tcW w:w="1979" w:type="dxa"/>
            <w:vMerge/>
            <w:vAlign w:val="center"/>
            <w:hideMark/>
          </w:tcPr>
          <w:p w14:paraId="6654B3E4" w14:textId="77777777" w:rsidR="00683848" w:rsidRPr="00855FD8" w:rsidRDefault="00683848" w:rsidP="0068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6243E" w14:textId="77777777" w:rsidR="00683848" w:rsidRPr="00855FD8" w:rsidRDefault="00683848" w:rsidP="00683848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9465F" w14:textId="77777777" w:rsidR="00683848" w:rsidRPr="00855FD8" w:rsidRDefault="00683848" w:rsidP="00683848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EC10418" w14:textId="6E995F2C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54BE7962" w14:textId="179B11CE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76" w:type="dxa"/>
          </w:tcPr>
          <w:p w14:paraId="496762D5" w14:textId="2D3E22F5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08" w:type="dxa"/>
          </w:tcPr>
          <w:p w14:paraId="1E1341F8" w14:textId="43CFD2F1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83848" w:rsidRPr="002C50A5" w14:paraId="72D24E9B" w14:textId="3D9ACB32" w:rsidTr="002D183F">
        <w:trPr>
          <w:trHeight w:val="267"/>
        </w:trPr>
        <w:tc>
          <w:tcPr>
            <w:tcW w:w="1979" w:type="dxa"/>
            <w:vMerge/>
            <w:vAlign w:val="center"/>
            <w:hideMark/>
          </w:tcPr>
          <w:p w14:paraId="2FA0D073" w14:textId="77777777" w:rsidR="00683848" w:rsidRPr="00855FD8" w:rsidRDefault="00683848" w:rsidP="0068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99355" w14:textId="77777777" w:rsidR="00683848" w:rsidRPr="00855FD8" w:rsidRDefault="00683848" w:rsidP="00683848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60FA0" w14:textId="77777777" w:rsidR="00683848" w:rsidRPr="00855FD8" w:rsidRDefault="00683848" w:rsidP="00683848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D6DB671" w14:textId="0CE512F3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329C1B20" w14:textId="3306DA23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76" w:type="dxa"/>
          </w:tcPr>
          <w:p w14:paraId="7B02CE88" w14:textId="16DC3B66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08" w:type="dxa"/>
          </w:tcPr>
          <w:p w14:paraId="76720EC2" w14:textId="19DF7559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83848" w:rsidRPr="002C50A5" w14:paraId="1F036F24" w14:textId="4C42865A" w:rsidTr="002D183F">
        <w:trPr>
          <w:trHeight w:val="244"/>
        </w:trPr>
        <w:tc>
          <w:tcPr>
            <w:tcW w:w="1979" w:type="dxa"/>
            <w:vMerge/>
            <w:vAlign w:val="center"/>
            <w:hideMark/>
          </w:tcPr>
          <w:p w14:paraId="091E7637" w14:textId="77777777" w:rsidR="00683848" w:rsidRPr="00855FD8" w:rsidRDefault="00683848" w:rsidP="0068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D0A7" w14:textId="77777777" w:rsidR="00683848" w:rsidRPr="00855FD8" w:rsidRDefault="00683848" w:rsidP="00683848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8B1B" w14:textId="77777777" w:rsidR="00683848" w:rsidRPr="00855FD8" w:rsidRDefault="00683848" w:rsidP="00683848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970C6EC" w14:textId="4B14A069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6B70F680" w14:textId="28EB4370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76" w:type="dxa"/>
          </w:tcPr>
          <w:p w14:paraId="03E10B00" w14:textId="2CA5A123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08" w:type="dxa"/>
          </w:tcPr>
          <w:p w14:paraId="2F2911F3" w14:textId="69239254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83848" w:rsidRPr="002C50A5" w14:paraId="674E0BE1" w14:textId="31332559" w:rsidTr="002D183F">
        <w:trPr>
          <w:trHeight w:val="267"/>
        </w:trPr>
        <w:tc>
          <w:tcPr>
            <w:tcW w:w="1979" w:type="dxa"/>
            <w:vMerge/>
            <w:vAlign w:val="center"/>
            <w:hideMark/>
          </w:tcPr>
          <w:p w14:paraId="61CB73DF" w14:textId="77777777" w:rsidR="00683848" w:rsidRPr="00855FD8" w:rsidRDefault="00683848" w:rsidP="0068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909E7" w14:textId="77777777" w:rsidR="00683848" w:rsidRPr="00855FD8" w:rsidRDefault="00683848" w:rsidP="00683848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DBF3B" w14:textId="77777777" w:rsidR="00683848" w:rsidRPr="00855FD8" w:rsidRDefault="00683848" w:rsidP="00683848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2965,13</w:t>
            </w:r>
          </w:p>
        </w:tc>
        <w:tc>
          <w:tcPr>
            <w:tcW w:w="1134" w:type="dxa"/>
          </w:tcPr>
          <w:p w14:paraId="135DA872" w14:textId="715AB575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2905,8</w:t>
            </w:r>
          </w:p>
        </w:tc>
        <w:tc>
          <w:tcPr>
            <w:tcW w:w="1276" w:type="dxa"/>
          </w:tcPr>
          <w:p w14:paraId="52B0C60D" w14:textId="6486E78B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59,30</w:t>
            </w:r>
          </w:p>
        </w:tc>
        <w:tc>
          <w:tcPr>
            <w:tcW w:w="876" w:type="dxa"/>
          </w:tcPr>
          <w:p w14:paraId="7C332426" w14:textId="14B19FD2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0,03</w:t>
            </w:r>
          </w:p>
        </w:tc>
        <w:tc>
          <w:tcPr>
            <w:tcW w:w="1108" w:type="dxa"/>
          </w:tcPr>
          <w:p w14:paraId="122C9CC1" w14:textId="7D4D0610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83848" w:rsidRPr="002C50A5" w14:paraId="369CCC85" w14:textId="23363C6E" w:rsidTr="002D183F">
        <w:trPr>
          <w:trHeight w:val="267"/>
        </w:trPr>
        <w:tc>
          <w:tcPr>
            <w:tcW w:w="1979" w:type="dxa"/>
            <w:vMerge/>
            <w:vAlign w:val="center"/>
            <w:hideMark/>
          </w:tcPr>
          <w:p w14:paraId="382AA196" w14:textId="77777777" w:rsidR="00683848" w:rsidRPr="00855FD8" w:rsidRDefault="00683848" w:rsidP="0068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5D214" w14:textId="77777777" w:rsidR="00683848" w:rsidRPr="00855FD8" w:rsidRDefault="00683848" w:rsidP="00683848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93A41" w14:textId="77777777" w:rsidR="00683848" w:rsidRPr="00855FD8" w:rsidRDefault="00683848" w:rsidP="00683848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602621A" w14:textId="3FF03720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6F356EA5" w14:textId="266DA0C1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76" w:type="dxa"/>
          </w:tcPr>
          <w:p w14:paraId="363BCB97" w14:textId="0EEE9EA8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08" w:type="dxa"/>
          </w:tcPr>
          <w:p w14:paraId="72B91FB3" w14:textId="73495CD5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83848" w:rsidRPr="002C50A5" w14:paraId="24F20B18" w14:textId="4DDB8FAE" w:rsidTr="002D183F">
        <w:trPr>
          <w:trHeight w:val="267"/>
        </w:trPr>
        <w:tc>
          <w:tcPr>
            <w:tcW w:w="1979" w:type="dxa"/>
            <w:vMerge/>
            <w:vAlign w:val="center"/>
            <w:hideMark/>
          </w:tcPr>
          <w:p w14:paraId="385EDC4A" w14:textId="77777777" w:rsidR="00683848" w:rsidRPr="00855FD8" w:rsidRDefault="00683848" w:rsidP="0068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5D1C9" w14:textId="77777777" w:rsidR="00683848" w:rsidRPr="00855FD8" w:rsidRDefault="00683848" w:rsidP="00683848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DC9C2" w14:textId="77777777" w:rsidR="00683848" w:rsidRPr="00855FD8" w:rsidRDefault="00683848" w:rsidP="00683848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2A87730" w14:textId="7D7F9692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251A147" w14:textId="56BCDD1C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76" w:type="dxa"/>
          </w:tcPr>
          <w:p w14:paraId="621D283C" w14:textId="607B545C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08" w:type="dxa"/>
          </w:tcPr>
          <w:p w14:paraId="7B23D22F" w14:textId="7660265C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83848" w:rsidRPr="002C50A5" w14:paraId="78055FB4" w14:textId="2FC17476" w:rsidTr="002D183F">
        <w:trPr>
          <w:trHeight w:val="368"/>
        </w:trPr>
        <w:tc>
          <w:tcPr>
            <w:tcW w:w="1979" w:type="dxa"/>
            <w:vMerge/>
            <w:vAlign w:val="center"/>
            <w:hideMark/>
          </w:tcPr>
          <w:p w14:paraId="74A055AE" w14:textId="77777777" w:rsidR="00683848" w:rsidRPr="00855FD8" w:rsidRDefault="00683848" w:rsidP="0068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FCBB" w14:textId="77777777" w:rsidR="00683848" w:rsidRPr="00855FD8" w:rsidRDefault="00683848" w:rsidP="00683848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369FA" w14:textId="77777777" w:rsidR="00683848" w:rsidRPr="00855FD8" w:rsidRDefault="00683848" w:rsidP="00683848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5680,66</w:t>
            </w:r>
          </w:p>
        </w:tc>
        <w:tc>
          <w:tcPr>
            <w:tcW w:w="1134" w:type="dxa"/>
          </w:tcPr>
          <w:p w14:paraId="03C87962" w14:textId="22C057FA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610271D3" w14:textId="267B6293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5680,60</w:t>
            </w:r>
          </w:p>
        </w:tc>
        <w:tc>
          <w:tcPr>
            <w:tcW w:w="876" w:type="dxa"/>
          </w:tcPr>
          <w:p w14:paraId="2F25D5F6" w14:textId="61AC8890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1108" w:type="dxa"/>
          </w:tcPr>
          <w:p w14:paraId="2B9D9D6C" w14:textId="32FFE0F1" w:rsidR="00683848" w:rsidRPr="00855FD8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83848" w:rsidRPr="002C50A5" w14:paraId="08F052FD" w14:textId="6DC51285" w:rsidTr="002D183F">
        <w:trPr>
          <w:trHeight w:val="255"/>
        </w:trPr>
        <w:tc>
          <w:tcPr>
            <w:tcW w:w="1979" w:type="dxa"/>
            <w:vMerge/>
            <w:vAlign w:val="center"/>
            <w:hideMark/>
          </w:tcPr>
          <w:p w14:paraId="01356BF7" w14:textId="77777777" w:rsidR="00683848" w:rsidRPr="00855FD8" w:rsidRDefault="00683848" w:rsidP="0068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B81AC" w14:textId="77777777" w:rsidR="00683848" w:rsidRPr="00855FD8" w:rsidRDefault="00683848" w:rsidP="00683848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AA45E" w14:textId="7D11CD1F" w:rsidR="00683848" w:rsidRPr="00DF2A1A" w:rsidRDefault="00683848" w:rsidP="00683848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12A0CE6" w14:textId="47FBCBE4" w:rsidR="00683848" w:rsidRPr="00DF2A1A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531B0C7" w14:textId="66816E5A" w:rsidR="00683848" w:rsidRPr="00DF2A1A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76" w:type="dxa"/>
          </w:tcPr>
          <w:p w14:paraId="4EACAEF2" w14:textId="1D655538" w:rsidR="00683848" w:rsidRPr="00DF2A1A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08" w:type="dxa"/>
          </w:tcPr>
          <w:p w14:paraId="3C647539" w14:textId="53830CC0" w:rsidR="00683848" w:rsidRPr="00DF2A1A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83848" w:rsidRPr="002C50A5" w14:paraId="2798AD10" w14:textId="625F0382" w:rsidTr="002D183F">
        <w:trPr>
          <w:trHeight w:val="105"/>
        </w:trPr>
        <w:tc>
          <w:tcPr>
            <w:tcW w:w="1979" w:type="dxa"/>
            <w:vMerge/>
            <w:vAlign w:val="center"/>
          </w:tcPr>
          <w:p w14:paraId="57EB2C18" w14:textId="77777777" w:rsidR="00683848" w:rsidRPr="002C50A5" w:rsidRDefault="00683848" w:rsidP="0068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8555" w14:textId="7E852C96" w:rsidR="00683848" w:rsidRPr="002C50A5" w:rsidRDefault="00683848" w:rsidP="00683848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0E4E" w14:textId="0DE72A01" w:rsidR="00683848" w:rsidRPr="00DF2A1A" w:rsidRDefault="00683848" w:rsidP="00683848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2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10026,</w:t>
            </w:r>
            <w:r w:rsidR="002D1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134" w:type="dxa"/>
          </w:tcPr>
          <w:p w14:paraId="5D7C75B5" w14:textId="21C9BAE7" w:rsidR="00683848" w:rsidRPr="00DF2A1A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7D62F412" w14:textId="43D19EC8" w:rsidR="00683848" w:rsidRPr="00DF2A1A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10026,</w:t>
            </w:r>
            <w:r w:rsidR="002D1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76" w:type="dxa"/>
          </w:tcPr>
          <w:p w14:paraId="79BF52EB" w14:textId="658CFF8F" w:rsidR="00683848" w:rsidRPr="00DF2A1A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08" w:type="dxa"/>
          </w:tcPr>
          <w:p w14:paraId="72168BAF" w14:textId="6D34FAAC" w:rsidR="00683848" w:rsidRPr="00DF2A1A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83848" w:rsidRPr="002C50A5" w14:paraId="5F397760" w14:textId="1CDB2717" w:rsidTr="002D183F">
        <w:trPr>
          <w:trHeight w:val="180"/>
        </w:trPr>
        <w:tc>
          <w:tcPr>
            <w:tcW w:w="1979" w:type="dxa"/>
            <w:vMerge/>
            <w:vAlign w:val="center"/>
          </w:tcPr>
          <w:p w14:paraId="4E8F58EF" w14:textId="77777777" w:rsidR="00683848" w:rsidRPr="002C50A5" w:rsidRDefault="00683848" w:rsidP="0068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3A210" w14:textId="0998A7BB" w:rsidR="00683848" w:rsidRPr="00FE72A4" w:rsidRDefault="00683848" w:rsidP="00683848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2676" w14:textId="7FFDF8D6" w:rsidR="00683848" w:rsidRPr="00FE72A4" w:rsidRDefault="00683848" w:rsidP="00683848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6A7C1F1" w14:textId="5313F7EC" w:rsidR="00683848" w:rsidRPr="00FE72A4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357F4E30" w14:textId="7B6DF15B" w:rsidR="00683848" w:rsidRPr="00FE72A4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76" w:type="dxa"/>
          </w:tcPr>
          <w:p w14:paraId="6E303298" w14:textId="24817DA4" w:rsidR="00683848" w:rsidRPr="00FE72A4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08" w:type="dxa"/>
          </w:tcPr>
          <w:p w14:paraId="1E77575A" w14:textId="16BDB873" w:rsidR="00683848" w:rsidRPr="00FE72A4" w:rsidRDefault="00683848" w:rsidP="0068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83848" w:rsidRPr="002C50A5" w14:paraId="228F92EF" w14:textId="77777777" w:rsidTr="002D183F">
        <w:trPr>
          <w:trHeight w:val="1351"/>
        </w:trPr>
        <w:tc>
          <w:tcPr>
            <w:tcW w:w="1979" w:type="dxa"/>
            <w:vMerge/>
            <w:vAlign w:val="center"/>
            <w:hideMark/>
          </w:tcPr>
          <w:p w14:paraId="06AC672A" w14:textId="77777777" w:rsidR="00683848" w:rsidRPr="00855FD8" w:rsidRDefault="00683848" w:rsidP="00C0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4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7307" w14:textId="77777777" w:rsidR="00683848" w:rsidRPr="00855FD8" w:rsidRDefault="00683848" w:rsidP="00C06F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14:paraId="47F8DF77" w14:textId="4193BA94" w:rsidR="00A65284" w:rsidRDefault="002C50A5" w:rsidP="002C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14:paraId="34F2A4C3" w14:textId="7836578A" w:rsidR="002C50A5" w:rsidRPr="00855FD8" w:rsidRDefault="002C50A5" w:rsidP="00A95A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1.7. Строку</w:t>
      </w:r>
      <w:r w:rsidRPr="002C5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855F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подпрограммы</w:t>
      </w:r>
      <w:r w:rsidRPr="002C50A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C5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Pr="00855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аспорт</w:t>
      </w:r>
      <w:r w:rsidRPr="002C5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855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подпрограммы 1. "Формирование современной городской среды на территории Пригородного сельского поселения на 2018-202</w:t>
      </w:r>
      <w:r w:rsidR="00FE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855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годы"</w:t>
      </w:r>
      <w:r w:rsidRPr="002C5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изложить в следующей редакции:</w:t>
      </w:r>
    </w:p>
    <w:p w14:paraId="74EE3C16" w14:textId="77777777" w:rsidR="002C50A5" w:rsidRDefault="002C50A5" w:rsidP="002C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466"/>
        <w:gridCol w:w="1552"/>
        <w:gridCol w:w="1046"/>
        <w:gridCol w:w="1339"/>
        <w:gridCol w:w="754"/>
        <w:gridCol w:w="754"/>
      </w:tblGrid>
      <w:tr w:rsidR="00FE72A4" w:rsidRPr="002C50A5" w14:paraId="05E6EB0E" w14:textId="77777777" w:rsidTr="00DF2A1A">
        <w:trPr>
          <w:trHeight w:val="645"/>
        </w:trPr>
        <w:tc>
          <w:tcPr>
            <w:tcW w:w="26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B9CC4" w14:textId="77777777" w:rsidR="00FE72A4" w:rsidRPr="00855FD8" w:rsidRDefault="00FE72A4" w:rsidP="002C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91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9F633" w14:textId="16796F7F" w:rsidR="00FE72A4" w:rsidRPr="00D8166D" w:rsidRDefault="00FE72A4" w:rsidP="00C06F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>Всего по подпрограмме – </w:t>
            </w:r>
            <w:r w:rsidR="00D8166D" w:rsidRPr="00D8166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>1867</w:t>
            </w:r>
            <w:r w:rsidR="002D183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>1</w:t>
            </w:r>
            <w:r w:rsidRPr="00D8166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>,</w:t>
            </w:r>
            <w:r w:rsidR="002D183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>9</w:t>
            </w:r>
            <w:r w:rsidR="00D8166D" w:rsidRPr="00D8166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>4</w:t>
            </w:r>
            <w:r w:rsidRPr="00D8166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D81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</w:t>
            </w:r>
            <w:r w:rsidRPr="00D8166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>, в том числе по источникам финансирования:</w:t>
            </w:r>
          </w:p>
        </w:tc>
      </w:tr>
      <w:tr w:rsidR="00FE72A4" w:rsidRPr="002C50A5" w14:paraId="4D71EBA5" w14:textId="77777777" w:rsidTr="00DF2A1A">
        <w:trPr>
          <w:trHeight w:val="255"/>
        </w:trPr>
        <w:tc>
          <w:tcPr>
            <w:tcW w:w="2660" w:type="dxa"/>
            <w:vMerge/>
            <w:vAlign w:val="center"/>
            <w:hideMark/>
          </w:tcPr>
          <w:p w14:paraId="06D43A8D" w14:textId="77777777" w:rsidR="00FE72A4" w:rsidRPr="00855FD8" w:rsidRDefault="00FE72A4" w:rsidP="00C0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6EB1F" w14:textId="77777777" w:rsidR="00FE72A4" w:rsidRPr="00855FD8" w:rsidRDefault="00FE72A4" w:rsidP="002C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6CB12" w14:textId="77777777" w:rsidR="00FE72A4" w:rsidRPr="00855FD8" w:rsidRDefault="00FE72A4" w:rsidP="002C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14:paraId="75A93DF7" w14:textId="77777777" w:rsidR="00FE72A4" w:rsidRPr="00855FD8" w:rsidRDefault="00FE72A4" w:rsidP="002C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B110E" w14:textId="77777777" w:rsidR="00FE72A4" w:rsidRPr="00855FD8" w:rsidRDefault="00FE72A4" w:rsidP="002C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A4EAE" w14:textId="77777777" w:rsidR="00FE72A4" w:rsidRPr="00855FD8" w:rsidRDefault="00FE72A4" w:rsidP="002C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4825" w14:textId="77777777" w:rsidR="00FE72A4" w:rsidRPr="00855FD8" w:rsidRDefault="00FE72A4" w:rsidP="002C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1929A" w14:textId="77777777" w:rsidR="00FE72A4" w:rsidRPr="00855FD8" w:rsidRDefault="00FE72A4" w:rsidP="002C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>ВИ</w:t>
            </w:r>
          </w:p>
        </w:tc>
      </w:tr>
      <w:tr w:rsidR="00FE72A4" w:rsidRPr="002C50A5" w14:paraId="602D16CA" w14:textId="77777777" w:rsidTr="00DF2A1A">
        <w:trPr>
          <w:trHeight w:val="225"/>
        </w:trPr>
        <w:tc>
          <w:tcPr>
            <w:tcW w:w="2660" w:type="dxa"/>
            <w:vMerge/>
            <w:vAlign w:val="center"/>
            <w:hideMark/>
          </w:tcPr>
          <w:p w14:paraId="266A00A5" w14:textId="77777777" w:rsidR="00FE72A4" w:rsidRPr="00855FD8" w:rsidRDefault="00FE72A4" w:rsidP="00C0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_Hlk202169914"/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7C67" w14:textId="77777777" w:rsidR="00FE72A4" w:rsidRPr="00855FD8" w:rsidRDefault="00FE72A4" w:rsidP="002C50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  <w:t>2018 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C59AD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92F05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D9F51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5D1B9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B843D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FE72A4" w:rsidRPr="002C50A5" w14:paraId="32ABB529" w14:textId="77777777" w:rsidTr="00DF2A1A">
        <w:trPr>
          <w:trHeight w:val="210"/>
        </w:trPr>
        <w:tc>
          <w:tcPr>
            <w:tcW w:w="2660" w:type="dxa"/>
            <w:vMerge/>
            <w:vAlign w:val="center"/>
            <w:hideMark/>
          </w:tcPr>
          <w:p w14:paraId="3CD01C2C" w14:textId="77777777" w:rsidR="00FE72A4" w:rsidRPr="00855FD8" w:rsidRDefault="00FE72A4" w:rsidP="00C0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5A731" w14:textId="77777777" w:rsidR="00FE72A4" w:rsidRPr="00855FD8" w:rsidRDefault="00FE72A4" w:rsidP="002C50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  <w:t>2019 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C929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F2E0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25211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3615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B0A7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FE72A4" w:rsidRPr="002C50A5" w14:paraId="3B6678D3" w14:textId="77777777" w:rsidTr="00DF2A1A">
        <w:trPr>
          <w:trHeight w:val="225"/>
        </w:trPr>
        <w:tc>
          <w:tcPr>
            <w:tcW w:w="2660" w:type="dxa"/>
            <w:vMerge/>
            <w:vAlign w:val="center"/>
            <w:hideMark/>
          </w:tcPr>
          <w:p w14:paraId="0051AC1B" w14:textId="77777777" w:rsidR="00FE72A4" w:rsidRPr="00855FD8" w:rsidRDefault="00FE72A4" w:rsidP="00C0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42DA" w14:textId="77777777" w:rsidR="00FE72A4" w:rsidRPr="00855FD8" w:rsidRDefault="00FE72A4" w:rsidP="002C50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  <w:t>2020 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8421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D389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1F7AC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77792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0012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FE72A4" w:rsidRPr="002C50A5" w14:paraId="7ADCA67D" w14:textId="77777777" w:rsidTr="00DF2A1A">
        <w:trPr>
          <w:trHeight w:val="225"/>
        </w:trPr>
        <w:tc>
          <w:tcPr>
            <w:tcW w:w="2660" w:type="dxa"/>
            <w:vMerge/>
            <w:vAlign w:val="center"/>
            <w:hideMark/>
          </w:tcPr>
          <w:p w14:paraId="6535F8AA" w14:textId="77777777" w:rsidR="00FE72A4" w:rsidRPr="00855FD8" w:rsidRDefault="00FE72A4" w:rsidP="00C0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16C92" w14:textId="77777777" w:rsidR="00FE72A4" w:rsidRPr="00855FD8" w:rsidRDefault="00FE72A4" w:rsidP="002C50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  <w:t>2021 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FC92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2965,13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5D94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2905,8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EF05F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59,30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8653A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0715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FE72A4" w:rsidRPr="002C50A5" w14:paraId="198D8245" w14:textId="77777777" w:rsidTr="00DF2A1A">
        <w:trPr>
          <w:trHeight w:val="225"/>
        </w:trPr>
        <w:tc>
          <w:tcPr>
            <w:tcW w:w="2660" w:type="dxa"/>
            <w:vMerge/>
            <w:vAlign w:val="center"/>
            <w:hideMark/>
          </w:tcPr>
          <w:p w14:paraId="7DEBFEF8" w14:textId="77777777" w:rsidR="00FE72A4" w:rsidRPr="00855FD8" w:rsidRDefault="00FE72A4" w:rsidP="00C0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7025" w14:textId="77777777" w:rsidR="00FE72A4" w:rsidRPr="00855FD8" w:rsidRDefault="00FE72A4" w:rsidP="002C50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  <w:t>2022 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8259E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7E0A3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19691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3236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50CEB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FE72A4" w:rsidRPr="002C50A5" w14:paraId="0226AA9F" w14:textId="77777777" w:rsidTr="00DF2A1A">
        <w:trPr>
          <w:trHeight w:val="225"/>
        </w:trPr>
        <w:tc>
          <w:tcPr>
            <w:tcW w:w="2660" w:type="dxa"/>
            <w:vMerge/>
            <w:vAlign w:val="center"/>
            <w:hideMark/>
          </w:tcPr>
          <w:p w14:paraId="64CB3DF2" w14:textId="77777777" w:rsidR="00FE72A4" w:rsidRPr="00855FD8" w:rsidRDefault="00FE72A4" w:rsidP="00C0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4658C" w14:textId="77777777" w:rsidR="00FE72A4" w:rsidRPr="00855FD8" w:rsidRDefault="00FE72A4" w:rsidP="002C50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  <w:t>2023 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896A1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9878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128B5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37DFE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57C19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FE72A4" w:rsidRPr="002C50A5" w14:paraId="6265C912" w14:textId="77777777" w:rsidTr="00DF2A1A">
        <w:trPr>
          <w:trHeight w:val="501"/>
        </w:trPr>
        <w:tc>
          <w:tcPr>
            <w:tcW w:w="2660" w:type="dxa"/>
            <w:vMerge/>
            <w:vAlign w:val="center"/>
            <w:hideMark/>
          </w:tcPr>
          <w:p w14:paraId="206C3994" w14:textId="77777777" w:rsidR="00FE72A4" w:rsidRPr="00855FD8" w:rsidRDefault="00FE72A4" w:rsidP="00C0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B5DC" w14:textId="77777777" w:rsidR="00FE72A4" w:rsidRPr="00855FD8" w:rsidRDefault="00FE72A4" w:rsidP="002C50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  <w:t>2024 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2BAA0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5680,66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4FCA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7ACAE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5680,60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8872B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6757A" w14:textId="77777777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FE72A4" w:rsidRPr="002C50A5" w14:paraId="348FDBD6" w14:textId="77777777" w:rsidTr="00DF2A1A">
        <w:trPr>
          <w:trHeight w:val="495"/>
        </w:trPr>
        <w:tc>
          <w:tcPr>
            <w:tcW w:w="2660" w:type="dxa"/>
            <w:vMerge/>
            <w:vAlign w:val="center"/>
            <w:hideMark/>
          </w:tcPr>
          <w:p w14:paraId="75DFAC33" w14:textId="77777777" w:rsidR="00FE72A4" w:rsidRPr="00855FD8" w:rsidRDefault="00FE72A4" w:rsidP="00C0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E199D" w14:textId="77777777" w:rsidR="00FE72A4" w:rsidRPr="00855FD8" w:rsidRDefault="00FE72A4" w:rsidP="002C50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  <w:t>2025 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63E5" w14:textId="1D9FD311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0316" w14:textId="176D2F35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33FE" w14:textId="2400152F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8584F" w14:textId="1FC211AC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C204" w14:textId="4EBA4151" w:rsidR="00FE72A4" w:rsidRPr="00855FD8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FE72A4" w:rsidRPr="002C50A5" w14:paraId="01D90555" w14:textId="77777777" w:rsidTr="00DF2A1A">
        <w:trPr>
          <w:trHeight w:val="240"/>
        </w:trPr>
        <w:tc>
          <w:tcPr>
            <w:tcW w:w="2660" w:type="dxa"/>
            <w:vMerge/>
            <w:vAlign w:val="center"/>
          </w:tcPr>
          <w:p w14:paraId="4E39E1AD" w14:textId="77777777" w:rsidR="00FE72A4" w:rsidRPr="002C50A5" w:rsidRDefault="00FE72A4" w:rsidP="002C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9393" w14:textId="742045DC" w:rsidR="00FE72A4" w:rsidRPr="00FE72A4" w:rsidRDefault="00FE72A4" w:rsidP="002C50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  <w:t>2026 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2D31" w14:textId="3A5F976D" w:rsidR="00FE72A4" w:rsidRPr="00FE72A4" w:rsidRDefault="00DF2A1A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10026,</w:t>
            </w:r>
            <w:r w:rsidR="002D1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92E1" w14:textId="00E630BC" w:rsidR="00FE72A4" w:rsidRPr="00FE72A4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B907" w14:textId="04A8C355" w:rsidR="00FE72A4" w:rsidRPr="00FE72A4" w:rsidRDefault="00DF2A1A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10026,</w:t>
            </w:r>
            <w:r w:rsidR="002D1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FB9C" w14:textId="63AB24E9" w:rsidR="00FE72A4" w:rsidRPr="00FE72A4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</w:t>
            </w:r>
            <w:r w:rsidR="00DF2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871C" w14:textId="2EB204CD" w:rsidR="00FE72A4" w:rsidRPr="00FE72A4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FE72A4" w:rsidRPr="002C50A5" w14:paraId="3E2D8EFB" w14:textId="77777777" w:rsidTr="00DF2A1A">
        <w:trPr>
          <w:trHeight w:val="166"/>
        </w:trPr>
        <w:tc>
          <w:tcPr>
            <w:tcW w:w="2660" w:type="dxa"/>
            <w:vMerge/>
            <w:vAlign w:val="center"/>
          </w:tcPr>
          <w:p w14:paraId="6C5DB6BB" w14:textId="77777777" w:rsidR="00FE72A4" w:rsidRPr="002C50A5" w:rsidRDefault="00FE72A4" w:rsidP="002C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0B1C" w14:textId="206290E5" w:rsidR="00FE72A4" w:rsidRPr="00FE72A4" w:rsidRDefault="00FE72A4" w:rsidP="002C50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  <w:t xml:space="preserve">2027 г.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0FA9" w14:textId="790B93F1" w:rsidR="00FE72A4" w:rsidRPr="00FE72A4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7BBF" w14:textId="72585954" w:rsidR="00FE72A4" w:rsidRPr="00FE72A4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0E74" w14:textId="1C749B53" w:rsidR="00FE72A4" w:rsidRPr="00FE72A4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373B" w14:textId="3D2957EC" w:rsidR="00FE72A4" w:rsidRPr="00FE72A4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AA07" w14:textId="31FFCB5C" w:rsidR="00FE72A4" w:rsidRPr="00FE72A4" w:rsidRDefault="00FE72A4" w:rsidP="002C50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</w:tbl>
    <w:bookmarkEnd w:id="2"/>
    <w:p w14:paraId="7E3B50CE" w14:textId="3543AE66" w:rsidR="002C50A5" w:rsidRDefault="002C50A5" w:rsidP="002C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D11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117BF2D" w14:textId="2523C895" w:rsidR="00D114DE" w:rsidRPr="00D114DE" w:rsidRDefault="00D114DE" w:rsidP="00A95A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1.8.</w:t>
      </w:r>
      <w:r w:rsidRPr="00D1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D114D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Программе изложить в редакции приложения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1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постановлению;</w:t>
      </w:r>
    </w:p>
    <w:p w14:paraId="370E2261" w14:textId="15E61592" w:rsidR="00D114DE" w:rsidRPr="00D114DE" w:rsidRDefault="00D114DE" w:rsidP="00A95A6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14D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1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D114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1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1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Программе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цифры «2025» заменить цифрами «202</w:t>
      </w:r>
      <w:r w:rsidR="00FE72A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114D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449A58D" w14:textId="39D581ED" w:rsidR="00D114DE" w:rsidRDefault="00D114DE" w:rsidP="00A95A6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14D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D114D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1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Программе изложить в редакции приложения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1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0DD9E0B" w14:textId="5B0356A9" w:rsidR="00D114DE" w:rsidRPr="00D114DE" w:rsidRDefault="00D114DE" w:rsidP="00A95A6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1.11. Приложение № 4 к Программе изложить согласно приложения № 3 к настоящему постановлению;</w:t>
      </w:r>
    </w:p>
    <w:p w14:paraId="31A1A2EF" w14:textId="0416AE47" w:rsidR="00A65284" w:rsidRPr="003E32CA" w:rsidRDefault="00A65284" w:rsidP="00A95A6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 и разместить на официальном сайте администрации Пригородного сельского поселения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Калачеевского муниципального района Воронежской области в сети Интернет;</w:t>
      </w:r>
    </w:p>
    <w:p w14:paraId="20F48856" w14:textId="77777777" w:rsidR="00A65284" w:rsidRPr="003E32CA" w:rsidRDefault="00A65284" w:rsidP="00A95A6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Контроль за исполнением настоящего постановления оставляю за собой.</w:t>
      </w:r>
    </w:p>
    <w:p w14:paraId="601F1917" w14:textId="77777777" w:rsidR="00A65284" w:rsidRDefault="00A65284" w:rsidP="00A65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451FCDA" w14:textId="77777777" w:rsidR="003E32CA" w:rsidRPr="003E32CA" w:rsidRDefault="003E32CA" w:rsidP="00A65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85E3C92" w14:textId="77777777" w:rsidR="00A65284" w:rsidRPr="003E32CA" w:rsidRDefault="00A65284" w:rsidP="003E3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Пригородного</w:t>
      </w:r>
    </w:p>
    <w:p w14:paraId="22466CCE" w14:textId="77777777" w:rsidR="00A65284" w:rsidRPr="003E32CA" w:rsidRDefault="00A65284" w:rsidP="003E3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сельского поселения</w:t>
      </w:r>
      <w:r w:rsidR="003E32CA" w:rsidRPr="003E32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А. Г. Самойленко</w:t>
      </w:r>
    </w:p>
    <w:p w14:paraId="02C8E46B" w14:textId="77777777" w:rsidR="00A65284" w:rsidRPr="00A65284" w:rsidRDefault="00A65284" w:rsidP="00A652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EF9E95" w14:textId="77777777" w:rsidR="00336627" w:rsidRDefault="00336627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6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56A39F6F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28460E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147408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DB434CB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55A1A13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CA72BEE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4D5248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5A61B6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633685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2F5705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2A3853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BFBC5D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AA316D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36DCD1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C21CEF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DCE2F4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FB7438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0A6706B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339E2D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47EE01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982650C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6B382E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E5706BE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AA6C2F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0513A7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CFB993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0EEFF3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183C47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5CD6B6D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9F0359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50437F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3A5AFE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C1A5DA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6048565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7E4E6E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693AA87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01CB58" w14:textId="77777777"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752C63" w14:textId="77777777" w:rsidR="00336627" w:rsidRPr="003E32CA" w:rsidRDefault="00336627" w:rsidP="003366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14:paraId="5E349ADE" w14:textId="77777777" w:rsidR="00336627" w:rsidRPr="003E32CA" w:rsidRDefault="00336627" w:rsidP="005B3A29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23262CBD" w14:textId="77777777" w:rsidR="005B3A29" w:rsidRDefault="005B3A29" w:rsidP="005B3A29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5B3A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8CD19A" w14:textId="77777777" w:rsidR="00D114DE" w:rsidRPr="00D114DE" w:rsidRDefault="00D114DE" w:rsidP="00D114DE">
      <w:pPr>
        <w:suppressAutoHyphens/>
        <w:spacing w:after="0" w:line="240" w:lineRule="auto"/>
        <w:ind w:left="10065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" w:name="_Hlk201753193"/>
      <w:r w:rsidRPr="00D114D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№1 </w:t>
      </w:r>
    </w:p>
    <w:p w14:paraId="079F1FB0" w14:textId="7727962C" w:rsidR="00D114DE" w:rsidRPr="00212646" w:rsidRDefault="00D114DE" w:rsidP="00D114DE">
      <w:pPr>
        <w:suppressAutoHyphens/>
        <w:spacing w:after="0" w:line="240" w:lineRule="auto"/>
        <w:ind w:left="1006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14DE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Pr="00212646">
        <w:rPr>
          <w:rFonts w:ascii="Times New Roman" w:eastAsia="Calibri" w:hAnsi="Times New Roman" w:cs="Times New Roman"/>
          <w:sz w:val="26"/>
          <w:szCs w:val="26"/>
        </w:rPr>
        <w:t xml:space="preserve">постановлению администрации Пригородного сельского поселения от 27 июня 2025 г. № </w:t>
      </w:r>
      <w:r w:rsidR="00212646" w:rsidRPr="00212646">
        <w:rPr>
          <w:rFonts w:ascii="Times New Roman" w:eastAsia="Calibri" w:hAnsi="Times New Roman" w:cs="Times New Roman"/>
          <w:sz w:val="26"/>
          <w:szCs w:val="26"/>
        </w:rPr>
        <w:t>64</w:t>
      </w:r>
    </w:p>
    <w:p w14:paraId="6C438C74" w14:textId="601F600C" w:rsidR="00DF51A8" w:rsidRPr="004C0468" w:rsidRDefault="00DF51A8" w:rsidP="00D114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bookmarkStart w:id="4" w:name="_Hlk202171794"/>
      <w:bookmarkEnd w:id="3"/>
      <w:r w:rsidRPr="00212646">
        <w:rPr>
          <w:rFonts w:ascii="Times New Roman" w:eastAsia="Calibri" w:hAnsi="Times New Roman" w:cs="Times New Roman"/>
          <w:bCs/>
          <w:sz w:val="26"/>
          <w:szCs w:val="26"/>
        </w:rPr>
        <w:t>Сведения (прогноз) о показателях (индикаторах) муниципальной программы Пригородного сельского поселения Калачеевского муниципального района Воронежской области «</w:t>
      </w:r>
      <w:r w:rsidRPr="00212646">
        <w:rPr>
          <w:rFonts w:ascii="Times New Roman" w:eastAsia="Calibri" w:hAnsi="Times New Roman" w:cs="Times New Roman"/>
          <w:sz w:val="26"/>
          <w:szCs w:val="26"/>
        </w:rPr>
        <w:t>Формирование современной городской среды на территории</w:t>
      </w: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 Пригородного сельского поселения на 2018-202</w:t>
      </w:r>
      <w:r w:rsidR="00971A64">
        <w:rPr>
          <w:rFonts w:ascii="Times New Roman" w:eastAsia="Calibri" w:hAnsi="Times New Roman" w:cs="Times New Roman"/>
          <w:sz w:val="26"/>
          <w:szCs w:val="26"/>
        </w:rPr>
        <w:t>7</w:t>
      </w: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 годы»</w:t>
      </w:r>
      <w:r w:rsidRPr="004C0468">
        <w:rPr>
          <w:rFonts w:ascii="Times New Roman" w:eastAsia="Calibri" w:hAnsi="Times New Roman" w:cs="Times New Roman"/>
          <w:bCs/>
          <w:sz w:val="26"/>
          <w:szCs w:val="26"/>
        </w:rPr>
        <w:t xml:space="preserve"> и их значениях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815"/>
        <w:gridCol w:w="1615"/>
        <w:gridCol w:w="997"/>
        <w:gridCol w:w="934"/>
        <w:gridCol w:w="994"/>
        <w:gridCol w:w="1133"/>
        <w:gridCol w:w="1136"/>
        <w:gridCol w:w="991"/>
        <w:gridCol w:w="997"/>
        <w:gridCol w:w="1275"/>
        <w:gridCol w:w="1286"/>
        <w:gridCol w:w="1215"/>
        <w:gridCol w:w="59"/>
        <w:gridCol w:w="59"/>
        <w:gridCol w:w="1280"/>
      </w:tblGrid>
      <w:tr w:rsidR="00BC1A57" w:rsidRPr="00D114DE" w14:paraId="40F059E2" w14:textId="77777777" w:rsidTr="00971A64">
        <w:trPr>
          <w:trHeight w:val="284"/>
        </w:trPr>
        <w:tc>
          <w:tcPr>
            <w:tcW w:w="276" w:type="pct"/>
            <w:vMerge w:val="restart"/>
            <w:hideMark/>
          </w:tcPr>
          <w:p w14:paraId="76702EC1" w14:textId="77777777" w:rsidR="00DF51A8" w:rsidRPr="00D114DE" w:rsidRDefault="00DF51A8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46" w:type="pct"/>
            <w:vMerge w:val="restart"/>
            <w:hideMark/>
          </w:tcPr>
          <w:p w14:paraId="48BEA29D" w14:textId="77777777" w:rsidR="00DF51A8" w:rsidRPr="00D114DE" w:rsidRDefault="00DF51A8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337" w:type="pct"/>
            <w:vMerge w:val="restart"/>
            <w:hideMark/>
          </w:tcPr>
          <w:p w14:paraId="54714EA8" w14:textId="77777777" w:rsidR="00DF51A8" w:rsidRPr="00D114DE" w:rsidRDefault="00DF51A8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841" w:type="pct"/>
            <w:gridSpan w:val="12"/>
            <w:hideMark/>
          </w:tcPr>
          <w:p w14:paraId="19E352E8" w14:textId="77777777" w:rsidR="00DF51A8" w:rsidRPr="00D114DE" w:rsidRDefault="00DF51A8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показателя (индикатора) по годам реализации </w:t>
            </w:r>
            <w:proofErr w:type="gramStart"/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</w:p>
        </w:tc>
      </w:tr>
      <w:tr w:rsidR="00971A64" w:rsidRPr="00D114DE" w14:paraId="7D47FFB1" w14:textId="60B83D3E" w:rsidTr="00971A64">
        <w:trPr>
          <w:trHeight w:val="284"/>
        </w:trPr>
        <w:tc>
          <w:tcPr>
            <w:tcW w:w="276" w:type="pct"/>
            <w:vMerge/>
            <w:hideMark/>
          </w:tcPr>
          <w:p w14:paraId="5FB51781" w14:textId="77777777" w:rsidR="00971A64" w:rsidRPr="00D114DE" w:rsidRDefault="00971A64" w:rsidP="00971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vMerge/>
            <w:hideMark/>
          </w:tcPr>
          <w:p w14:paraId="415398FD" w14:textId="77777777" w:rsidR="00971A64" w:rsidRPr="00D114DE" w:rsidRDefault="00971A64" w:rsidP="00971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hideMark/>
          </w:tcPr>
          <w:p w14:paraId="3F20F5AE" w14:textId="77777777" w:rsidR="00971A64" w:rsidRPr="00D114DE" w:rsidRDefault="00971A64" w:rsidP="00971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hideMark/>
          </w:tcPr>
          <w:p w14:paraId="6E7DF0E5" w14:textId="77777777" w:rsidR="00971A64" w:rsidRPr="00D114DE" w:rsidRDefault="00971A64" w:rsidP="00971A6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(первый год реализации)</w:t>
            </w:r>
          </w:p>
        </w:tc>
        <w:tc>
          <w:tcPr>
            <w:tcW w:w="336" w:type="pct"/>
            <w:hideMark/>
          </w:tcPr>
          <w:p w14:paraId="708F757A" w14:textId="77777777" w:rsidR="00971A64" w:rsidRPr="00D114DE" w:rsidRDefault="00971A64" w:rsidP="00971A6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(второй год реализации)</w:t>
            </w:r>
          </w:p>
        </w:tc>
        <w:tc>
          <w:tcPr>
            <w:tcW w:w="383" w:type="pct"/>
            <w:hideMark/>
          </w:tcPr>
          <w:p w14:paraId="4A9AC5ED" w14:textId="77777777" w:rsidR="00971A64" w:rsidRPr="00D114DE" w:rsidRDefault="00971A64" w:rsidP="00971A6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(третий год реализации)</w:t>
            </w:r>
          </w:p>
        </w:tc>
        <w:tc>
          <w:tcPr>
            <w:tcW w:w="384" w:type="pct"/>
            <w:hideMark/>
          </w:tcPr>
          <w:p w14:paraId="2EA7F1A3" w14:textId="77777777" w:rsidR="00971A64" w:rsidRPr="00D114DE" w:rsidRDefault="00971A64" w:rsidP="00971A6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(четвертый год реализации)</w:t>
            </w:r>
          </w:p>
        </w:tc>
        <w:tc>
          <w:tcPr>
            <w:tcW w:w="335" w:type="pct"/>
            <w:hideMark/>
          </w:tcPr>
          <w:p w14:paraId="7BEDBA33" w14:textId="77777777" w:rsidR="00971A64" w:rsidRPr="00D114DE" w:rsidRDefault="00971A64" w:rsidP="00971A6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(пятый год реализации)</w:t>
            </w:r>
          </w:p>
        </w:tc>
        <w:tc>
          <w:tcPr>
            <w:tcW w:w="337" w:type="pct"/>
            <w:hideMark/>
          </w:tcPr>
          <w:p w14:paraId="6A0D3B5F" w14:textId="77777777" w:rsidR="00971A64" w:rsidRPr="00D114DE" w:rsidRDefault="00971A64" w:rsidP="00971A6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(шестой год реализации)</w:t>
            </w:r>
          </w:p>
        </w:tc>
        <w:tc>
          <w:tcPr>
            <w:tcW w:w="431" w:type="pct"/>
            <w:tcBorders>
              <w:right w:val="single" w:sz="2" w:space="0" w:color="auto"/>
            </w:tcBorders>
            <w:hideMark/>
          </w:tcPr>
          <w:p w14:paraId="0D3219CB" w14:textId="269167D8" w:rsidR="00971A64" w:rsidRPr="00D114DE" w:rsidRDefault="00971A64" w:rsidP="00971A6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(седьмой год реализации)</w:t>
            </w:r>
          </w:p>
        </w:tc>
        <w:tc>
          <w:tcPr>
            <w:tcW w:w="435" w:type="pct"/>
            <w:tcBorders>
              <w:left w:val="single" w:sz="2" w:space="0" w:color="auto"/>
            </w:tcBorders>
          </w:tcPr>
          <w:p w14:paraId="70DC75BF" w14:textId="77777777" w:rsidR="00971A64" w:rsidRDefault="00971A64" w:rsidP="00971A6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6143B372" w14:textId="5B58986D" w:rsidR="00971A64" w:rsidRPr="00D114DE" w:rsidRDefault="00971A64" w:rsidP="00971A6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(восьмой год реализации)</w:t>
            </w:r>
          </w:p>
        </w:tc>
        <w:tc>
          <w:tcPr>
            <w:tcW w:w="431" w:type="pct"/>
            <w:gridSpan w:val="2"/>
            <w:tcBorders>
              <w:left w:val="single" w:sz="2" w:space="0" w:color="auto"/>
            </w:tcBorders>
          </w:tcPr>
          <w:p w14:paraId="0B97122E" w14:textId="023F903F" w:rsidR="00971A64" w:rsidRDefault="00971A64" w:rsidP="00971A6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02D096E3" w14:textId="3DA12269" w:rsidR="00971A64" w:rsidRPr="00D114DE" w:rsidRDefault="00971A64" w:rsidP="00971A6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(восьмой год реализации)</w:t>
            </w:r>
          </w:p>
        </w:tc>
        <w:tc>
          <w:tcPr>
            <w:tcW w:w="453" w:type="pct"/>
            <w:gridSpan w:val="2"/>
            <w:tcBorders>
              <w:left w:val="single" w:sz="2" w:space="0" w:color="auto"/>
            </w:tcBorders>
          </w:tcPr>
          <w:p w14:paraId="705B11BF" w14:textId="3C732E26" w:rsidR="00971A64" w:rsidRDefault="00971A64" w:rsidP="00971A6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7125516" w14:textId="70C4B283" w:rsidR="00971A64" w:rsidRPr="00D114DE" w:rsidRDefault="00971A64" w:rsidP="00971A6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(восьмой год реализации)</w:t>
            </w:r>
          </w:p>
        </w:tc>
      </w:tr>
      <w:tr w:rsidR="00971A64" w:rsidRPr="00D114DE" w14:paraId="741569E1" w14:textId="60CF7678" w:rsidTr="00971A64">
        <w:trPr>
          <w:trHeight w:val="284"/>
        </w:trPr>
        <w:tc>
          <w:tcPr>
            <w:tcW w:w="276" w:type="pct"/>
            <w:hideMark/>
          </w:tcPr>
          <w:p w14:paraId="4E291CFD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pct"/>
            <w:hideMark/>
          </w:tcPr>
          <w:p w14:paraId="1A4A0123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hideMark/>
          </w:tcPr>
          <w:p w14:paraId="241A4C6C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hideMark/>
          </w:tcPr>
          <w:p w14:paraId="1FF28143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pct"/>
            <w:hideMark/>
          </w:tcPr>
          <w:p w14:paraId="35559965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hideMark/>
          </w:tcPr>
          <w:p w14:paraId="2FEA780E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" w:type="pct"/>
            <w:hideMark/>
          </w:tcPr>
          <w:p w14:paraId="510C8C0C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" w:type="pct"/>
            <w:hideMark/>
          </w:tcPr>
          <w:p w14:paraId="696595D4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" w:type="pct"/>
            <w:hideMark/>
          </w:tcPr>
          <w:p w14:paraId="7931CE50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" w:type="pct"/>
            <w:tcBorders>
              <w:right w:val="single" w:sz="2" w:space="0" w:color="auto"/>
            </w:tcBorders>
            <w:hideMark/>
          </w:tcPr>
          <w:p w14:paraId="06C4CD46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pct"/>
            <w:tcBorders>
              <w:left w:val="single" w:sz="2" w:space="0" w:color="auto"/>
            </w:tcBorders>
          </w:tcPr>
          <w:p w14:paraId="4703B3CC" w14:textId="5E95EFDC" w:rsidR="00971A64" w:rsidRPr="00D114DE" w:rsidRDefault="00971A64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" w:type="pct"/>
            <w:gridSpan w:val="2"/>
            <w:tcBorders>
              <w:left w:val="single" w:sz="2" w:space="0" w:color="auto"/>
            </w:tcBorders>
          </w:tcPr>
          <w:p w14:paraId="5A843838" w14:textId="0B3AEFF2" w:rsidR="00971A64" w:rsidRPr="00D114DE" w:rsidRDefault="00971A64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" w:type="pct"/>
            <w:gridSpan w:val="2"/>
            <w:tcBorders>
              <w:left w:val="single" w:sz="2" w:space="0" w:color="auto"/>
            </w:tcBorders>
          </w:tcPr>
          <w:p w14:paraId="1200C292" w14:textId="636265DB" w:rsidR="00971A64" w:rsidRPr="00D114DE" w:rsidRDefault="00971A64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F51A8" w:rsidRPr="00D114DE" w14:paraId="338E27F9" w14:textId="77777777" w:rsidTr="00BC1A57">
        <w:trPr>
          <w:trHeight w:val="284"/>
        </w:trPr>
        <w:tc>
          <w:tcPr>
            <w:tcW w:w="5000" w:type="pct"/>
            <w:gridSpan w:val="15"/>
            <w:hideMark/>
          </w:tcPr>
          <w:p w14:paraId="748BD598" w14:textId="674464F2" w:rsidR="00DF51A8" w:rsidRPr="00D114DE" w:rsidRDefault="00000000" w:rsidP="00122A37">
            <w:pPr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anchor="/document/46415804/entry/1000" w:history="1">
              <w:r w:rsidR="00DF51A8" w:rsidRPr="00D114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Муниципальная</w:t>
              </w:r>
            </w:hyperlink>
            <w:r w:rsidR="00DF51A8"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r w:rsidR="00DF51A8" w:rsidRPr="00D114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DF51A8" w:rsidRPr="00D114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современной городской среды на территории Пригородного сельского поселения на 2018-202</w:t>
            </w:r>
            <w:r w:rsidR="00CC2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="00DF51A8" w:rsidRPr="00D114DE">
              <w:rPr>
                <w:rFonts w:ascii="Times New Roman" w:eastAsia="Calibri" w:hAnsi="Times New Roman" w:cs="Times New Roman"/>
                <w:sz w:val="24"/>
                <w:szCs w:val="24"/>
              </w:rPr>
              <w:t>годы»</w:t>
            </w:r>
          </w:p>
        </w:tc>
      </w:tr>
      <w:tr w:rsidR="00971A64" w:rsidRPr="00D114DE" w14:paraId="54928646" w14:textId="0311BE84" w:rsidTr="00971A64">
        <w:trPr>
          <w:trHeight w:val="284"/>
        </w:trPr>
        <w:tc>
          <w:tcPr>
            <w:tcW w:w="276" w:type="pct"/>
            <w:hideMark/>
          </w:tcPr>
          <w:p w14:paraId="6FA049C1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pct"/>
            <w:hideMark/>
          </w:tcPr>
          <w:p w14:paraId="733A6A32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дворовых территорий многоквартирных домов Пригородного сельского поселения от общего количества дворовых </w:t>
            </w: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многоквартирных домов Пригородного сельского поселения</w:t>
            </w:r>
          </w:p>
        </w:tc>
        <w:tc>
          <w:tcPr>
            <w:tcW w:w="337" w:type="pct"/>
            <w:hideMark/>
          </w:tcPr>
          <w:p w14:paraId="2308EE63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16" w:type="pct"/>
            <w:hideMark/>
          </w:tcPr>
          <w:p w14:paraId="28AE06EF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hideMark/>
          </w:tcPr>
          <w:p w14:paraId="374CD6CA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</w:tcPr>
          <w:p w14:paraId="19D8E6AA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" w:type="pct"/>
          </w:tcPr>
          <w:p w14:paraId="3115D516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</w:tcPr>
          <w:p w14:paraId="2D9C71DA" w14:textId="43446922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" w:type="pct"/>
          </w:tcPr>
          <w:p w14:paraId="65C88F43" w14:textId="42C94F98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" w:type="pct"/>
            <w:tcBorders>
              <w:right w:val="single" w:sz="2" w:space="0" w:color="auto"/>
            </w:tcBorders>
          </w:tcPr>
          <w:p w14:paraId="5A2CD9BA" w14:textId="10759AF9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" w:type="pct"/>
            <w:tcBorders>
              <w:left w:val="single" w:sz="2" w:space="0" w:color="auto"/>
            </w:tcBorders>
          </w:tcPr>
          <w:p w14:paraId="05A98CFD" w14:textId="5E001C09" w:rsidR="00971A64" w:rsidRPr="00D114DE" w:rsidRDefault="00971A64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" w:type="pct"/>
            <w:gridSpan w:val="2"/>
            <w:tcBorders>
              <w:left w:val="single" w:sz="2" w:space="0" w:color="auto"/>
            </w:tcBorders>
          </w:tcPr>
          <w:p w14:paraId="3AD4761E" w14:textId="45407FA1" w:rsidR="00971A64" w:rsidRPr="00D114DE" w:rsidRDefault="00971A64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" w:type="pct"/>
            <w:gridSpan w:val="2"/>
            <w:tcBorders>
              <w:left w:val="single" w:sz="2" w:space="0" w:color="auto"/>
            </w:tcBorders>
          </w:tcPr>
          <w:p w14:paraId="5AC679A3" w14:textId="30DA6A68" w:rsidR="00971A64" w:rsidRPr="00D114DE" w:rsidRDefault="00971A64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71A64" w:rsidRPr="00D114DE" w14:paraId="1FC9CFC6" w14:textId="2AF94235" w:rsidTr="00971A64">
        <w:trPr>
          <w:trHeight w:val="284"/>
        </w:trPr>
        <w:tc>
          <w:tcPr>
            <w:tcW w:w="276" w:type="pct"/>
            <w:hideMark/>
          </w:tcPr>
          <w:p w14:paraId="14360665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" w:type="pct"/>
            <w:hideMark/>
          </w:tcPr>
          <w:p w14:paraId="77A017CC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территорий Пригородного сельского поселения от общего количества общественных территорий Пригородного сельского поселения</w:t>
            </w:r>
          </w:p>
        </w:tc>
        <w:tc>
          <w:tcPr>
            <w:tcW w:w="337" w:type="pct"/>
            <w:hideMark/>
          </w:tcPr>
          <w:p w14:paraId="53BDD569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6" w:type="pct"/>
            <w:hideMark/>
          </w:tcPr>
          <w:p w14:paraId="34B0F0FE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hideMark/>
          </w:tcPr>
          <w:p w14:paraId="0319FD92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hideMark/>
          </w:tcPr>
          <w:p w14:paraId="17216D7C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" w:type="pct"/>
            <w:hideMark/>
          </w:tcPr>
          <w:p w14:paraId="7871DE4D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hideMark/>
          </w:tcPr>
          <w:p w14:paraId="436A1FEA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7" w:type="pct"/>
            <w:hideMark/>
          </w:tcPr>
          <w:p w14:paraId="59573C3B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right w:val="single" w:sz="2" w:space="0" w:color="auto"/>
            </w:tcBorders>
            <w:hideMark/>
          </w:tcPr>
          <w:p w14:paraId="02AE96AD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left w:val="single" w:sz="2" w:space="0" w:color="auto"/>
            </w:tcBorders>
          </w:tcPr>
          <w:p w14:paraId="7ED72C42" w14:textId="77777777" w:rsidR="00971A64" w:rsidRPr="00D114DE" w:rsidRDefault="00971A64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gridSpan w:val="2"/>
            <w:tcBorders>
              <w:left w:val="single" w:sz="2" w:space="0" w:color="auto"/>
            </w:tcBorders>
          </w:tcPr>
          <w:p w14:paraId="55BC99FF" w14:textId="4630EF26" w:rsidR="00971A64" w:rsidRPr="00D114DE" w:rsidRDefault="00971A64" w:rsidP="006C77A2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" w:type="pct"/>
            <w:gridSpan w:val="2"/>
            <w:tcBorders>
              <w:left w:val="single" w:sz="2" w:space="0" w:color="auto"/>
            </w:tcBorders>
          </w:tcPr>
          <w:p w14:paraId="376DB9B4" w14:textId="5E5356B3" w:rsidR="00971A64" w:rsidRPr="00D114DE" w:rsidRDefault="00971A64" w:rsidP="006C77A2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1A64" w:rsidRPr="00D114DE" w14:paraId="1B244F5F" w14:textId="36D4B01D" w:rsidTr="00971A64">
        <w:trPr>
          <w:trHeight w:val="284"/>
        </w:trPr>
        <w:tc>
          <w:tcPr>
            <w:tcW w:w="276" w:type="pct"/>
            <w:hideMark/>
          </w:tcPr>
          <w:p w14:paraId="1C34A9C9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pct"/>
            <w:hideMark/>
          </w:tcPr>
          <w:p w14:paraId="2B62491B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созданных, восстановленных и реконструированных сетей централизованной системы холодного водоснабжен</w:t>
            </w: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ия Пригородного сельского поселения </w:t>
            </w:r>
          </w:p>
        </w:tc>
        <w:tc>
          <w:tcPr>
            <w:tcW w:w="337" w:type="pct"/>
            <w:hideMark/>
          </w:tcPr>
          <w:p w14:paraId="749B566A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16" w:type="pct"/>
            <w:hideMark/>
          </w:tcPr>
          <w:p w14:paraId="064F16E6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hideMark/>
          </w:tcPr>
          <w:p w14:paraId="232E28BC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hideMark/>
          </w:tcPr>
          <w:p w14:paraId="3CDD6A19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" w:type="pct"/>
            <w:hideMark/>
          </w:tcPr>
          <w:p w14:paraId="153C0498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hideMark/>
          </w:tcPr>
          <w:p w14:paraId="3A8907F2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7" w:type="pct"/>
            <w:hideMark/>
          </w:tcPr>
          <w:p w14:paraId="3602A8C1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right w:val="single" w:sz="2" w:space="0" w:color="auto"/>
            </w:tcBorders>
            <w:hideMark/>
          </w:tcPr>
          <w:p w14:paraId="1F10C5CA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left w:val="single" w:sz="2" w:space="0" w:color="auto"/>
            </w:tcBorders>
          </w:tcPr>
          <w:p w14:paraId="61808968" w14:textId="77777777" w:rsidR="00971A64" w:rsidRPr="00D114DE" w:rsidRDefault="00971A64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gridSpan w:val="2"/>
            <w:tcBorders>
              <w:left w:val="single" w:sz="2" w:space="0" w:color="auto"/>
            </w:tcBorders>
          </w:tcPr>
          <w:p w14:paraId="6AEBDFE0" w14:textId="3E31FF52" w:rsidR="00971A64" w:rsidRPr="00D114DE" w:rsidRDefault="00971A64" w:rsidP="006C77A2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" w:type="pct"/>
            <w:gridSpan w:val="2"/>
            <w:tcBorders>
              <w:left w:val="single" w:sz="2" w:space="0" w:color="auto"/>
            </w:tcBorders>
          </w:tcPr>
          <w:p w14:paraId="18751411" w14:textId="1F1CD504" w:rsidR="00971A64" w:rsidRPr="00D114DE" w:rsidRDefault="00971A64" w:rsidP="006C77A2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1A64" w:rsidRPr="00D114DE" w14:paraId="692B1B14" w14:textId="643A5B9F" w:rsidTr="00971A64">
        <w:trPr>
          <w:trHeight w:val="284"/>
        </w:trPr>
        <w:tc>
          <w:tcPr>
            <w:tcW w:w="276" w:type="pct"/>
            <w:hideMark/>
          </w:tcPr>
          <w:p w14:paraId="5B05BB43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pct"/>
            <w:hideMark/>
          </w:tcPr>
          <w:p w14:paraId="05EDEBAF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созданных, восстановленных и реконструированных сетей системы водоотведения Пригородного сельского поселения </w:t>
            </w:r>
          </w:p>
        </w:tc>
        <w:tc>
          <w:tcPr>
            <w:tcW w:w="337" w:type="pct"/>
          </w:tcPr>
          <w:p w14:paraId="13775319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hideMark/>
          </w:tcPr>
          <w:p w14:paraId="63BB943C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hideMark/>
          </w:tcPr>
          <w:p w14:paraId="2E32BDCE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hideMark/>
          </w:tcPr>
          <w:p w14:paraId="6BA852E9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" w:type="pct"/>
            <w:hideMark/>
          </w:tcPr>
          <w:p w14:paraId="3381B4FF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hideMark/>
          </w:tcPr>
          <w:p w14:paraId="12097A53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7" w:type="pct"/>
            <w:hideMark/>
          </w:tcPr>
          <w:p w14:paraId="10A673E8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right w:val="single" w:sz="2" w:space="0" w:color="auto"/>
            </w:tcBorders>
            <w:hideMark/>
          </w:tcPr>
          <w:p w14:paraId="5CB95622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left w:val="single" w:sz="2" w:space="0" w:color="auto"/>
            </w:tcBorders>
          </w:tcPr>
          <w:p w14:paraId="4D2A41CC" w14:textId="77777777" w:rsidR="00971A64" w:rsidRPr="00D114DE" w:rsidRDefault="00971A64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gridSpan w:val="2"/>
            <w:tcBorders>
              <w:left w:val="single" w:sz="2" w:space="0" w:color="auto"/>
            </w:tcBorders>
          </w:tcPr>
          <w:p w14:paraId="724A4210" w14:textId="1963C0BC" w:rsidR="00971A64" w:rsidRPr="00D114DE" w:rsidRDefault="00971A64" w:rsidP="006C77A2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" w:type="pct"/>
            <w:gridSpan w:val="2"/>
            <w:tcBorders>
              <w:left w:val="single" w:sz="2" w:space="0" w:color="auto"/>
            </w:tcBorders>
          </w:tcPr>
          <w:p w14:paraId="2DD9D8ED" w14:textId="22E5AE76" w:rsidR="00971A64" w:rsidRPr="00D114DE" w:rsidRDefault="00971A64" w:rsidP="006C77A2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51A8" w:rsidRPr="00D114DE" w14:paraId="59171435" w14:textId="77777777" w:rsidTr="00BC1A57">
        <w:trPr>
          <w:trHeight w:val="284"/>
        </w:trPr>
        <w:tc>
          <w:tcPr>
            <w:tcW w:w="5000" w:type="pct"/>
            <w:gridSpan w:val="15"/>
            <w:hideMark/>
          </w:tcPr>
          <w:p w14:paraId="35BAC4A7" w14:textId="52B5F142" w:rsidR="00DF51A8" w:rsidRPr="00D114DE" w:rsidRDefault="00000000" w:rsidP="00BC1A57">
            <w:pPr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hyperlink r:id="rId8" w:anchor="/document/46415804/entry/111" w:history="1">
              <w:r w:rsidR="00DF51A8" w:rsidRPr="00D114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DF51A8"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 Пригородного сельского поселения на 2018 - 202</w:t>
            </w:r>
            <w:r w:rsidR="00B3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F51A8"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годы"</w:t>
            </w:r>
          </w:p>
        </w:tc>
      </w:tr>
      <w:tr w:rsidR="00DF51A8" w:rsidRPr="00D114DE" w14:paraId="70FBF961" w14:textId="77777777" w:rsidTr="00BC1A57">
        <w:trPr>
          <w:trHeight w:val="284"/>
        </w:trPr>
        <w:tc>
          <w:tcPr>
            <w:tcW w:w="5000" w:type="pct"/>
            <w:gridSpan w:val="15"/>
            <w:hideMark/>
          </w:tcPr>
          <w:p w14:paraId="656F116A" w14:textId="77777777" w:rsidR="00DF51A8" w:rsidRPr="00D114DE" w:rsidRDefault="00000000" w:rsidP="00DC6138">
            <w:pPr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hyperlink r:id="rId9" w:anchor="/document/46415804/entry/11121" w:history="1">
              <w:r w:rsidR="00DF51A8" w:rsidRPr="00D114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Основное мероприятие 1.1</w:t>
              </w:r>
            </w:hyperlink>
            <w:r w:rsidR="00DF51A8"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Благоустройство дворовых территорий многоквартирных домов Пригородного сельского поселения</w:t>
            </w:r>
          </w:p>
        </w:tc>
      </w:tr>
      <w:tr w:rsidR="00971A64" w:rsidRPr="00D114DE" w14:paraId="4A3A44E6" w14:textId="4A2DB458" w:rsidTr="00971A64">
        <w:trPr>
          <w:trHeight w:val="284"/>
        </w:trPr>
        <w:tc>
          <w:tcPr>
            <w:tcW w:w="276" w:type="pct"/>
            <w:hideMark/>
          </w:tcPr>
          <w:p w14:paraId="0D9AF155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46" w:type="pct"/>
            <w:hideMark/>
          </w:tcPr>
          <w:p w14:paraId="0C28FD5C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 многоквартирных домов Пригородного сельского поселения</w:t>
            </w:r>
          </w:p>
        </w:tc>
        <w:tc>
          <w:tcPr>
            <w:tcW w:w="337" w:type="pct"/>
            <w:hideMark/>
          </w:tcPr>
          <w:p w14:paraId="1B8C5DBC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6" w:type="pct"/>
            <w:hideMark/>
          </w:tcPr>
          <w:p w14:paraId="72F4A852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hideMark/>
          </w:tcPr>
          <w:p w14:paraId="2EEA4661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</w:tcPr>
          <w:p w14:paraId="6C9AC2FD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" w:type="pct"/>
          </w:tcPr>
          <w:p w14:paraId="08375641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</w:tcPr>
          <w:p w14:paraId="4DF4B648" w14:textId="074E1CCE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pct"/>
          </w:tcPr>
          <w:p w14:paraId="4001CA9D" w14:textId="3ED4DB00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pct"/>
            <w:tcBorders>
              <w:right w:val="single" w:sz="2" w:space="0" w:color="auto"/>
            </w:tcBorders>
          </w:tcPr>
          <w:p w14:paraId="1FC6B670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pct"/>
            <w:tcBorders>
              <w:left w:val="single" w:sz="2" w:space="0" w:color="auto"/>
            </w:tcBorders>
          </w:tcPr>
          <w:p w14:paraId="2551B284" w14:textId="34A0CB84" w:rsidR="00971A64" w:rsidRPr="00D114DE" w:rsidRDefault="00971A64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left w:val="single" w:sz="2" w:space="0" w:color="auto"/>
            </w:tcBorders>
          </w:tcPr>
          <w:p w14:paraId="6D306168" w14:textId="1A8F1AEC" w:rsidR="00971A64" w:rsidRPr="00D114DE" w:rsidRDefault="00971A64" w:rsidP="006C77A2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" w:type="pct"/>
            <w:gridSpan w:val="3"/>
            <w:tcBorders>
              <w:left w:val="single" w:sz="2" w:space="0" w:color="auto"/>
            </w:tcBorders>
          </w:tcPr>
          <w:p w14:paraId="566C79F2" w14:textId="7F0899AF" w:rsidR="00971A64" w:rsidRPr="00D114DE" w:rsidRDefault="00971A64" w:rsidP="006C77A2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2DE2" w:rsidRPr="00D114DE" w14:paraId="216B7BEA" w14:textId="77777777" w:rsidTr="00CC2DE2">
        <w:trPr>
          <w:trHeight w:val="284"/>
        </w:trPr>
        <w:tc>
          <w:tcPr>
            <w:tcW w:w="5000" w:type="pct"/>
            <w:gridSpan w:val="15"/>
            <w:hideMark/>
          </w:tcPr>
          <w:p w14:paraId="09B5E053" w14:textId="6BAC69A3" w:rsidR="00CC2DE2" w:rsidRPr="00D114DE" w:rsidRDefault="00000000" w:rsidP="00DC6138">
            <w:pPr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hyperlink r:id="rId10" w:anchor="/document/46415804/entry/11122" w:history="1">
              <w:r w:rsidR="00CC2DE2" w:rsidRPr="00D114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Основное мероприятие 1.2</w:t>
              </w:r>
            </w:hyperlink>
            <w:r w:rsidR="00CC2DE2"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Благоустройство общественных территорий Пригородного сельского поселения</w:t>
            </w:r>
          </w:p>
        </w:tc>
      </w:tr>
      <w:tr w:rsidR="00971A64" w:rsidRPr="00D114DE" w14:paraId="0090D5AC" w14:textId="7AE4ACAB" w:rsidTr="00971A64">
        <w:trPr>
          <w:trHeight w:val="284"/>
        </w:trPr>
        <w:tc>
          <w:tcPr>
            <w:tcW w:w="276" w:type="pct"/>
            <w:hideMark/>
          </w:tcPr>
          <w:p w14:paraId="337D767B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46" w:type="pct"/>
            <w:hideMark/>
          </w:tcPr>
          <w:p w14:paraId="6F37288B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территорий Пригородного сельского поселения</w:t>
            </w:r>
          </w:p>
        </w:tc>
        <w:tc>
          <w:tcPr>
            <w:tcW w:w="337" w:type="pct"/>
            <w:hideMark/>
          </w:tcPr>
          <w:p w14:paraId="321B50DC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16" w:type="pct"/>
            <w:hideMark/>
          </w:tcPr>
          <w:p w14:paraId="5CF9E535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hideMark/>
          </w:tcPr>
          <w:p w14:paraId="79DB018F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hideMark/>
          </w:tcPr>
          <w:p w14:paraId="61D7CCF3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" w:type="pct"/>
            <w:hideMark/>
          </w:tcPr>
          <w:p w14:paraId="2EDE65D0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hideMark/>
          </w:tcPr>
          <w:p w14:paraId="24F4A6BE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7" w:type="pct"/>
            <w:hideMark/>
          </w:tcPr>
          <w:p w14:paraId="58AD9A1E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right w:val="single" w:sz="2" w:space="0" w:color="auto"/>
            </w:tcBorders>
            <w:hideMark/>
          </w:tcPr>
          <w:p w14:paraId="16FE5B99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left w:val="single" w:sz="2" w:space="0" w:color="auto"/>
            </w:tcBorders>
          </w:tcPr>
          <w:p w14:paraId="370CC93C" w14:textId="77777777" w:rsidR="00971A64" w:rsidRPr="00D114DE" w:rsidRDefault="00971A64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gridSpan w:val="2"/>
            <w:tcBorders>
              <w:left w:val="single" w:sz="2" w:space="0" w:color="auto"/>
            </w:tcBorders>
          </w:tcPr>
          <w:p w14:paraId="791D7518" w14:textId="2ED6A765" w:rsidR="00971A64" w:rsidRPr="00D114DE" w:rsidRDefault="00971A64" w:rsidP="006C77A2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" w:type="pct"/>
            <w:gridSpan w:val="2"/>
            <w:tcBorders>
              <w:left w:val="single" w:sz="2" w:space="0" w:color="auto"/>
            </w:tcBorders>
          </w:tcPr>
          <w:p w14:paraId="31C11DD3" w14:textId="7BE0A0B5" w:rsidR="00971A64" w:rsidRPr="00D114DE" w:rsidRDefault="00971A64" w:rsidP="006C77A2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1A64" w:rsidRPr="00D114DE" w14:paraId="38DCE883" w14:textId="2FD6826C" w:rsidTr="00971A64">
        <w:trPr>
          <w:trHeight w:val="284"/>
        </w:trPr>
        <w:tc>
          <w:tcPr>
            <w:tcW w:w="276" w:type="pct"/>
            <w:hideMark/>
          </w:tcPr>
          <w:p w14:paraId="4F61D6EA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46" w:type="pct"/>
            <w:hideMark/>
          </w:tcPr>
          <w:p w14:paraId="777EA805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проектов благоустройства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общественных территорий в отчетном периоде</w:t>
            </w:r>
          </w:p>
        </w:tc>
        <w:tc>
          <w:tcPr>
            <w:tcW w:w="337" w:type="pct"/>
            <w:hideMark/>
          </w:tcPr>
          <w:p w14:paraId="5100CB64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6" w:type="pct"/>
            <w:hideMark/>
          </w:tcPr>
          <w:p w14:paraId="268793AC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hideMark/>
          </w:tcPr>
          <w:p w14:paraId="3A38E6E1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hideMark/>
          </w:tcPr>
          <w:p w14:paraId="33FE24D3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" w:type="pct"/>
            <w:hideMark/>
          </w:tcPr>
          <w:p w14:paraId="37D77963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hideMark/>
          </w:tcPr>
          <w:p w14:paraId="6058906C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7" w:type="pct"/>
            <w:hideMark/>
          </w:tcPr>
          <w:p w14:paraId="40A967AF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right w:val="single" w:sz="2" w:space="0" w:color="auto"/>
            </w:tcBorders>
            <w:hideMark/>
          </w:tcPr>
          <w:p w14:paraId="3DFB865B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left w:val="single" w:sz="2" w:space="0" w:color="auto"/>
            </w:tcBorders>
          </w:tcPr>
          <w:p w14:paraId="755E2C78" w14:textId="77777777" w:rsidR="00971A64" w:rsidRPr="00D114DE" w:rsidRDefault="00971A64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gridSpan w:val="2"/>
            <w:tcBorders>
              <w:left w:val="single" w:sz="2" w:space="0" w:color="auto"/>
            </w:tcBorders>
          </w:tcPr>
          <w:p w14:paraId="1039007A" w14:textId="6857DAAD" w:rsidR="00971A64" w:rsidRPr="00D114DE" w:rsidRDefault="00971A64" w:rsidP="006C77A2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" w:type="pct"/>
            <w:gridSpan w:val="2"/>
            <w:tcBorders>
              <w:left w:val="single" w:sz="2" w:space="0" w:color="auto"/>
            </w:tcBorders>
          </w:tcPr>
          <w:p w14:paraId="53563FB3" w14:textId="738249D8" w:rsidR="00971A64" w:rsidRPr="00D114DE" w:rsidRDefault="00971A64" w:rsidP="006C77A2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51A8" w:rsidRPr="00D114DE" w14:paraId="1B5F3639" w14:textId="77777777" w:rsidTr="00BC1A57">
        <w:trPr>
          <w:trHeight w:val="284"/>
        </w:trPr>
        <w:tc>
          <w:tcPr>
            <w:tcW w:w="5000" w:type="pct"/>
            <w:gridSpan w:val="15"/>
          </w:tcPr>
          <w:p w14:paraId="0DD0B93E" w14:textId="77777777" w:rsidR="00DF51A8" w:rsidRPr="00D114DE" w:rsidRDefault="00DF51A8" w:rsidP="00DC6138">
            <w:pPr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4D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1.3.</w:t>
            </w:r>
            <w:r w:rsidRPr="00D11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4D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Создание, восстановление, реконструкция сетей централизованной системы холодного водоснабжения и системы водоотведения</w:t>
            </w:r>
          </w:p>
        </w:tc>
      </w:tr>
      <w:tr w:rsidR="00971A64" w:rsidRPr="00D114DE" w14:paraId="21FFE63B" w14:textId="009E4414" w:rsidTr="00971A64">
        <w:trPr>
          <w:trHeight w:val="284"/>
        </w:trPr>
        <w:tc>
          <w:tcPr>
            <w:tcW w:w="276" w:type="pct"/>
            <w:hideMark/>
          </w:tcPr>
          <w:p w14:paraId="2EAFF31D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1.3.1</w:t>
            </w:r>
          </w:p>
        </w:tc>
        <w:tc>
          <w:tcPr>
            <w:tcW w:w="546" w:type="pct"/>
            <w:hideMark/>
          </w:tcPr>
          <w:p w14:paraId="2F0E612C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созданных, восстановленных, реконструированных сетей централизованной системы холодного водоснабжения </w:t>
            </w:r>
          </w:p>
        </w:tc>
        <w:tc>
          <w:tcPr>
            <w:tcW w:w="337" w:type="pct"/>
            <w:hideMark/>
          </w:tcPr>
          <w:p w14:paraId="55B2B351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16" w:type="pct"/>
            <w:hideMark/>
          </w:tcPr>
          <w:p w14:paraId="43961E91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hideMark/>
          </w:tcPr>
          <w:p w14:paraId="711F68FB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hideMark/>
          </w:tcPr>
          <w:p w14:paraId="5D0B49E3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" w:type="pct"/>
            <w:hideMark/>
          </w:tcPr>
          <w:p w14:paraId="151E681A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hideMark/>
          </w:tcPr>
          <w:p w14:paraId="4A8C70BB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7" w:type="pct"/>
            <w:hideMark/>
          </w:tcPr>
          <w:p w14:paraId="08CD941F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right w:val="single" w:sz="2" w:space="0" w:color="auto"/>
            </w:tcBorders>
            <w:hideMark/>
          </w:tcPr>
          <w:p w14:paraId="51B8291A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left w:val="single" w:sz="2" w:space="0" w:color="auto"/>
            </w:tcBorders>
          </w:tcPr>
          <w:p w14:paraId="210D9AFF" w14:textId="77777777" w:rsidR="00971A64" w:rsidRPr="00D114DE" w:rsidRDefault="00971A64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1" w:type="pct"/>
            <w:gridSpan w:val="3"/>
            <w:tcBorders>
              <w:left w:val="single" w:sz="2" w:space="0" w:color="auto"/>
            </w:tcBorders>
          </w:tcPr>
          <w:p w14:paraId="255873EA" w14:textId="75C48393" w:rsidR="00971A64" w:rsidRPr="00D114DE" w:rsidRDefault="00971A64" w:rsidP="006C77A2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left w:val="single" w:sz="2" w:space="0" w:color="auto"/>
            </w:tcBorders>
          </w:tcPr>
          <w:p w14:paraId="52A6652B" w14:textId="0EF8831C" w:rsidR="00971A64" w:rsidRPr="00D114DE" w:rsidRDefault="00971A64" w:rsidP="006C77A2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1A64" w:rsidRPr="00D114DE" w14:paraId="647AD827" w14:textId="17B0652A" w:rsidTr="00971A64">
        <w:trPr>
          <w:trHeight w:val="284"/>
        </w:trPr>
        <w:tc>
          <w:tcPr>
            <w:tcW w:w="276" w:type="pct"/>
            <w:hideMark/>
          </w:tcPr>
          <w:p w14:paraId="713024BF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46" w:type="pct"/>
            <w:hideMark/>
          </w:tcPr>
          <w:p w14:paraId="5EFE9FE2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созданных, восстановленных, реконструированных сетей централизованной системы водоотведения</w:t>
            </w:r>
          </w:p>
        </w:tc>
        <w:tc>
          <w:tcPr>
            <w:tcW w:w="337" w:type="pct"/>
            <w:hideMark/>
          </w:tcPr>
          <w:p w14:paraId="69487B8A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16" w:type="pct"/>
            <w:hideMark/>
          </w:tcPr>
          <w:p w14:paraId="1CB84031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hideMark/>
          </w:tcPr>
          <w:p w14:paraId="63835038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hideMark/>
          </w:tcPr>
          <w:p w14:paraId="3FA96BEE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" w:type="pct"/>
            <w:hideMark/>
          </w:tcPr>
          <w:p w14:paraId="619E5F67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hideMark/>
          </w:tcPr>
          <w:p w14:paraId="13BED95F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7" w:type="pct"/>
            <w:hideMark/>
          </w:tcPr>
          <w:p w14:paraId="1BA5DB05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right w:val="single" w:sz="2" w:space="0" w:color="auto"/>
            </w:tcBorders>
            <w:hideMark/>
          </w:tcPr>
          <w:p w14:paraId="44D0098F" w14:textId="77777777" w:rsidR="00971A64" w:rsidRPr="00D114DE" w:rsidRDefault="00971A64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left w:val="single" w:sz="2" w:space="0" w:color="auto"/>
            </w:tcBorders>
          </w:tcPr>
          <w:p w14:paraId="7C0B9C5F" w14:textId="77777777" w:rsidR="00971A64" w:rsidRPr="00D114DE" w:rsidRDefault="00971A64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1" w:type="pct"/>
            <w:gridSpan w:val="3"/>
            <w:tcBorders>
              <w:left w:val="single" w:sz="2" w:space="0" w:color="auto"/>
            </w:tcBorders>
          </w:tcPr>
          <w:p w14:paraId="7F685C1F" w14:textId="096F2790" w:rsidR="00971A64" w:rsidRPr="00D114DE" w:rsidRDefault="00971A64" w:rsidP="006C77A2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left w:val="single" w:sz="2" w:space="0" w:color="auto"/>
            </w:tcBorders>
          </w:tcPr>
          <w:p w14:paraId="6525CA08" w14:textId="204B725D" w:rsidR="00971A64" w:rsidRPr="00D114DE" w:rsidRDefault="00971A64" w:rsidP="006C77A2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bookmarkEnd w:id="4"/>
    </w:tbl>
    <w:p w14:paraId="57C342E2" w14:textId="77777777" w:rsidR="00DF51A8" w:rsidRPr="004C0468" w:rsidRDefault="00DF51A8" w:rsidP="00DF51A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4A13C64" w14:textId="77777777" w:rsidR="006C77A2" w:rsidRDefault="006C77A2" w:rsidP="00336627">
      <w:pPr>
        <w:spacing w:after="0" w:line="240" w:lineRule="auto"/>
        <w:ind w:left="87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D37ADB1" w14:textId="77777777" w:rsidR="00CC2DE2" w:rsidRDefault="00CC2DE2" w:rsidP="00B32C21">
      <w:pPr>
        <w:suppressAutoHyphens/>
        <w:spacing w:after="0" w:line="240" w:lineRule="auto"/>
        <w:ind w:left="1006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CD60EE8" w14:textId="77777777" w:rsidR="004568DC" w:rsidRDefault="004568DC" w:rsidP="00B32C21">
      <w:pPr>
        <w:suppressAutoHyphens/>
        <w:spacing w:after="0" w:line="240" w:lineRule="auto"/>
        <w:ind w:left="1006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528A0C6" w14:textId="77777777" w:rsidR="004568DC" w:rsidRDefault="004568DC" w:rsidP="00B32C21">
      <w:pPr>
        <w:suppressAutoHyphens/>
        <w:spacing w:after="0" w:line="240" w:lineRule="auto"/>
        <w:ind w:left="1006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A297BDD" w14:textId="77777777" w:rsidR="004568DC" w:rsidRDefault="004568DC" w:rsidP="00B32C21">
      <w:pPr>
        <w:suppressAutoHyphens/>
        <w:spacing w:after="0" w:line="240" w:lineRule="auto"/>
        <w:ind w:left="1006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1EEB350" w14:textId="505D7AAA" w:rsidR="00B32C21" w:rsidRPr="00D114DE" w:rsidRDefault="00B32C21" w:rsidP="00B32C21">
      <w:pPr>
        <w:suppressAutoHyphens/>
        <w:spacing w:after="0" w:line="240" w:lineRule="auto"/>
        <w:ind w:left="10065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" w:name="_Hlk201754797"/>
      <w:r w:rsidRPr="00D114DE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D114D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D61F414" w14:textId="201799F5" w:rsidR="00B32C21" w:rsidRPr="00212646" w:rsidRDefault="00B32C21" w:rsidP="00B32C21">
      <w:pPr>
        <w:suppressAutoHyphens/>
        <w:spacing w:after="0" w:line="240" w:lineRule="auto"/>
        <w:ind w:left="1006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14DE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Pr="00212646">
        <w:rPr>
          <w:rFonts w:ascii="Times New Roman" w:eastAsia="Calibri" w:hAnsi="Times New Roman" w:cs="Times New Roman"/>
          <w:sz w:val="26"/>
          <w:szCs w:val="26"/>
        </w:rPr>
        <w:t xml:space="preserve">постановлению администрации Пригородного сельского поселения от 27 июня 2025 г. № </w:t>
      </w:r>
      <w:r w:rsidR="00212646" w:rsidRPr="00212646">
        <w:rPr>
          <w:rFonts w:ascii="Times New Roman" w:eastAsia="Calibri" w:hAnsi="Times New Roman" w:cs="Times New Roman"/>
          <w:sz w:val="26"/>
          <w:szCs w:val="26"/>
        </w:rPr>
        <w:t>64</w:t>
      </w:r>
    </w:p>
    <w:bookmarkEnd w:id="5"/>
    <w:p w14:paraId="213654C1" w14:textId="680FC565" w:rsidR="00336627" w:rsidRPr="003E32CA" w:rsidRDefault="00336627" w:rsidP="00B32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2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Ресурсное обеспечение реализации муниципальной программы Пригородного сельского поселения Калачеевского муниципального района Воронежской области «Формирование современной городской среды на территории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Пригородного сельского поселения на 2018-20</w:t>
      </w:r>
      <w:r w:rsid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B32C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годы» за счет всех источников финансирования</w:t>
      </w:r>
    </w:p>
    <w:p w14:paraId="3C5E25B0" w14:textId="401496BF" w:rsidR="00336627" w:rsidRPr="003E32CA" w:rsidRDefault="00336627" w:rsidP="00B32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_Hlk202171879"/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1099"/>
        <w:gridCol w:w="1555"/>
        <w:gridCol w:w="1413"/>
        <w:gridCol w:w="709"/>
        <w:gridCol w:w="709"/>
        <w:gridCol w:w="709"/>
        <w:gridCol w:w="425"/>
        <w:gridCol w:w="992"/>
        <w:gridCol w:w="709"/>
        <w:gridCol w:w="709"/>
        <w:gridCol w:w="708"/>
        <w:gridCol w:w="851"/>
        <w:gridCol w:w="709"/>
        <w:gridCol w:w="708"/>
        <w:gridCol w:w="851"/>
        <w:gridCol w:w="714"/>
        <w:gridCol w:w="855"/>
        <w:gridCol w:w="709"/>
      </w:tblGrid>
      <w:tr w:rsidR="00BC1A57" w:rsidRPr="003E32CA" w14:paraId="18D0F703" w14:textId="77777777" w:rsidTr="00724D1A">
        <w:trPr>
          <w:trHeight w:val="1500"/>
        </w:trPr>
        <w:tc>
          <w:tcPr>
            <w:tcW w:w="1099" w:type="dxa"/>
            <w:vMerge w:val="restart"/>
            <w:hideMark/>
          </w:tcPr>
          <w:p w14:paraId="02D8A5E9" w14:textId="77777777"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555" w:type="dxa"/>
            <w:vMerge w:val="restart"/>
            <w:hideMark/>
          </w:tcPr>
          <w:p w14:paraId="4C618E5F" w14:textId="77777777"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</w:t>
            </w:r>
          </w:p>
          <w:p w14:paraId="559FAB3A" w14:textId="77777777"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  <w:p w14:paraId="6978C34F" w14:textId="77777777"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Merge w:val="restart"/>
            <w:hideMark/>
          </w:tcPr>
          <w:p w14:paraId="58E99579" w14:textId="77777777"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2552" w:type="dxa"/>
            <w:gridSpan w:val="4"/>
            <w:hideMark/>
          </w:tcPr>
          <w:p w14:paraId="141832C1" w14:textId="77777777"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515" w:type="dxa"/>
            <w:gridSpan w:val="11"/>
            <w:hideMark/>
          </w:tcPr>
          <w:p w14:paraId="7F5FC9E3" w14:textId="77777777"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49417B" w:rsidRPr="003E32CA" w14:paraId="19AF220D" w14:textId="77777777" w:rsidTr="00724D1A">
        <w:trPr>
          <w:trHeight w:val="780"/>
        </w:trPr>
        <w:tc>
          <w:tcPr>
            <w:tcW w:w="1099" w:type="dxa"/>
            <w:vMerge/>
            <w:hideMark/>
          </w:tcPr>
          <w:p w14:paraId="23A0F726" w14:textId="77777777"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71362419" w14:textId="77777777"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hideMark/>
          </w:tcPr>
          <w:p w14:paraId="4513D53C" w14:textId="77777777"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14:paraId="24E825E8" w14:textId="77777777"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hideMark/>
          </w:tcPr>
          <w:p w14:paraId="7902F737" w14:textId="77777777"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hideMark/>
          </w:tcPr>
          <w:p w14:paraId="01D2F331" w14:textId="77777777"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14:paraId="14C85C2C" w14:textId="77777777"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hideMark/>
          </w:tcPr>
          <w:p w14:paraId="6584AE65" w14:textId="77777777"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23" w:type="dxa"/>
            <w:gridSpan w:val="10"/>
            <w:hideMark/>
          </w:tcPr>
          <w:p w14:paraId="2E234231" w14:textId="77777777"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49417B" w:rsidRPr="003E32CA" w14:paraId="67E76108" w14:textId="4B76F9B9" w:rsidTr="00D8166D">
        <w:trPr>
          <w:trHeight w:val="370"/>
        </w:trPr>
        <w:tc>
          <w:tcPr>
            <w:tcW w:w="1099" w:type="dxa"/>
            <w:vMerge/>
            <w:hideMark/>
          </w:tcPr>
          <w:p w14:paraId="6EBA14CD" w14:textId="77777777" w:rsidR="00CC2DE2" w:rsidRPr="00395DB8" w:rsidRDefault="00CC2DE2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73BCF2A2" w14:textId="77777777" w:rsidR="00CC2DE2" w:rsidRPr="00395DB8" w:rsidRDefault="00CC2DE2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hideMark/>
          </w:tcPr>
          <w:p w14:paraId="32B51BED" w14:textId="77777777" w:rsidR="00CC2DE2" w:rsidRPr="00395DB8" w:rsidRDefault="00CC2DE2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8FD1C4D" w14:textId="77777777" w:rsidR="00CC2DE2" w:rsidRPr="00395DB8" w:rsidRDefault="00CC2DE2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14:paraId="5133A192" w14:textId="77777777" w:rsidR="00CC2DE2" w:rsidRPr="00395DB8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709" w:type="dxa"/>
            <w:vMerge/>
            <w:hideMark/>
          </w:tcPr>
          <w:p w14:paraId="44CA3196" w14:textId="77777777" w:rsidR="00CC2DE2" w:rsidRPr="00395DB8" w:rsidRDefault="00CC2DE2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14:paraId="1BDD0F47" w14:textId="77777777" w:rsidR="00CC2DE2" w:rsidRPr="00395DB8" w:rsidRDefault="00CC2DE2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A9FCAB9" w14:textId="77777777" w:rsidR="00CC2DE2" w:rsidRPr="00395DB8" w:rsidRDefault="00CC2DE2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14:paraId="2F30C9F7" w14:textId="4964E7A3" w:rsidR="00CC2DE2" w:rsidRPr="00395DB8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709" w:type="dxa"/>
            <w:hideMark/>
          </w:tcPr>
          <w:p w14:paraId="7DC0C964" w14:textId="1F964E25" w:rsidR="00CC2DE2" w:rsidRPr="00395DB8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hideMark/>
          </w:tcPr>
          <w:p w14:paraId="67FAF82A" w14:textId="3AD56CA7" w:rsidR="00CC2DE2" w:rsidRPr="00395DB8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hideMark/>
          </w:tcPr>
          <w:p w14:paraId="220F4065" w14:textId="1D04F124" w:rsidR="00CC2DE2" w:rsidRPr="00395DB8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hideMark/>
          </w:tcPr>
          <w:p w14:paraId="3E263410" w14:textId="6234DAAA" w:rsidR="00CC2DE2" w:rsidRPr="00395DB8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708" w:type="dxa"/>
            <w:hideMark/>
          </w:tcPr>
          <w:p w14:paraId="5AA82DB1" w14:textId="7173B1FD" w:rsidR="00CC2DE2" w:rsidRPr="00395DB8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851" w:type="dxa"/>
            <w:hideMark/>
          </w:tcPr>
          <w:p w14:paraId="00EDBE04" w14:textId="16F4AF1D" w:rsidR="00CC2DE2" w:rsidRPr="004B7F4F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714" w:type="dxa"/>
            <w:shd w:val="clear" w:color="auto" w:fill="auto"/>
          </w:tcPr>
          <w:p w14:paraId="3B9F4358" w14:textId="43EEABE6" w:rsidR="00CC2DE2" w:rsidRPr="00D8166D" w:rsidRDefault="00CC2DE2" w:rsidP="00BC1A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855" w:type="dxa"/>
            <w:shd w:val="clear" w:color="auto" w:fill="auto"/>
          </w:tcPr>
          <w:p w14:paraId="4200E5C7" w14:textId="31EF6E3D" w:rsidR="00CC2DE2" w:rsidRPr="00D8166D" w:rsidRDefault="0049417B" w:rsidP="00CC2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</w:tcPr>
          <w:p w14:paraId="2E5709FF" w14:textId="00F2B91A" w:rsidR="00CC2DE2" w:rsidRPr="004B7F4F" w:rsidRDefault="0049417B" w:rsidP="00CC2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9417B" w:rsidRPr="003E32CA" w14:paraId="5F0B9CEB" w14:textId="2734156F" w:rsidTr="00D8166D">
        <w:trPr>
          <w:trHeight w:val="315"/>
        </w:trPr>
        <w:tc>
          <w:tcPr>
            <w:tcW w:w="1099" w:type="dxa"/>
            <w:hideMark/>
          </w:tcPr>
          <w:p w14:paraId="328261F3" w14:textId="77777777" w:rsidR="00CC2DE2" w:rsidRPr="00395DB8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hideMark/>
          </w:tcPr>
          <w:p w14:paraId="4EF46C49" w14:textId="77777777" w:rsidR="00CC2DE2" w:rsidRPr="00395DB8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  <w:hideMark/>
          </w:tcPr>
          <w:p w14:paraId="11EB1187" w14:textId="77777777" w:rsidR="00CC2DE2" w:rsidRPr="00395DB8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14:paraId="020C15D4" w14:textId="77777777" w:rsidR="00CC2DE2" w:rsidRPr="00395DB8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14:paraId="24AE18D2" w14:textId="77777777" w:rsidR="00CC2DE2" w:rsidRPr="00395DB8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14:paraId="45FAE99D" w14:textId="77777777" w:rsidR="00CC2DE2" w:rsidRPr="00395DB8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hideMark/>
          </w:tcPr>
          <w:p w14:paraId="45E0F4CA" w14:textId="77777777" w:rsidR="00CC2DE2" w:rsidRPr="00395DB8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14:paraId="621BD188" w14:textId="77777777" w:rsidR="00CC2DE2" w:rsidRPr="00395DB8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hideMark/>
          </w:tcPr>
          <w:p w14:paraId="60423AAD" w14:textId="77777777" w:rsidR="00CC2DE2" w:rsidRPr="00395DB8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hideMark/>
          </w:tcPr>
          <w:p w14:paraId="67D1EABE" w14:textId="77777777" w:rsidR="00CC2DE2" w:rsidRPr="00395DB8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hideMark/>
          </w:tcPr>
          <w:p w14:paraId="7B276A70" w14:textId="77777777" w:rsidR="00CC2DE2" w:rsidRPr="00395DB8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hideMark/>
          </w:tcPr>
          <w:p w14:paraId="322B4EB6" w14:textId="77777777" w:rsidR="00CC2DE2" w:rsidRPr="00395DB8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14:paraId="4277780E" w14:textId="77777777" w:rsidR="00CC2DE2" w:rsidRPr="00395DB8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hideMark/>
          </w:tcPr>
          <w:p w14:paraId="7C45860D" w14:textId="77777777" w:rsidR="00CC2DE2" w:rsidRPr="00395DB8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hideMark/>
          </w:tcPr>
          <w:p w14:paraId="1234A02E" w14:textId="77777777" w:rsidR="00CC2DE2" w:rsidRPr="004B7F4F" w:rsidRDefault="00CC2DE2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" w:type="dxa"/>
            <w:shd w:val="clear" w:color="auto" w:fill="auto"/>
          </w:tcPr>
          <w:p w14:paraId="07F1B724" w14:textId="5D4EDB28" w:rsidR="00CC2DE2" w:rsidRPr="00D8166D" w:rsidRDefault="0049417B" w:rsidP="00BC1A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5" w:type="dxa"/>
            <w:shd w:val="clear" w:color="auto" w:fill="auto"/>
          </w:tcPr>
          <w:p w14:paraId="17370D5D" w14:textId="2198BFC4" w:rsidR="00CC2DE2" w:rsidRPr="00D8166D" w:rsidRDefault="0049417B" w:rsidP="00BC1A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14:paraId="14271A65" w14:textId="60BB927B" w:rsidR="00CC2DE2" w:rsidRPr="004B7F4F" w:rsidRDefault="0049417B" w:rsidP="00BC1A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9417B" w:rsidRPr="003E32CA" w14:paraId="4DB91B42" w14:textId="40293BA2" w:rsidTr="00724D1A">
        <w:trPr>
          <w:trHeight w:val="284"/>
        </w:trPr>
        <w:tc>
          <w:tcPr>
            <w:tcW w:w="1099" w:type="dxa"/>
            <w:vMerge w:val="restart"/>
            <w:hideMark/>
          </w:tcPr>
          <w:p w14:paraId="5B8FD017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55" w:type="dxa"/>
            <w:vMerge w:val="restart"/>
            <w:hideMark/>
          </w:tcPr>
          <w:p w14:paraId="372EF1B3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современной городской среды</w:t>
            </w:r>
          </w:p>
          <w:p w14:paraId="1EFB36B9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Пригородного сельского поселения</w:t>
            </w:r>
          </w:p>
          <w:p w14:paraId="0DE282C6" w14:textId="0598554C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  <w:p w14:paraId="45BFA46B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hideMark/>
          </w:tcPr>
          <w:p w14:paraId="64138971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hideMark/>
          </w:tcPr>
          <w:p w14:paraId="5C8C9575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hideMark/>
          </w:tcPr>
          <w:p w14:paraId="184E8871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709" w:type="dxa"/>
            <w:hideMark/>
          </w:tcPr>
          <w:p w14:paraId="17D50FD9" w14:textId="77777777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400000000</w:t>
            </w:r>
          </w:p>
        </w:tc>
        <w:tc>
          <w:tcPr>
            <w:tcW w:w="425" w:type="dxa"/>
            <w:hideMark/>
          </w:tcPr>
          <w:p w14:paraId="63CDC588" w14:textId="77777777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681FDA1B" w14:textId="05012C8A" w:rsidR="0049417B" w:rsidRPr="0049417B" w:rsidRDefault="00D8166D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</w:t>
            </w:r>
            <w:r w:rsidR="002D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14:paraId="28FF26A3" w14:textId="77777777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5F79F31C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64706657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47130A65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2965,13</w:t>
            </w:r>
          </w:p>
        </w:tc>
        <w:tc>
          <w:tcPr>
            <w:tcW w:w="709" w:type="dxa"/>
            <w:hideMark/>
          </w:tcPr>
          <w:p w14:paraId="4082A905" w14:textId="77777777" w:rsidR="0049417B" w:rsidRPr="00BF29FA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6F9B06F8" w14:textId="77777777" w:rsidR="0049417B" w:rsidRPr="00BF29FA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2967565A" w14:textId="77777777" w:rsidR="0049417B" w:rsidRPr="00BF29FA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5680,66</w:t>
            </w:r>
          </w:p>
        </w:tc>
        <w:tc>
          <w:tcPr>
            <w:tcW w:w="714" w:type="dxa"/>
          </w:tcPr>
          <w:p w14:paraId="7C6870B7" w14:textId="24F6DFFF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</w:tcPr>
          <w:p w14:paraId="0B2BAEE6" w14:textId="07BEF61E" w:rsidR="0049417B" w:rsidRPr="00D8166D" w:rsidRDefault="00D8166D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10026,</w:t>
            </w:r>
            <w:r w:rsidR="002D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08E189B3" w14:textId="6220B264" w:rsidR="0049417B" w:rsidRPr="00BF29FA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417B" w:rsidRPr="003E32CA" w14:paraId="21F59F98" w14:textId="0B15B420" w:rsidTr="00724D1A">
        <w:trPr>
          <w:trHeight w:val="284"/>
        </w:trPr>
        <w:tc>
          <w:tcPr>
            <w:tcW w:w="1099" w:type="dxa"/>
            <w:vMerge/>
            <w:hideMark/>
          </w:tcPr>
          <w:p w14:paraId="515799B4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28B0695B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hideMark/>
          </w:tcPr>
          <w:p w14:paraId="12C68F2B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14:paraId="666F268E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1270FCB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295C266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14:paraId="264FB339" w14:textId="77777777" w:rsidR="0049417B" w:rsidRPr="00D8166D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A9B6853" w14:textId="77777777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2905,8</w:t>
            </w:r>
          </w:p>
        </w:tc>
        <w:tc>
          <w:tcPr>
            <w:tcW w:w="709" w:type="dxa"/>
            <w:hideMark/>
          </w:tcPr>
          <w:p w14:paraId="16FE1118" w14:textId="77777777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2BE29080" w14:textId="77777777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2DCE3C9E" w14:textId="77777777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5BF84320" w14:textId="77777777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2905,8</w:t>
            </w:r>
          </w:p>
        </w:tc>
        <w:tc>
          <w:tcPr>
            <w:tcW w:w="709" w:type="dxa"/>
            <w:hideMark/>
          </w:tcPr>
          <w:p w14:paraId="5E3418A3" w14:textId="77777777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0FA20247" w14:textId="77777777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553E2832" w14:textId="77777777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</w:tcPr>
          <w:p w14:paraId="4C98EE2A" w14:textId="0D03886A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</w:tcPr>
          <w:p w14:paraId="47421217" w14:textId="16910003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</w:tcPr>
          <w:p w14:paraId="5AABD5D6" w14:textId="3524444B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417B" w:rsidRPr="003E32CA" w14:paraId="569B268C" w14:textId="4A4A7A72" w:rsidTr="00724D1A">
        <w:trPr>
          <w:trHeight w:val="284"/>
        </w:trPr>
        <w:tc>
          <w:tcPr>
            <w:tcW w:w="1099" w:type="dxa"/>
            <w:vMerge/>
            <w:hideMark/>
          </w:tcPr>
          <w:p w14:paraId="66F857FE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605499F1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hideMark/>
          </w:tcPr>
          <w:p w14:paraId="28A29742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hideMark/>
          </w:tcPr>
          <w:p w14:paraId="00917740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7989589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3AD86F4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14:paraId="131F304F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E8D0F3B" w14:textId="67FC2C1E" w:rsidR="0049417B" w:rsidRPr="0049417B" w:rsidRDefault="00D8166D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</w:t>
            </w:r>
            <w:r w:rsidR="002D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14:paraId="748E1DAD" w14:textId="77777777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B156E7C" w14:textId="77777777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503C4F9B" w14:textId="77777777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34C6CEDE" w14:textId="77777777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59,30</w:t>
            </w:r>
          </w:p>
        </w:tc>
        <w:tc>
          <w:tcPr>
            <w:tcW w:w="709" w:type="dxa"/>
            <w:hideMark/>
          </w:tcPr>
          <w:p w14:paraId="49FAE128" w14:textId="77777777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389C9273" w14:textId="77777777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69AB143A" w14:textId="77777777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5680,60</w:t>
            </w:r>
          </w:p>
        </w:tc>
        <w:tc>
          <w:tcPr>
            <w:tcW w:w="714" w:type="dxa"/>
          </w:tcPr>
          <w:p w14:paraId="6333D5BA" w14:textId="424162A1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</w:tcPr>
          <w:p w14:paraId="788B5D3D" w14:textId="199E15AD" w:rsidR="0049417B" w:rsidRPr="00D8166D" w:rsidRDefault="00D8166D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10026,</w:t>
            </w:r>
            <w:r w:rsidR="002D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26484527" w14:textId="04035FCA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417B" w:rsidRPr="003E32CA" w14:paraId="31604634" w14:textId="50E23FA0" w:rsidTr="00724D1A">
        <w:trPr>
          <w:trHeight w:val="525"/>
        </w:trPr>
        <w:tc>
          <w:tcPr>
            <w:tcW w:w="1099" w:type="dxa"/>
            <w:vMerge/>
            <w:hideMark/>
          </w:tcPr>
          <w:p w14:paraId="1922AADE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6201D09A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hideMark/>
          </w:tcPr>
          <w:p w14:paraId="7AAC887F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hideMark/>
          </w:tcPr>
          <w:p w14:paraId="47FD6733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F6CDB21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E1F6564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14:paraId="45819674" w14:textId="77777777" w:rsidR="0049417B" w:rsidRPr="00D8166D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775B3FD" w14:textId="24FB9A23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D8166D"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hideMark/>
          </w:tcPr>
          <w:p w14:paraId="1986AE34" w14:textId="77777777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5ED5CAB2" w14:textId="77777777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4ACDE548" w14:textId="77777777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57E1D418" w14:textId="77777777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hideMark/>
          </w:tcPr>
          <w:p w14:paraId="0D928DDD" w14:textId="77777777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4A591567" w14:textId="77777777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5696DA25" w14:textId="77777777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14" w:type="dxa"/>
          </w:tcPr>
          <w:p w14:paraId="743BB373" w14:textId="594F5BFC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</w:tcPr>
          <w:p w14:paraId="36739CAB" w14:textId="07A5147A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D8166D"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12AFB6D1" w14:textId="45B7C6D0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417B" w:rsidRPr="003E32CA" w14:paraId="53037086" w14:textId="331A6643" w:rsidTr="00724D1A">
        <w:trPr>
          <w:trHeight w:val="1035"/>
        </w:trPr>
        <w:tc>
          <w:tcPr>
            <w:tcW w:w="1099" w:type="dxa"/>
            <w:vMerge/>
            <w:hideMark/>
          </w:tcPr>
          <w:p w14:paraId="55720371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11FAFBFE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hideMark/>
          </w:tcPr>
          <w:p w14:paraId="64A1EF00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14:paraId="335AC7E4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CB33717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2554F36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14:paraId="5DCCACFF" w14:textId="77777777" w:rsidR="0049417B" w:rsidRPr="00D8166D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0159F70" w14:textId="77777777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28923546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C129101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3F518D49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36A5ECA8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1674B948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16F4C73D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478C3EF5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</w:tcPr>
          <w:p w14:paraId="6A582800" w14:textId="77777777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</w:tcPr>
          <w:p w14:paraId="1ECAF118" w14:textId="22B0E760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</w:tcPr>
          <w:p w14:paraId="16D1E631" w14:textId="29DC546A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417B" w:rsidRPr="003E32CA" w14:paraId="55FE248D" w14:textId="7FDA68DE" w:rsidTr="00724D1A">
        <w:trPr>
          <w:trHeight w:val="525"/>
        </w:trPr>
        <w:tc>
          <w:tcPr>
            <w:tcW w:w="1099" w:type="dxa"/>
            <w:hideMark/>
          </w:tcPr>
          <w:p w14:paraId="4600AD6E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555" w:type="dxa"/>
            <w:hideMark/>
          </w:tcPr>
          <w:p w14:paraId="230A2C41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hideMark/>
          </w:tcPr>
          <w:p w14:paraId="5850848A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3F9948D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8C4A6B6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B3C6483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14:paraId="06E8F1FA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197A504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1A24FD7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ADDA639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14:paraId="543EBE9C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062341B7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19CB132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14:paraId="434688FB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0401D968" w14:textId="2C72F746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14:paraId="75E66BF2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124D9DBC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8F60B46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17B" w:rsidRPr="003E32CA" w14:paraId="599B594B" w14:textId="188857D8" w:rsidTr="00E23F4E">
        <w:trPr>
          <w:trHeight w:val="1545"/>
        </w:trPr>
        <w:tc>
          <w:tcPr>
            <w:tcW w:w="1099" w:type="dxa"/>
            <w:vMerge w:val="restart"/>
            <w:hideMark/>
          </w:tcPr>
          <w:p w14:paraId="11CD10CA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55" w:type="dxa"/>
            <w:vMerge w:val="restart"/>
            <w:hideMark/>
          </w:tcPr>
          <w:p w14:paraId="40C521F6" w14:textId="19409CA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современной городской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Пригородного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13" w:type="dxa"/>
            <w:hideMark/>
          </w:tcPr>
          <w:p w14:paraId="65B4C0CB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hideMark/>
          </w:tcPr>
          <w:p w14:paraId="62551132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hideMark/>
          </w:tcPr>
          <w:p w14:paraId="7481A91E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709" w:type="dxa"/>
            <w:hideMark/>
          </w:tcPr>
          <w:p w14:paraId="2D41CAB4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410000000</w:t>
            </w:r>
          </w:p>
        </w:tc>
        <w:tc>
          <w:tcPr>
            <w:tcW w:w="425" w:type="dxa"/>
            <w:hideMark/>
          </w:tcPr>
          <w:p w14:paraId="500A16F5" w14:textId="77777777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2E1F9E5B" w14:textId="06F9B8D8" w:rsidR="0049417B" w:rsidRPr="00E23F4E" w:rsidRDefault="00E23F4E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</w:t>
            </w:r>
            <w:r w:rsidR="00CD1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D1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14:paraId="0E0ACB60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4F28CBD6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6B209FCA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5D9EFA6C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2965,13</w:t>
            </w:r>
          </w:p>
        </w:tc>
        <w:tc>
          <w:tcPr>
            <w:tcW w:w="709" w:type="dxa"/>
            <w:hideMark/>
          </w:tcPr>
          <w:p w14:paraId="36F9ECC2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14:paraId="2CFC9B0E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hideMark/>
          </w:tcPr>
          <w:p w14:paraId="71D533FC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5680,66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</w:tcPr>
          <w:p w14:paraId="1908D318" w14:textId="58AE1F1D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auto"/>
          </w:tcPr>
          <w:p w14:paraId="1B384AD4" w14:textId="09EA3980" w:rsidR="0049417B" w:rsidRPr="00E23F4E" w:rsidRDefault="00D8166D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10026,</w:t>
            </w:r>
            <w:r w:rsidR="00CD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419EAB72" w14:textId="043B9E32" w:rsidR="0049417B" w:rsidRPr="00E23F4E" w:rsidRDefault="00724D1A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417B" w:rsidRPr="003E32CA" w14:paraId="6457258E" w14:textId="183DD8FF" w:rsidTr="00E23F4E">
        <w:trPr>
          <w:trHeight w:val="1469"/>
        </w:trPr>
        <w:tc>
          <w:tcPr>
            <w:tcW w:w="1099" w:type="dxa"/>
            <w:vMerge/>
            <w:hideMark/>
          </w:tcPr>
          <w:p w14:paraId="37BD6784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7839018D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hideMark/>
          </w:tcPr>
          <w:p w14:paraId="3DFD6CD1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14:paraId="3E446BA9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1E31526" w14:textId="77777777" w:rsidR="0049417B" w:rsidRPr="00D8166D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FAF3C14" w14:textId="77777777" w:rsidR="0049417B" w:rsidRPr="00D8166D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14:paraId="60A0ACF8" w14:textId="77777777" w:rsidR="0049417B" w:rsidRPr="00D8166D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F18A0E8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2905,8</w:t>
            </w:r>
          </w:p>
        </w:tc>
        <w:tc>
          <w:tcPr>
            <w:tcW w:w="709" w:type="dxa"/>
            <w:hideMark/>
          </w:tcPr>
          <w:p w14:paraId="3EE18C98" w14:textId="77777777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6DDB726A" w14:textId="77777777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16C14C7D" w14:textId="77777777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10A0142E" w14:textId="77777777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2905,8</w:t>
            </w:r>
          </w:p>
        </w:tc>
        <w:tc>
          <w:tcPr>
            <w:tcW w:w="709" w:type="dxa"/>
            <w:hideMark/>
          </w:tcPr>
          <w:p w14:paraId="6832E819" w14:textId="77777777" w:rsidR="0049417B" w:rsidRPr="00D8166D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14:paraId="03FEFA8D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hideMark/>
          </w:tcPr>
          <w:p w14:paraId="67DEA32D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  <w:tcBorders>
              <w:right w:val="single" w:sz="2" w:space="0" w:color="auto"/>
            </w:tcBorders>
            <w:shd w:val="clear" w:color="auto" w:fill="auto"/>
          </w:tcPr>
          <w:p w14:paraId="24C00090" w14:textId="4A8F8761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auto"/>
            </w:tcBorders>
            <w:shd w:val="clear" w:color="auto" w:fill="auto"/>
          </w:tcPr>
          <w:p w14:paraId="6326D8C7" w14:textId="7A5B89BD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17BA602B" w14:textId="175DD3FB" w:rsidR="0049417B" w:rsidRPr="00E23F4E" w:rsidRDefault="00724D1A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417B" w:rsidRPr="003E32CA" w14:paraId="26CFC2A8" w14:textId="01B3A911" w:rsidTr="00E23F4E">
        <w:trPr>
          <w:trHeight w:val="264"/>
        </w:trPr>
        <w:tc>
          <w:tcPr>
            <w:tcW w:w="1099" w:type="dxa"/>
            <w:vMerge/>
            <w:hideMark/>
          </w:tcPr>
          <w:p w14:paraId="7E489B90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4284E17E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hideMark/>
          </w:tcPr>
          <w:p w14:paraId="7ECB741D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hideMark/>
          </w:tcPr>
          <w:p w14:paraId="5E327877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14457DA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5EB323E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14:paraId="6AF34B83" w14:textId="77777777" w:rsidR="0049417B" w:rsidRPr="004B7F4F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2A4DC60" w14:textId="0BEDB372" w:rsidR="0049417B" w:rsidRPr="00E23F4E" w:rsidRDefault="00E23F4E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  <w:r w:rsidR="00CD1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D1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hideMark/>
          </w:tcPr>
          <w:p w14:paraId="59A7050C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777983B5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0BBEBB9B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2F2FDEBC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59,30</w:t>
            </w:r>
          </w:p>
        </w:tc>
        <w:tc>
          <w:tcPr>
            <w:tcW w:w="709" w:type="dxa"/>
            <w:hideMark/>
          </w:tcPr>
          <w:p w14:paraId="5A809954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14:paraId="12870CDA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hideMark/>
          </w:tcPr>
          <w:p w14:paraId="6204B8CC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5680,60</w:t>
            </w:r>
          </w:p>
        </w:tc>
        <w:tc>
          <w:tcPr>
            <w:tcW w:w="714" w:type="dxa"/>
            <w:tcBorders>
              <w:right w:val="single" w:sz="2" w:space="0" w:color="auto"/>
            </w:tcBorders>
            <w:shd w:val="clear" w:color="auto" w:fill="auto"/>
          </w:tcPr>
          <w:p w14:paraId="55C8D10F" w14:textId="684F028B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auto"/>
            </w:tcBorders>
            <w:shd w:val="clear" w:color="auto" w:fill="auto"/>
          </w:tcPr>
          <w:p w14:paraId="6A324D63" w14:textId="6F78EBD9" w:rsidR="0049417B" w:rsidRPr="00E23F4E" w:rsidRDefault="00E23F4E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10026,</w:t>
            </w:r>
            <w:r w:rsidR="00CD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64699CC8" w14:textId="5E40DAC0" w:rsidR="0049417B" w:rsidRPr="00E23F4E" w:rsidRDefault="00724D1A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417B" w:rsidRPr="003E32CA" w14:paraId="311CB7EE" w14:textId="660E429E" w:rsidTr="00E23F4E">
        <w:trPr>
          <w:trHeight w:val="525"/>
        </w:trPr>
        <w:tc>
          <w:tcPr>
            <w:tcW w:w="1099" w:type="dxa"/>
            <w:vMerge/>
            <w:hideMark/>
          </w:tcPr>
          <w:p w14:paraId="0B6B6BE5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3316E0E5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hideMark/>
          </w:tcPr>
          <w:p w14:paraId="0FBE8D95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hideMark/>
          </w:tcPr>
          <w:p w14:paraId="1C4A3F2F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766AE6F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93ED9A6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14:paraId="2B30A2C7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3E16E3C" w14:textId="00EE88FF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E23F4E"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hideMark/>
          </w:tcPr>
          <w:p w14:paraId="7A4EA146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358E0473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244D79BC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4B43DF7D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hideMark/>
          </w:tcPr>
          <w:p w14:paraId="05E18F1D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14:paraId="393BF0B3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hideMark/>
          </w:tcPr>
          <w:p w14:paraId="4B8DE076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14" w:type="dxa"/>
            <w:tcBorders>
              <w:right w:val="single" w:sz="2" w:space="0" w:color="auto"/>
            </w:tcBorders>
            <w:shd w:val="clear" w:color="auto" w:fill="auto"/>
          </w:tcPr>
          <w:p w14:paraId="0AB1BEAE" w14:textId="6EF99A8D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auto"/>
            </w:tcBorders>
            <w:shd w:val="clear" w:color="auto" w:fill="auto"/>
          </w:tcPr>
          <w:p w14:paraId="1CE8FC1D" w14:textId="1F83185C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23F4E"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4C1E8788" w14:textId="3108E1B5" w:rsidR="0049417B" w:rsidRPr="00E23F4E" w:rsidRDefault="00724D1A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417B" w:rsidRPr="003E32CA" w14:paraId="1C251AD7" w14:textId="074F442E" w:rsidTr="00E23F4E">
        <w:trPr>
          <w:trHeight w:val="1035"/>
        </w:trPr>
        <w:tc>
          <w:tcPr>
            <w:tcW w:w="1099" w:type="dxa"/>
            <w:vMerge/>
            <w:hideMark/>
          </w:tcPr>
          <w:p w14:paraId="35C905AB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7BEB53A6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hideMark/>
          </w:tcPr>
          <w:p w14:paraId="0DF5020A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14:paraId="0B5C017E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3B1F9AA" w14:textId="77777777" w:rsidR="0049417B" w:rsidRPr="00E23F4E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DC3E61E" w14:textId="77777777" w:rsidR="0049417B" w:rsidRPr="00E23F4E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14:paraId="1F5FF44D" w14:textId="77777777" w:rsidR="0049417B" w:rsidRPr="00E23F4E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F2BFAED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15461E7B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3E0C19FE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714DFFC9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585AAC0B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2986FCBC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3A9A90DD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hideMark/>
          </w:tcPr>
          <w:p w14:paraId="56B43C96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  <w:tcBorders>
              <w:right w:val="single" w:sz="2" w:space="0" w:color="auto"/>
            </w:tcBorders>
          </w:tcPr>
          <w:p w14:paraId="790BC9E9" w14:textId="6CC12038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auto"/>
            </w:tcBorders>
          </w:tcPr>
          <w:p w14:paraId="5B851936" w14:textId="151C483B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06F757F4" w14:textId="0F1F2B52" w:rsidR="0049417B" w:rsidRPr="00E23F4E" w:rsidRDefault="00724D1A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417B" w:rsidRPr="003E32CA" w14:paraId="2DB3CF72" w14:textId="188A5143" w:rsidTr="00E23F4E">
        <w:trPr>
          <w:trHeight w:val="780"/>
        </w:trPr>
        <w:tc>
          <w:tcPr>
            <w:tcW w:w="1099" w:type="dxa"/>
            <w:vMerge w:val="restart"/>
            <w:hideMark/>
          </w:tcPr>
          <w:p w14:paraId="56836500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1555" w:type="dxa"/>
            <w:vMerge w:val="restart"/>
            <w:hideMark/>
          </w:tcPr>
          <w:p w14:paraId="09C68200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 Пригородного сельского поселения</w:t>
            </w:r>
          </w:p>
        </w:tc>
        <w:tc>
          <w:tcPr>
            <w:tcW w:w="1413" w:type="dxa"/>
            <w:hideMark/>
          </w:tcPr>
          <w:p w14:paraId="1F75FB0A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hideMark/>
          </w:tcPr>
          <w:p w14:paraId="0C2C7B96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hideMark/>
          </w:tcPr>
          <w:p w14:paraId="218DF1E0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709" w:type="dxa"/>
            <w:hideMark/>
          </w:tcPr>
          <w:p w14:paraId="5D84E3AF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E1F8B16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2B27B504" w14:textId="750F85E1" w:rsidR="0049417B" w:rsidRPr="00E23F4E" w:rsidRDefault="00E23F4E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</w:t>
            </w:r>
            <w:r w:rsidR="00CD1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D1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14:paraId="2D58351E" w14:textId="77777777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2BFA917F" w14:textId="77777777" w:rsidR="0049417B" w:rsidRPr="004B7F4F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46AC878F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63D94B4B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2965,13</w:t>
            </w:r>
          </w:p>
        </w:tc>
        <w:tc>
          <w:tcPr>
            <w:tcW w:w="709" w:type="dxa"/>
            <w:hideMark/>
          </w:tcPr>
          <w:p w14:paraId="222A6DFD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50CA5269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hideMark/>
          </w:tcPr>
          <w:p w14:paraId="7CC85544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5680,66</w:t>
            </w:r>
          </w:p>
        </w:tc>
        <w:tc>
          <w:tcPr>
            <w:tcW w:w="714" w:type="dxa"/>
            <w:tcBorders>
              <w:right w:val="single" w:sz="2" w:space="0" w:color="auto"/>
            </w:tcBorders>
          </w:tcPr>
          <w:p w14:paraId="75CE63D1" w14:textId="3A961922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auto"/>
            </w:tcBorders>
          </w:tcPr>
          <w:p w14:paraId="2C7C0AB7" w14:textId="74AD9062" w:rsidR="0049417B" w:rsidRPr="00E23F4E" w:rsidRDefault="00E23F4E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10026,</w:t>
            </w:r>
            <w:r w:rsidR="00CD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0D5C2A25" w14:textId="05A0487D" w:rsidR="0049417B" w:rsidRPr="00395DB8" w:rsidRDefault="00724D1A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417B" w:rsidRPr="003E32CA" w14:paraId="4FDC2904" w14:textId="53774544" w:rsidTr="00E23F4E">
        <w:trPr>
          <w:trHeight w:val="780"/>
        </w:trPr>
        <w:tc>
          <w:tcPr>
            <w:tcW w:w="1099" w:type="dxa"/>
            <w:vMerge/>
            <w:hideMark/>
          </w:tcPr>
          <w:p w14:paraId="662A0E65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76772B8E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hideMark/>
          </w:tcPr>
          <w:p w14:paraId="54CED1E2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14:paraId="1D56A924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0A37BFC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AD824F9" w14:textId="77777777" w:rsidR="0049417B" w:rsidRPr="00E23F4E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110F47AA" w14:textId="77777777" w:rsidR="0049417B" w:rsidRPr="00E23F4E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23D0B1E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2905,8</w:t>
            </w:r>
          </w:p>
        </w:tc>
        <w:tc>
          <w:tcPr>
            <w:tcW w:w="709" w:type="dxa"/>
            <w:shd w:val="clear" w:color="auto" w:fill="auto"/>
            <w:hideMark/>
          </w:tcPr>
          <w:p w14:paraId="4AE046E1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190BFC6F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14:paraId="7BDFE7DE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7CF1CAB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2905,8</w:t>
            </w:r>
          </w:p>
        </w:tc>
        <w:tc>
          <w:tcPr>
            <w:tcW w:w="709" w:type="dxa"/>
            <w:shd w:val="clear" w:color="auto" w:fill="auto"/>
            <w:hideMark/>
          </w:tcPr>
          <w:p w14:paraId="3F8BB10D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14:paraId="6D140CE5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hideMark/>
          </w:tcPr>
          <w:p w14:paraId="353FB0D7" w14:textId="777777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  <w:tcBorders>
              <w:right w:val="single" w:sz="2" w:space="0" w:color="auto"/>
            </w:tcBorders>
            <w:shd w:val="clear" w:color="auto" w:fill="auto"/>
          </w:tcPr>
          <w:p w14:paraId="17E6E232" w14:textId="2E896104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auto"/>
            </w:tcBorders>
            <w:shd w:val="clear" w:color="auto" w:fill="auto"/>
          </w:tcPr>
          <w:p w14:paraId="6770077D" w14:textId="214CBC77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21A91B3F" w14:textId="2740A708" w:rsidR="0049417B" w:rsidRPr="00395DB8" w:rsidRDefault="00724D1A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417B" w:rsidRPr="003E32CA" w14:paraId="44220E06" w14:textId="05E7F869" w:rsidTr="00724D1A">
        <w:trPr>
          <w:trHeight w:val="525"/>
        </w:trPr>
        <w:tc>
          <w:tcPr>
            <w:tcW w:w="1099" w:type="dxa"/>
            <w:vMerge/>
            <w:hideMark/>
          </w:tcPr>
          <w:p w14:paraId="4C1E59CA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43678455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hideMark/>
          </w:tcPr>
          <w:p w14:paraId="754C8492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hideMark/>
          </w:tcPr>
          <w:p w14:paraId="1386D120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611644F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4420091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14:paraId="031C9AAA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B661304" w14:textId="59016EB7" w:rsidR="0049417B" w:rsidRPr="00E23F4E" w:rsidRDefault="00E23F4E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  <w:r w:rsidR="00CD1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D1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14:paraId="15F4878E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610109CE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7FE21F04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20CCCDF9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59,30</w:t>
            </w:r>
          </w:p>
        </w:tc>
        <w:tc>
          <w:tcPr>
            <w:tcW w:w="709" w:type="dxa"/>
            <w:hideMark/>
          </w:tcPr>
          <w:p w14:paraId="6C068420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5107A214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hideMark/>
          </w:tcPr>
          <w:p w14:paraId="2CE1CD2E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5680,60</w:t>
            </w:r>
          </w:p>
        </w:tc>
        <w:tc>
          <w:tcPr>
            <w:tcW w:w="714" w:type="dxa"/>
            <w:tcBorders>
              <w:right w:val="single" w:sz="2" w:space="0" w:color="auto"/>
            </w:tcBorders>
          </w:tcPr>
          <w:p w14:paraId="2A09117D" w14:textId="5CAB2F1C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auto"/>
            </w:tcBorders>
          </w:tcPr>
          <w:p w14:paraId="6D893779" w14:textId="3C57DB36" w:rsidR="0049417B" w:rsidRPr="00E23F4E" w:rsidRDefault="00E23F4E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10026,</w:t>
            </w:r>
            <w:r w:rsidR="00CD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2F31787C" w14:textId="51532154" w:rsidR="0049417B" w:rsidRPr="00395DB8" w:rsidRDefault="00724D1A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417B" w:rsidRPr="003E32CA" w14:paraId="0A289E41" w14:textId="1115D793" w:rsidTr="00724D1A">
        <w:trPr>
          <w:trHeight w:val="525"/>
        </w:trPr>
        <w:tc>
          <w:tcPr>
            <w:tcW w:w="1099" w:type="dxa"/>
            <w:vMerge/>
            <w:hideMark/>
          </w:tcPr>
          <w:p w14:paraId="6980D9C3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0F2F0906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hideMark/>
          </w:tcPr>
          <w:p w14:paraId="1A79F656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hideMark/>
          </w:tcPr>
          <w:p w14:paraId="53EBFBD6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F291C3B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72CD4F6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14:paraId="5DF28675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C1D0CF9" w14:textId="68643092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E23F4E" w:rsidRPr="00E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hideMark/>
          </w:tcPr>
          <w:p w14:paraId="41877776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4FEBCE4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3BA13432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325C32F0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hideMark/>
          </w:tcPr>
          <w:p w14:paraId="161AF3B0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230359E4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hideMark/>
          </w:tcPr>
          <w:p w14:paraId="529C4716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14" w:type="dxa"/>
            <w:tcBorders>
              <w:right w:val="single" w:sz="2" w:space="0" w:color="auto"/>
            </w:tcBorders>
          </w:tcPr>
          <w:p w14:paraId="79E0A6B3" w14:textId="3B563DD2" w:rsidR="0049417B" w:rsidRPr="00395DB8" w:rsidRDefault="00724D1A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auto"/>
            </w:tcBorders>
          </w:tcPr>
          <w:p w14:paraId="505FE6DD" w14:textId="22B8DA76" w:rsidR="0049417B" w:rsidRPr="00E23F4E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23F4E" w:rsidRPr="00E2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0DFBEBFC" w14:textId="392031EF" w:rsidR="0049417B" w:rsidRPr="00395DB8" w:rsidRDefault="00724D1A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24D1A" w:rsidRPr="003E32CA" w14:paraId="13C82208" w14:textId="6605E886" w:rsidTr="00724D1A">
        <w:trPr>
          <w:trHeight w:val="1035"/>
        </w:trPr>
        <w:tc>
          <w:tcPr>
            <w:tcW w:w="1099" w:type="dxa"/>
            <w:vMerge/>
            <w:hideMark/>
          </w:tcPr>
          <w:p w14:paraId="534BE1A7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201754752"/>
          </w:p>
        </w:tc>
        <w:tc>
          <w:tcPr>
            <w:tcW w:w="1555" w:type="dxa"/>
            <w:vMerge/>
            <w:hideMark/>
          </w:tcPr>
          <w:p w14:paraId="211CACCB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hideMark/>
          </w:tcPr>
          <w:p w14:paraId="641DBB84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14:paraId="63AF93A3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1BFC880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57BD31C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14:paraId="4A5E8F45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8AB2974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49620362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5028A1F0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41D95E23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4AFD3869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6F69E9DC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4D3D9555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hideMark/>
          </w:tcPr>
          <w:p w14:paraId="4E96B3D2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  <w:tcBorders>
              <w:right w:val="single" w:sz="2" w:space="0" w:color="auto"/>
            </w:tcBorders>
          </w:tcPr>
          <w:p w14:paraId="4EF1539C" w14:textId="6A24E18C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auto"/>
            </w:tcBorders>
          </w:tcPr>
          <w:p w14:paraId="067D663F" w14:textId="5CD41332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0BB63FF7" w14:textId="4C694668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E1">
              <w:t>0,00</w:t>
            </w:r>
          </w:p>
        </w:tc>
      </w:tr>
      <w:tr w:rsidR="00724D1A" w:rsidRPr="003E32CA" w14:paraId="20B7B3A5" w14:textId="4039FEB2" w:rsidTr="00724D1A">
        <w:trPr>
          <w:trHeight w:val="780"/>
        </w:trPr>
        <w:tc>
          <w:tcPr>
            <w:tcW w:w="1099" w:type="dxa"/>
            <w:vMerge w:val="restart"/>
            <w:hideMark/>
          </w:tcPr>
          <w:p w14:paraId="7FCE47A5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</w:p>
          <w:p w14:paraId="279F94BB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vMerge w:val="restart"/>
            <w:hideMark/>
          </w:tcPr>
          <w:p w14:paraId="3019934A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Пригородного сельского поселения</w:t>
            </w:r>
          </w:p>
        </w:tc>
        <w:tc>
          <w:tcPr>
            <w:tcW w:w="1413" w:type="dxa"/>
            <w:hideMark/>
          </w:tcPr>
          <w:p w14:paraId="6034510D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hideMark/>
          </w:tcPr>
          <w:p w14:paraId="52165163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hideMark/>
          </w:tcPr>
          <w:p w14:paraId="3D3D31DC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709" w:type="dxa"/>
            <w:hideMark/>
          </w:tcPr>
          <w:p w14:paraId="6FAE982A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420100000</w:t>
            </w:r>
          </w:p>
        </w:tc>
        <w:tc>
          <w:tcPr>
            <w:tcW w:w="425" w:type="dxa"/>
            <w:hideMark/>
          </w:tcPr>
          <w:p w14:paraId="18107BE5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4B6DC4C0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4D21DB4E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26E72C35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0D97C42D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124D9A70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462A74FB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65D6A729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hideMark/>
          </w:tcPr>
          <w:p w14:paraId="76D7B1E6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  <w:tcBorders>
              <w:right w:val="single" w:sz="2" w:space="0" w:color="auto"/>
            </w:tcBorders>
          </w:tcPr>
          <w:p w14:paraId="11826958" w14:textId="0DF10CEE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auto"/>
            </w:tcBorders>
          </w:tcPr>
          <w:p w14:paraId="4BD0B4DF" w14:textId="236269D2" w:rsidR="00724D1A" w:rsidRPr="00FF5523" w:rsidRDefault="00724D1A" w:rsidP="00724D1A">
            <w:r w:rsidRPr="00FF5523">
              <w:t>0,00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0BECCDB5" w14:textId="7DBEE20A" w:rsidR="00724D1A" w:rsidRPr="00FF5523" w:rsidRDefault="00724D1A" w:rsidP="00724D1A">
            <w:r w:rsidRPr="001D08E1">
              <w:t>0,00</w:t>
            </w:r>
          </w:p>
        </w:tc>
      </w:tr>
      <w:tr w:rsidR="00724D1A" w:rsidRPr="003E32CA" w14:paraId="0A531C43" w14:textId="786CD376" w:rsidTr="00724D1A">
        <w:trPr>
          <w:trHeight w:val="780"/>
        </w:trPr>
        <w:tc>
          <w:tcPr>
            <w:tcW w:w="1099" w:type="dxa"/>
            <w:vMerge/>
            <w:hideMark/>
          </w:tcPr>
          <w:p w14:paraId="4273723F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61F2A24B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hideMark/>
          </w:tcPr>
          <w:p w14:paraId="3448F50F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14:paraId="6DEE03CF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F15015A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3E1BBED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14:paraId="45F351F5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29BFC32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5526DBFC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4ED239DF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72030C5B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79FDF1EC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1E36D61C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38C0AEE3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hideMark/>
          </w:tcPr>
          <w:p w14:paraId="53021594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  <w:tcBorders>
              <w:right w:val="single" w:sz="2" w:space="0" w:color="auto"/>
            </w:tcBorders>
          </w:tcPr>
          <w:p w14:paraId="60E94227" w14:textId="07142A8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auto"/>
            </w:tcBorders>
          </w:tcPr>
          <w:p w14:paraId="1202A3D0" w14:textId="1B993DEC" w:rsidR="00724D1A" w:rsidRPr="00FF5523" w:rsidRDefault="00724D1A" w:rsidP="00724D1A">
            <w:r w:rsidRPr="00FF5523">
              <w:t>0,00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01F95181" w14:textId="1EF286CE" w:rsidR="00724D1A" w:rsidRPr="00FF5523" w:rsidRDefault="00724D1A" w:rsidP="00724D1A">
            <w:r w:rsidRPr="001D08E1">
              <w:t>0,00</w:t>
            </w:r>
          </w:p>
        </w:tc>
      </w:tr>
      <w:tr w:rsidR="00724D1A" w:rsidRPr="003E32CA" w14:paraId="2E5EC89F" w14:textId="33D3FACB" w:rsidTr="00724D1A">
        <w:trPr>
          <w:trHeight w:val="525"/>
        </w:trPr>
        <w:tc>
          <w:tcPr>
            <w:tcW w:w="1099" w:type="dxa"/>
            <w:vMerge/>
            <w:hideMark/>
          </w:tcPr>
          <w:p w14:paraId="316FE492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2CA091A7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hideMark/>
          </w:tcPr>
          <w:p w14:paraId="27007AA0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hideMark/>
          </w:tcPr>
          <w:p w14:paraId="586D267D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E6A657F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2C49C0C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14:paraId="4BA322D8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C7C91EF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61F76A05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6BAB26BE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1FFA3A91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5DA583BF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31BC23A2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19AFD140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hideMark/>
          </w:tcPr>
          <w:p w14:paraId="08FB3E19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  <w:tcBorders>
              <w:right w:val="single" w:sz="2" w:space="0" w:color="auto"/>
            </w:tcBorders>
          </w:tcPr>
          <w:p w14:paraId="22270F0E" w14:textId="3537F900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auto"/>
            </w:tcBorders>
          </w:tcPr>
          <w:p w14:paraId="298A0140" w14:textId="61D77818" w:rsidR="00724D1A" w:rsidRPr="00FF5523" w:rsidRDefault="00724D1A" w:rsidP="00724D1A">
            <w:r w:rsidRPr="00FF5523">
              <w:t>0,00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66491CE7" w14:textId="592A5956" w:rsidR="00724D1A" w:rsidRPr="00FF5523" w:rsidRDefault="00724D1A" w:rsidP="00724D1A">
            <w:r w:rsidRPr="001D08E1">
              <w:t>0,00</w:t>
            </w:r>
          </w:p>
        </w:tc>
      </w:tr>
      <w:tr w:rsidR="00724D1A" w:rsidRPr="003E32CA" w14:paraId="3A8CAFB6" w14:textId="77CF80DB" w:rsidTr="00724D1A">
        <w:trPr>
          <w:trHeight w:val="525"/>
        </w:trPr>
        <w:tc>
          <w:tcPr>
            <w:tcW w:w="1099" w:type="dxa"/>
            <w:vMerge/>
            <w:hideMark/>
          </w:tcPr>
          <w:p w14:paraId="05434379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008025EB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hideMark/>
          </w:tcPr>
          <w:p w14:paraId="4F3B5B3F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hideMark/>
          </w:tcPr>
          <w:p w14:paraId="3328668A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FF29B98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947D96F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14:paraId="246D282E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AAB30AD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647706A8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45474282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59CF4925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0035FB12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31ED80DC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7F754EE9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hideMark/>
          </w:tcPr>
          <w:p w14:paraId="52614AD0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  <w:tcBorders>
              <w:right w:val="single" w:sz="2" w:space="0" w:color="auto"/>
            </w:tcBorders>
          </w:tcPr>
          <w:p w14:paraId="7992B385" w14:textId="250BEE64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auto"/>
            </w:tcBorders>
          </w:tcPr>
          <w:p w14:paraId="797FE54D" w14:textId="035F497B" w:rsidR="00724D1A" w:rsidRPr="00FF5523" w:rsidRDefault="00724D1A" w:rsidP="00724D1A">
            <w:r w:rsidRPr="00FF5523">
              <w:t>0,00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6E8F5C40" w14:textId="48B2238A" w:rsidR="00724D1A" w:rsidRPr="00FF5523" w:rsidRDefault="00724D1A" w:rsidP="00724D1A">
            <w:r w:rsidRPr="001D08E1">
              <w:t>0,00</w:t>
            </w:r>
          </w:p>
        </w:tc>
      </w:tr>
      <w:tr w:rsidR="00724D1A" w:rsidRPr="003E32CA" w14:paraId="45905CF3" w14:textId="66EFA430" w:rsidTr="00724D1A">
        <w:trPr>
          <w:trHeight w:val="1035"/>
        </w:trPr>
        <w:tc>
          <w:tcPr>
            <w:tcW w:w="1099" w:type="dxa"/>
            <w:vMerge/>
            <w:hideMark/>
          </w:tcPr>
          <w:p w14:paraId="423DB2F5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540732AD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hideMark/>
          </w:tcPr>
          <w:p w14:paraId="332FF03D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14:paraId="51202262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8D3FBB7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76C8DD2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14:paraId="7A89922B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AB97682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8040883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1DC72E4F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7D484052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57D88FC2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2A0FFCFD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426944E2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hideMark/>
          </w:tcPr>
          <w:p w14:paraId="5B847D2C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  <w:tcBorders>
              <w:right w:val="single" w:sz="2" w:space="0" w:color="auto"/>
            </w:tcBorders>
          </w:tcPr>
          <w:p w14:paraId="638E41FC" w14:textId="5E5BA7E3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auto"/>
            </w:tcBorders>
          </w:tcPr>
          <w:p w14:paraId="04C2F07B" w14:textId="12445C1B" w:rsidR="00724D1A" w:rsidRPr="00FF5523" w:rsidRDefault="00724D1A" w:rsidP="00724D1A">
            <w:r w:rsidRPr="00FF5523">
              <w:t>0,00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127AAF34" w14:textId="750A432A" w:rsidR="00724D1A" w:rsidRPr="00FF5523" w:rsidRDefault="00724D1A" w:rsidP="00724D1A">
            <w:r w:rsidRPr="001D08E1">
              <w:t>0,00</w:t>
            </w:r>
          </w:p>
        </w:tc>
      </w:tr>
      <w:tr w:rsidR="00724D1A" w:rsidRPr="003E32CA" w14:paraId="636C8264" w14:textId="759FA58C" w:rsidTr="00724D1A">
        <w:trPr>
          <w:trHeight w:val="780"/>
        </w:trPr>
        <w:tc>
          <w:tcPr>
            <w:tcW w:w="1099" w:type="dxa"/>
            <w:vMerge w:val="restart"/>
            <w:hideMark/>
          </w:tcPr>
          <w:p w14:paraId="4E4AADF1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1.3.</w:t>
            </w:r>
          </w:p>
        </w:tc>
        <w:tc>
          <w:tcPr>
            <w:tcW w:w="1555" w:type="dxa"/>
            <w:vMerge w:val="restart"/>
            <w:hideMark/>
          </w:tcPr>
          <w:p w14:paraId="21FFE453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восстановление, реконструкция сетей централизованной системы холодного водоснабжения и системы водоотведения</w:t>
            </w:r>
          </w:p>
        </w:tc>
        <w:tc>
          <w:tcPr>
            <w:tcW w:w="1413" w:type="dxa"/>
            <w:hideMark/>
          </w:tcPr>
          <w:p w14:paraId="70E6FB99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hideMark/>
          </w:tcPr>
          <w:p w14:paraId="684F064E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hideMark/>
          </w:tcPr>
          <w:p w14:paraId="3AB1C391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709" w:type="dxa"/>
            <w:hideMark/>
          </w:tcPr>
          <w:p w14:paraId="50A8545C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430100000</w:t>
            </w:r>
          </w:p>
        </w:tc>
        <w:tc>
          <w:tcPr>
            <w:tcW w:w="425" w:type="dxa"/>
            <w:hideMark/>
          </w:tcPr>
          <w:p w14:paraId="64B94096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31EF9B4D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5025A686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4F723C71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6C85AC1D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5F28D868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3D0301FF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377062E9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hideMark/>
          </w:tcPr>
          <w:p w14:paraId="6D8F653A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  <w:tcBorders>
              <w:right w:val="single" w:sz="2" w:space="0" w:color="auto"/>
            </w:tcBorders>
          </w:tcPr>
          <w:p w14:paraId="1102ED19" w14:textId="19E7590E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auto"/>
            </w:tcBorders>
          </w:tcPr>
          <w:p w14:paraId="312B4115" w14:textId="3E5D012D" w:rsidR="00724D1A" w:rsidRDefault="00724D1A" w:rsidP="00724D1A">
            <w:r w:rsidRPr="00FF5523">
              <w:t>0,00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089ED151" w14:textId="25BFA0E3" w:rsidR="00724D1A" w:rsidRDefault="00724D1A" w:rsidP="00724D1A">
            <w:r w:rsidRPr="001D08E1">
              <w:t>0,00</w:t>
            </w:r>
          </w:p>
        </w:tc>
      </w:tr>
      <w:tr w:rsidR="00724D1A" w:rsidRPr="003E32CA" w14:paraId="313F3179" w14:textId="7451A48D" w:rsidTr="00724D1A">
        <w:trPr>
          <w:trHeight w:val="780"/>
        </w:trPr>
        <w:tc>
          <w:tcPr>
            <w:tcW w:w="1099" w:type="dxa"/>
            <w:vMerge/>
            <w:hideMark/>
          </w:tcPr>
          <w:p w14:paraId="54D32645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43700D24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hideMark/>
          </w:tcPr>
          <w:p w14:paraId="3CB50362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14:paraId="074F9043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25DFCA9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AB29A37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14:paraId="70D2FA02" w14:textId="77777777" w:rsidR="00724D1A" w:rsidRPr="00395DB8" w:rsidRDefault="00724D1A" w:rsidP="0072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8CE0A3F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436C05E7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222B41CA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7087B82C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21B16F5D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2F0A1489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30C285C4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hideMark/>
          </w:tcPr>
          <w:p w14:paraId="31927A4F" w14:textId="77777777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  <w:tcBorders>
              <w:right w:val="single" w:sz="2" w:space="0" w:color="auto"/>
            </w:tcBorders>
          </w:tcPr>
          <w:p w14:paraId="3481908A" w14:textId="507C54ED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auto"/>
            </w:tcBorders>
          </w:tcPr>
          <w:p w14:paraId="5B6AF4D3" w14:textId="7185C91F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7B22B559" w14:textId="438BFD68" w:rsidR="00724D1A" w:rsidRPr="00395DB8" w:rsidRDefault="00724D1A" w:rsidP="00724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E1">
              <w:t>0,00</w:t>
            </w:r>
          </w:p>
        </w:tc>
      </w:tr>
      <w:bookmarkEnd w:id="7"/>
      <w:tr w:rsidR="0049417B" w:rsidRPr="003E32CA" w14:paraId="1E681CCF" w14:textId="22E53D1F" w:rsidTr="00724D1A">
        <w:trPr>
          <w:trHeight w:val="525"/>
        </w:trPr>
        <w:tc>
          <w:tcPr>
            <w:tcW w:w="1099" w:type="dxa"/>
            <w:vMerge/>
            <w:hideMark/>
          </w:tcPr>
          <w:p w14:paraId="6059BB3B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6D70C330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hideMark/>
          </w:tcPr>
          <w:p w14:paraId="19FCF2D7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hideMark/>
          </w:tcPr>
          <w:p w14:paraId="17FCD2E3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9330B75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64B5BCD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14:paraId="640D8835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62F570E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112BB351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548AEE63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70E81C23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138C5232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939F5CD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0F975E57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hideMark/>
          </w:tcPr>
          <w:p w14:paraId="3D0AF12B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  <w:tcBorders>
              <w:right w:val="single" w:sz="2" w:space="0" w:color="auto"/>
            </w:tcBorders>
          </w:tcPr>
          <w:p w14:paraId="7E92EAED" w14:textId="0A2915D3" w:rsidR="0049417B" w:rsidRPr="00395DB8" w:rsidRDefault="00724D1A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auto"/>
            </w:tcBorders>
          </w:tcPr>
          <w:p w14:paraId="67D2D5FC" w14:textId="792AEB54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4F66A002" w14:textId="28C60444" w:rsidR="0049417B" w:rsidRPr="00395DB8" w:rsidRDefault="00724D1A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417B" w:rsidRPr="003E32CA" w14:paraId="5343239D" w14:textId="7632620C" w:rsidTr="00724D1A">
        <w:trPr>
          <w:trHeight w:val="525"/>
        </w:trPr>
        <w:tc>
          <w:tcPr>
            <w:tcW w:w="1099" w:type="dxa"/>
            <w:vMerge/>
            <w:hideMark/>
          </w:tcPr>
          <w:p w14:paraId="1B25F922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1AD34F37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hideMark/>
          </w:tcPr>
          <w:p w14:paraId="3792BDDC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hideMark/>
          </w:tcPr>
          <w:p w14:paraId="138A6256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EEB46AC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3030E9F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14:paraId="0754D750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CD4BA9A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68079C08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6F9C2F0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36B83779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5434DEF8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B5AAAE9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305B65D1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hideMark/>
          </w:tcPr>
          <w:p w14:paraId="3D5DCD1B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  <w:tcBorders>
              <w:right w:val="single" w:sz="2" w:space="0" w:color="auto"/>
            </w:tcBorders>
          </w:tcPr>
          <w:p w14:paraId="747BDBA2" w14:textId="06D100D1" w:rsidR="0049417B" w:rsidRPr="00395DB8" w:rsidRDefault="00724D1A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auto"/>
            </w:tcBorders>
          </w:tcPr>
          <w:p w14:paraId="529257E7" w14:textId="4BC58B3F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05E8539C" w14:textId="262668C9" w:rsidR="0049417B" w:rsidRPr="00395DB8" w:rsidRDefault="00724D1A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417B" w:rsidRPr="003E32CA" w14:paraId="51D672B7" w14:textId="08F4AB0C" w:rsidTr="00724D1A">
        <w:trPr>
          <w:trHeight w:val="1035"/>
        </w:trPr>
        <w:tc>
          <w:tcPr>
            <w:tcW w:w="1099" w:type="dxa"/>
            <w:vMerge/>
            <w:hideMark/>
          </w:tcPr>
          <w:p w14:paraId="51BA310D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6EF89297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hideMark/>
          </w:tcPr>
          <w:p w14:paraId="511CA703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14:paraId="533FF72E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7FA786D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EEAC9D6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14:paraId="504DE138" w14:textId="77777777" w:rsidR="0049417B" w:rsidRPr="00395DB8" w:rsidRDefault="0049417B" w:rsidP="0049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6C61050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76CA748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6E5A1CF1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121534B4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52938746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0B976E1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14:paraId="66123F2C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hideMark/>
          </w:tcPr>
          <w:p w14:paraId="650E65FB" w14:textId="77777777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  <w:tcBorders>
              <w:right w:val="single" w:sz="2" w:space="0" w:color="auto"/>
            </w:tcBorders>
          </w:tcPr>
          <w:p w14:paraId="6FDCFFC7" w14:textId="713D3308" w:rsidR="0049417B" w:rsidRPr="00395DB8" w:rsidRDefault="00724D1A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auto"/>
            </w:tcBorders>
          </w:tcPr>
          <w:p w14:paraId="746B422B" w14:textId="60747C9A" w:rsidR="0049417B" w:rsidRPr="00395DB8" w:rsidRDefault="0049417B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2D52A1FC" w14:textId="0C1AF435" w:rsidR="0049417B" w:rsidRPr="00395DB8" w:rsidRDefault="00724D1A" w:rsidP="00494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2AFBC381" w14:textId="77777777"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1787EA5B" w14:textId="77777777" w:rsidR="00395DB8" w:rsidRDefault="00395DB8" w:rsidP="00336627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bookmarkEnd w:id="6"/>
    <w:p w14:paraId="54366B44" w14:textId="77777777" w:rsidR="00395DB8" w:rsidRDefault="00395DB8" w:rsidP="00336627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A093D72" w14:textId="72C9DB22" w:rsidR="00724D1A" w:rsidRPr="00212646" w:rsidRDefault="00724D1A" w:rsidP="00724D1A">
      <w:pPr>
        <w:suppressAutoHyphens/>
        <w:spacing w:after="0" w:line="240" w:lineRule="auto"/>
        <w:ind w:left="1006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2646">
        <w:rPr>
          <w:rFonts w:ascii="Times New Roman" w:eastAsia="Calibri" w:hAnsi="Times New Roman" w:cs="Times New Roman"/>
          <w:sz w:val="26"/>
          <w:szCs w:val="26"/>
        </w:rPr>
        <w:t xml:space="preserve">Приложение №3 </w:t>
      </w:r>
    </w:p>
    <w:p w14:paraId="3F870419" w14:textId="58670612" w:rsidR="00724D1A" w:rsidRPr="00212646" w:rsidRDefault="00724D1A" w:rsidP="00724D1A">
      <w:pPr>
        <w:suppressAutoHyphens/>
        <w:spacing w:after="0" w:line="240" w:lineRule="auto"/>
        <w:ind w:left="1006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2646">
        <w:rPr>
          <w:rFonts w:ascii="Times New Roman" w:eastAsia="Calibri" w:hAnsi="Times New Roman" w:cs="Times New Roman"/>
          <w:sz w:val="26"/>
          <w:szCs w:val="26"/>
        </w:rPr>
        <w:t xml:space="preserve">к постановлению администрации Пригородного сельского поселения от 27 июня 2025 г. № </w:t>
      </w:r>
      <w:r w:rsidR="00212646" w:rsidRPr="00212646">
        <w:rPr>
          <w:rFonts w:ascii="Times New Roman" w:eastAsia="Calibri" w:hAnsi="Times New Roman" w:cs="Times New Roman"/>
          <w:sz w:val="26"/>
          <w:szCs w:val="26"/>
        </w:rPr>
        <w:t>64</w:t>
      </w:r>
    </w:p>
    <w:p w14:paraId="66B19E30" w14:textId="7DDEDF6F" w:rsidR="006935C5" w:rsidRDefault="006935C5" w:rsidP="00724D1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12646">
        <w:rPr>
          <w:rFonts w:ascii="Times New Roman" w:eastAsia="Calibri" w:hAnsi="Times New Roman" w:cs="Times New Roman"/>
          <w:sz w:val="26"/>
          <w:szCs w:val="26"/>
        </w:rPr>
        <w:t xml:space="preserve">План реализации муниципальной программы </w:t>
      </w:r>
      <w:r w:rsidRPr="00212646">
        <w:rPr>
          <w:rFonts w:ascii="Times New Roman" w:eastAsia="Calibri" w:hAnsi="Times New Roman" w:cs="Times New Roman"/>
          <w:bCs/>
          <w:sz w:val="26"/>
          <w:szCs w:val="26"/>
        </w:rPr>
        <w:t>Пригородного сельского поселения</w:t>
      </w:r>
      <w:r w:rsidR="00724D1A" w:rsidRPr="0021264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12646">
        <w:rPr>
          <w:rFonts w:ascii="Times New Roman" w:eastAsia="Calibri" w:hAnsi="Times New Roman" w:cs="Times New Roman"/>
          <w:bCs/>
          <w:sz w:val="26"/>
          <w:szCs w:val="26"/>
        </w:rPr>
        <w:t>Калачеевского</w:t>
      </w:r>
      <w:r w:rsidRPr="004C0468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Воронежской области «</w:t>
      </w: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Формирование современной городской </w:t>
      </w:r>
      <w:proofErr w:type="gramStart"/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среды </w:t>
      </w:r>
      <w:r w:rsidR="00724D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0468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 территории Пригородного сельского поселения на 2018-202</w:t>
      </w:r>
      <w:r w:rsidR="00724D1A">
        <w:rPr>
          <w:rFonts w:ascii="Times New Roman" w:eastAsia="Calibri" w:hAnsi="Times New Roman" w:cs="Times New Roman"/>
          <w:sz w:val="26"/>
          <w:szCs w:val="26"/>
        </w:rPr>
        <w:t>7</w:t>
      </w: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81"/>
        <w:gridCol w:w="567"/>
        <w:gridCol w:w="282"/>
        <w:gridCol w:w="335"/>
        <w:gridCol w:w="658"/>
        <w:gridCol w:w="65"/>
        <w:gridCol w:w="720"/>
        <w:gridCol w:w="41"/>
        <w:gridCol w:w="538"/>
        <w:gridCol w:w="623"/>
        <w:gridCol w:w="247"/>
        <w:gridCol w:w="885"/>
        <w:gridCol w:w="558"/>
        <w:gridCol w:w="291"/>
        <w:gridCol w:w="432"/>
        <w:gridCol w:w="702"/>
        <w:gridCol w:w="917"/>
        <w:gridCol w:w="503"/>
        <w:gridCol w:w="508"/>
        <w:gridCol w:w="629"/>
        <w:gridCol w:w="729"/>
        <w:gridCol w:w="123"/>
        <w:gridCol w:w="814"/>
        <w:gridCol w:w="35"/>
        <w:gridCol w:w="973"/>
        <w:gridCol w:w="18"/>
        <w:gridCol w:w="999"/>
        <w:gridCol w:w="21"/>
      </w:tblGrid>
      <w:tr w:rsidR="00E70FF1" w:rsidRPr="006A181C" w14:paraId="156C7044" w14:textId="77777777" w:rsidTr="00C06FC7">
        <w:tc>
          <w:tcPr>
            <w:tcW w:w="793" w:type="pct"/>
            <w:gridSpan w:val="3"/>
            <w:vMerge w:val="restart"/>
            <w:hideMark/>
          </w:tcPr>
          <w:p w14:paraId="313D828E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Hlk201758154"/>
            <w:bookmarkStart w:id="9" w:name="_Hlk202171960"/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4207" w:type="pct"/>
            <w:gridSpan w:val="25"/>
            <w:hideMark/>
          </w:tcPr>
          <w:p w14:paraId="1FC64C5E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E70FF1" w:rsidRPr="006A181C" w14:paraId="171710BD" w14:textId="77777777" w:rsidTr="002A5533">
        <w:tc>
          <w:tcPr>
            <w:tcW w:w="793" w:type="pct"/>
            <w:gridSpan w:val="3"/>
            <w:vMerge/>
            <w:vAlign w:val="center"/>
            <w:hideMark/>
          </w:tcPr>
          <w:p w14:paraId="7C1BAA6E" w14:textId="77777777" w:rsidR="00E70FF1" w:rsidRPr="006A181C" w:rsidRDefault="00E70FF1" w:rsidP="00C06F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gridSpan w:val="9"/>
            <w:hideMark/>
          </w:tcPr>
          <w:p w14:paraId="4C6633F9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31" w:type="pct"/>
            <w:gridSpan w:val="7"/>
            <w:hideMark/>
          </w:tcPr>
          <w:p w14:paraId="07E4B499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77" w:type="pct"/>
            <w:gridSpan w:val="9"/>
            <w:hideMark/>
          </w:tcPr>
          <w:p w14:paraId="6BF0FC97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</w:tr>
      <w:tr w:rsidR="002A5533" w:rsidRPr="006A181C" w14:paraId="73CE7F72" w14:textId="77777777" w:rsidTr="002A5533">
        <w:tc>
          <w:tcPr>
            <w:tcW w:w="793" w:type="pct"/>
            <w:gridSpan w:val="3"/>
            <w:vMerge/>
            <w:vAlign w:val="center"/>
            <w:hideMark/>
          </w:tcPr>
          <w:p w14:paraId="6AE9DB14" w14:textId="77777777" w:rsidR="00E70FF1" w:rsidRPr="006A181C" w:rsidRDefault="00E70FF1" w:rsidP="00C06F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hideMark/>
          </w:tcPr>
          <w:p w14:paraId="288685DA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81" w:type="pct"/>
            <w:gridSpan w:val="3"/>
            <w:hideMark/>
          </w:tcPr>
          <w:p w14:paraId="4BC9D223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395" w:type="pct"/>
            <w:gridSpan w:val="2"/>
            <w:hideMark/>
          </w:tcPr>
          <w:p w14:paraId="188F6FAB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385" w:type="pct"/>
            <w:gridSpan w:val="2"/>
            <w:hideMark/>
          </w:tcPr>
          <w:p w14:paraId="51BBBCA0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289" w:type="pct"/>
            <w:gridSpan w:val="2"/>
            <w:hideMark/>
          </w:tcPr>
          <w:p w14:paraId="2A40273C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386" w:type="pct"/>
            <w:gridSpan w:val="2"/>
            <w:hideMark/>
          </w:tcPr>
          <w:p w14:paraId="7A2DEBDB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312" w:type="pct"/>
            <w:hideMark/>
          </w:tcPr>
          <w:p w14:paraId="4EBE2034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344" w:type="pct"/>
            <w:gridSpan w:val="2"/>
            <w:hideMark/>
          </w:tcPr>
          <w:p w14:paraId="6EE6373D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462" w:type="pct"/>
            <w:gridSpan w:val="2"/>
            <w:hideMark/>
          </w:tcPr>
          <w:p w14:paraId="10E222E3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319" w:type="pct"/>
            <w:gridSpan w:val="2"/>
            <w:hideMark/>
          </w:tcPr>
          <w:p w14:paraId="4E611E87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343" w:type="pct"/>
            <w:gridSpan w:val="2"/>
            <w:hideMark/>
          </w:tcPr>
          <w:p w14:paraId="7EDD067E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353" w:type="pct"/>
            <w:gridSpan w:val="3"/>
            <w:hideMark/>
          </w:tcPr>
          <w:p w14:paraId="004F0DBB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IV квартал</w:t>
            </w:r>
          </w:p>
        </w:tc>
      </w:tr>
      <w:tr w:rsidR="002A5533" w:rsidRPr="006A181C" w14:paraId="31D99F33" w14:textId="77777777" w:rsidTr="002A5533">
        <w:tc>
          <w:tcPr>
            <w:tcW w:w="793" w:type="pct"/>
            <w:gridSpan w:val="3"/>
            <w:hideMark/>
          </w:tcPr>
          <w:p w14:paraId="53FC2150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событие 1. Благоустройство дворовых территорий многоквартирных домов Пригородного сельского поселения</w:t>
            </w:r>
          </w:p>
        </w:tc>
        <w:tc>
          <w:tcPr>
            <w:tcW w:w="338" w:type="pct"/>
            <w:gridSpan w:val="2"/>
            <w:vAlign w:val="bottom"/>
          </w:tcPr>
          <w:p w14:paraId="0A96EDAE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3"/>
            <w:vAlign w:val="bottom"/>
          </w:tcPr>
          <w:p w14:paraId="5B28EA1A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bottom"/>
          </w:tcPr>
          <w:p w14:paraId="4BA9C2A2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4A9C9CDD" w14:textId="77777777" w:rsidR="00E70FF1" w:rsidRPr="006A181C" w:rsidRDefault="00E70FF1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gridSpan w:val="2"/>
            <w:vAlign w:val="bottom"/>
          </w:tcPr>
          <w:p w14:paraId="753AA638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vAlign w:val="bottom"/>
          </w:tcPr>
          <w:p w14:paraId="6607ADAC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bottom"/>
          </w:tcPr>
          <w:p w14:paraId="4F9E9F16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Align w:val="center"/>
          </w:tcPr>
          <w:p w14:paraId="1349F5A6" w14:textId="77777777" w:rsidR="00E70FF1" w:rsidRPr="006A181C" w:rsidRDefault="00E70FF1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gridSpan w:val="2"/>
            <w:vAlign w:val="center"/>
          </w:tcPr>
          <w:p w14:paraId="17618EF0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14B5586B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gridSpan w:val="2"/>
            <w:vAlign w:val="center"/>
          </w:tcPr>
          <w:p w14:paraId="0C0DC270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gridSpan w:val="3"/>
            <w:vAlign w:val="center"/>
            <w:hideMark/>
          </w:tcPr>
          <w:p w14:paraId="06E8F3B2" w14:textId="77777777" w:rsidR="00E70FF1" w:rsidRPr="006A181C" w:rsidRDefault="00E70FF1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533" w:rsidRPr="006A181C" w14:paraId="30908873" w14:textId="77777777" w:rsidTr="002A5533">
        <w:tc>
          <w:tcPr>
            <w:tcW w:w="793" w:type="pct"/>
            <w:gridSpan w:val="3"/>
            <w:hideMark/>
          </w:tcPr>
          <w:p w14:paraId="04BD2F76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событие 2. Благоустройство общественных территорий Пригородного сельского поселения</w:t>
            </w:r>
          </w:p>
        </w:tc>
        <w:tc>
          <w:tcPr>
            <w:tcW w:w="338" w:type="pct"/>
            <w:gridSpan w:val="2"/>
            <w:vAlign w:val="bottom"/>
          </w:tcPr>
          <w:p w14:paraId="68D283BA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3"/>
            <w:vAlign w:val="bottom"/>
          </w:tcPr>
          <w:p w14:paraId="6F1469CF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bottom"/>
          </w:tcPr>
          <w:p w14:paraId="7D2C11F9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1EBA6D54" w14:textId="77777777" w:rsidR="00E70FF1" w:rsidRPr="006A181C" w:rsidRDefault="00E70FF1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gridSpan w:val="2"/>
            <w:vAlign w:val="bottom"/>
          </w:tcPr>
          <w:p w14:paraId="7100EA55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vAlign w:val="bottom"/>
          </w:tcPr>
          <w:p w14:paraId="4B2AAF45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bottom"/>
          </w:tcPr>
          <w:p w14:paraId="3F92D597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Align w:val="center"/>
          </w:tcPr>
          <w:p w14:paraId="7F18CE6E" w14:textId="77777777" w:rsidR="00E70FF1" w:rsidRPr="006A181C" w:rsidRDefault="00E70FF1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gridSpan w:val="2"/>
            <w:vAlign w:val="center"/>
          </w:tcPr>
          <w:p w14:paraId="75B44439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1FAA3F10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gridSpan w:val="2"/>
            <w:vAlign w:val="center"/>
          </w:tcPr>
          <w:p w14:paraId="61420222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gridSpan w:val="3"/>
            <w:vAlign w:val="center"/>
          </w:tcPr>
          <w:p w14:paraId="3C58AA78" w14:textId="77777777" w:rsidR="00E70FF1" w:rsidRPr="006A181C" w:rsidRDefault="00E70FF1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8"/>
      <w:tr w:rsidR="00E70FF1" w:rsidRPr="006A181C" w14:paraId="302D4037" w14:textId="77777777" w:rsidTr="002A5533">
        <w:trPr>
          <w:trHeight w:val="176"/>
        </w:trPr>
        <w:tc>
          <w:tcPr>
            <w:tcW w:w="504" w:type="pct"/>
            <w:vMerge w:val="restart"/>
          </w:tcPr>
          <w:p w14:paraId="33CF68DD" w14:textId="77777777" w:rsidR="00E70FF1" w:rsidRPr="006A181C" w:rsidRDefault="00E70FF1" w:rsidP="00C06FC7">
            <w:pPr>
              <w:suppressAutoHyphen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Наименование контрольного события программы</w:t>
            </w:r>
          </w:p>
        </w:tc>
        <w:tc>
          <w:tcPr>
            <w:tcW w:w="4496" w:type="pct"/>
            <w:gridSpan w:val="27"/>
            <w:vAlign w:val="center"/>
          </w:tcPr>
          <w:p w14:paraId="36F6ABE5" w14:textId="77777777" w:rsidR="00E70FF1" w:rsidRPr="006A181C" w:rsidRDefault="00E70FF1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E70FF1" w:rsidRPr="006A181C" w14:paraId="2A7A3B23" w14:textId="77777777" w:rsidTr="00212646">
        <w:trPr>
          <w:gridAfter w:val="1"/>
          <w:wAfter w:w="7" w:type="pct"/>
          <w:trHeight w:val="131"/>
        </w:trPr>
        <w:tc>
          <w:tcPr>
            <w:tcW w:w="504" w:type="pct"/>
            <w:vMerge/>
          </w:tcPr>
          <w:p w14:paraId="53055785" w14:textId="77777777" w:rsidR="00E70FF1" w:rsidRPr="006A181C" w:rsidRDefault="00E70FF1" w:rsidP="00C06FC7">
            <w:pPr>
              <w:suppressAutoHyphen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" w:type="pct"/>
            <w:gridSpan w:val="6"/>
          </w:tcPr>
          <w:p w14:paraId="0EFB657B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84" w:type="pct"/>
            <w:gridSpan w:val="6"/>
          </w:tcPr>
          <w:p w14:paraId="5D70E331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55" w:type="pct"/>
            <w:gridSpan w:val="7"/>
          </w:tcPr>
          <w:p w14:paraId="4EC8C1E4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56" w:type="pct"/>
            <w:gridSpan w:val="7"/>
            <w:tcBorders>
              <w:right w:val="single" w:sz="2" w:space="0" w:color="auto"/>
            </w:tcBorders>
          </w:tcPr>
          <w:p w14:paraId="06C321AC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  <w:tr w:rsidR="002A5533" w:rsidRPr="006A181C" w14:paraId="517C24D8" w14:textId="77777777" w:rsidTr="002A5533">
        <w:trPr>
          <w:gridAfter w:val="1"/>
          <w:wAfter w:w="7" w:type="pct"/>
          <w:trHeight w:val="223"/>
        </w:trPr>
        <w:tc>
          <w:tcPr>
            <w:tcW w:w="504" w:type="pct"/>
            <w:vMerge/>
          </w:tcPr>
          <w:p w14:paraId="2E3B7BF1" w14:textId="77777777" w:rsidR="00E70FF1" w:rsidRPr="006A181C" w:rsidRDefault="00E70FF1" w:rsidP="00C06FC7">
            <w:pPr>
              <w:suppressAutoHyphen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14:paraId="3B0E984E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 квартал</w:t>
            </w:r>
          </w:p>
        </w:tc>
        <w:tc>
          <w:tcPr>
            <w:tcW w:w="210" w:type="pct"/>
            <w:gridSpan w:val="2"/>
          </w:tcPr>
          <w:p w14:paraId="39F5B450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II квартал</w:t>
            </w:r>
          </w:p>
        </w:tc>
        <w:tc>
          <w:tcPr>
            <w:tcW w:w="246" w:type="pct"/>
            <w:gridSpan w:val="2"/>
          </w:tcPr>
          <w:p w14:paraId="221341F2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III квартал</w:t>
            </w:r>
          </w:p>
        </w:tc>
        <w:tc>
          <w:tcPr>
            <w:tcW w:w="245" w:type="pct"/>
          </w:tcPr>
          <w:p w14:paraId="57D5B56F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IV квартал</w:t>
            </w:r>
          </w:p>
        </w:tc>
        <w:tc>
          <w:tcPr>
            <w:tcW w:w="197" w:type="pct"/>
            <w:gridSpan w:val="2"/>
          </w:tcPr>
          <w:p w14:paraId="3C9E38F8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 квартал</w:t>
            </w:r>
          </w:p>
        </w:tc>
        <w:tc>
          <w:tcPr>
            <w:tcW w:w="296" w:type="pct"/>
            <w:gridSpan w:val="2"/>
          </w:tcPr>
          <w:p w14:paraId="1CFC4D2D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II квартал</w:t>
            </w:r>
          </w:p>
        </w:tc>
        <w:tc>
          <w:tcPr>
            <w:tcW w:w="301" w:type="pct"/>
          </w:tcPr>
          <w:p w14:paraId="16296AFA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III квартал</w:t>
            </w:r>
          </w:p>
        </w:tc>
        <w:tc>
          <w:tcPr>
            <w:tcW w:w="190" w:type="pct"/>
          </w:tcPr>
          <w:p w14:paraId="4DF9B211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IV квартал</w:t>
            </w:r>
          </w:p>
        </w:tc>
        <w:tc>
          <w:tcPr>
            <w:tcW w:w="246" w:type="pct"/>
            <w:gridSpan w:val="2"/>
          </w:tcPr>
          <w:p w14:paraId="7F310752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 квартал</w:t>
            </w:r>
          </w:p>
        </w:tc>
        <w:tc>
          <w:tcPr>
            <w:tcW w:w="239" w:type="pct"/>
          </w:tcPr>
          <w:p w14:paraId="16F2CA21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II квартал</w:t>
            </w:r>
          </w:p>
        </w:tc>
        <w:tc>
          <w:tcPr>
            <w:tcW w:w="483" w:type="pct"/>
            <w:gridSpan w:val="2"/>
          </w:tcPr>
          <w:p w14:paraId="7B4118D8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III квартал</w:t>
            </w:r>
          </w:p>
        </w:tc>
        <w:tc>
          <w:tcPr>
            <w:tcW w:w="387" w:type="pct"/>
            <w:gridSpan w:val="2"/>
          </w:tcPr>
          <w:p w14:paraId="0B6313E7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IV квартал</w:t>
            </w:r>
          </w:p>
        </w:tc>
        <w:tc>
          <w:tcPr>
            <w:tcW w:w="290" w:type="pct"/>
            <w:gridSpan w:val="2"/>
          </w:tcPr>
          <w:p w14:paraId="72FF3B17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 квартал</w:t>
            </w:r>
          </w:p>
        </w:tc>
        <w:tc>
          <w:tcPr>
            <w:tcW w:w="289" w:type="pct"/>
            <w:gridSpan w:val="2"/>
          </w:tcPr>
          <w:p w14:paraId="448AC7B5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II квартал</w:t>
            </w:r>
          </w:p>
        </w:tc>
        <w:tc>
          <w:tcPr>
            <w:tcW w:w="337" w:type="pct"/>
            <w:gridSpan w:val="2"/>
          </w:tcPr>
          <w:p w14:paraId="1B1C4964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III квартал</w:t>
            </w:r>
          </w:p>
        </w:tc>
        <w:tc>
          <w:tcPr>
            <w:tcW w:w="340" w:type="pct"/>
            <w:tcBorders>
              <w:right w:val="single" w:sz="2" w:space="0" w:color="auto"/>
            </w:tcBorders>
          </w:tcPr>
          <w:p w14:paraId="2738449E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IV квартал</w:t>
            </w:r>
          </w:p>
        </w:tc>
      </w:tr>
      <w:tr w:rsidR="002A5533" w:rsidRPr="006A181C" w14:paraId="3124243A" w14:textId="77777777" w:rsidTr="002A5533">
        <w:trPr>
          <w:gridAfter w:val="1"/>
          <w:wAfter w:w="7" w:type="pct"/>
          <w:trHeight w:val="3330"/>
        </w:trPr>
        <w:tc>
          <w:tcPr>
            <w:tcW w:w="504" w:type="pct"/>
            <w:hideMark/>
          </w:tcPr>
          <w:p w14:paraId="229E5AD9" w14:textId="77777777" w:rsidR="00E70FF1" w:rsidRPr="006A181C" w:rsidRDefault="00E70FF1" w:rsidP="00C06FC7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событие 1. Благоустройство дворовых территорий многоквартирных домов Пригородного сельского поселения</w:t>
            </w:r>
          </w:p>
        </w:tc>
        <w:tc>
          <w:tcPr>
            <w:tcW w:w="193" w:type="pct"/>
            <w:vAlign w:val="center"/>
          </w:tcPr>
          <w:p w14:paraId="300FEB48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Align w:val="center"/>
          </w:tcPr>
          <w:p w14:paraId="6DC208B0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</w:tcPr>
          <w:p w14:paraId="47D4387B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14:paraId="338799EE" w14:textId="77777777" w:rsidR="00E70FF1" w:rsidRPr="006A181C" w:rsidRDefault="00E70FF1" w:rsidP="00C06FC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" w:type="pct"/>
            <w:gridSpan w:val="2"/>
            <w:vAlign w:val="center"/>
          </w:tcPr>
          <w:p w14:paraId="742911BB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vAlign w:val="center"/>
          </w:tcPr>
          <w:p w14:paraId="669A1DB4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41727C73" w14:textId="77777777" w:rsidR="00E70FF1" w:rsidRPr="006A181C" w:rsidRDefault="00E70FF1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14:paraId="601D1D7E" w14:textId="77777777" w:rsidR="00E70FF1" w:rsidRPr="006A181C" w:rsidRDefault="00E70FF1" w:rsidP="00C06FC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</w:tcPr>
          <w:p w14:paraId="5801632F" w14:textId="77777777" w:rsidR="00E70FF1" w:rsidRPr="006A181C" w:rsidRDefault="00E70FF1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14:paraId="4846D7F1" w14:textId="77777777" w:rsidR="00E70FF1" w:rsidRPr="006A181C" w:rsidRDefault="00E70FF1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gridSpan w:val="2"/>
          </w:tcPr>
          <w:p w14:paraId="60D71888" w14:textId="77777777" w:rsidR="00E70FF1" w:rsidRPr="006A181C" w:rsidRDefault="00E70FF1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vAlign w:val="center"/>
          </w:tcPr>
          <w:p w14:paraId="36D50D65" w14:textId="77777777" w:rsidR="00E70FF1" w:rsidRPr="006A181C" w:rsidRDefault="00E70FF1" w:rsidP="00C06FC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gridSpan w:val="2"/>
          </w:tcPr>
          <w:p w14:paraId="266FBC6D" w14:textId="77777777" w:rsidR="00E70FF1" w:rsidRPr="006A181C" w:rsidRDefault="00E70FF1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gridSpan w:val="2"/>
          </w:tcPr>
          <w:p w14:paraId="279C682F" w14:textId="77777777" w:rsidR="00E70FF1" w:rsidRPr="006A181C" w:rsidRDefault="00E70FF1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gridSpan w:val="2"/>
          </w:tcPr>
          <w:p w14:paraId="36558A99" w14:textId="77777777" w:rsidR="00E70FF1" w:rsidRPr="006A181C" w:rsidRDefault="00E70FF1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right w:val="single" w:sz="2" w:space="0" w:color="auto"/>
            </w:tcBorders>
          </w:tcPr>
          <w:p w14:paraId="0AB2D9EA" w14:textId="77777777" w:rsidR="00E70FF1" w:rsidRPr="006A181C" w:rsidRDefault="00E70FF1" w:rsidP="00C06FC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5533" w:rsidRPr="006A181C" w14:paraId="2FEE7A45" w14:textId="77777777" w:rsidTr="002A5533">
        <w:trPr>
          <w:gridAfter w:val="1"/>
          <w:wAfter w:w="7" w:type="pct"/>
          <w:trHeight w:val="2850"/>
        </w:trPr>
        <w:tc>
          <w:tcPr>
            <w:tcW w:w="504" w:type="pct"/>
          </w:tcPr>
          <w:p w14:paraId="427919EB" w14:textId="4A1BEFE5" w:rsidR="002A5533" w:rsidRPr="006A181C" w:rsidRDefault="002A5533" w:rsidP="00C06FC7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событие 2. Благоустройство общественных территорий Пригородного сельского поселения</w:t>
            </w:r>
          </w:p>
        </w:tc>
        <w:tc>
          <w:tcPr>
            <w:tcW w:w="193" w:type="pct"/>
            <w:vAlign w:val="center"/>
          </w:tcPr>
          <w:p w14:paraId="3AE42948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Align w:val="center"/>
          </w:tcPr>
          <w:p w14:paraId="5E1091FC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</w:tcPr>
          <w:p w14:paraId="3CBD60CA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14:paraId="483702F8" w14:textId="77777777" w:rsidR="002A5533" w:rsidRDefault="002A5533" w:rsidP="00C06FC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gridSpan w:val="2"/>
            <w:vAlign w:val="center"/>
          </w:tcPr>
          <w:p w14:paraId="0179B8EB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vAlign w:val="center"/>
          </w:tcPr>
          <w:p w14:paraId="35B7B429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638769DA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14:paraId="5CF4B725" w14:textId="77777777" w:rsidR="002A5533" w:rsidRPr="006A181C" w:rsidRDefault="002A5533" w:rsidP="00C06FC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</w:tcPr>
          <w:p w14:paraId="3322F64F" w14:textId="77777777" w:rsidR="002A5533" w:rsidRPr="006A181C" w:rsidRDefault="002A5533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14:paraId="5F5015CE" w14:textId="77777777" w:rsidR="002A5533" w:rsidRPr="006A181C" w:rsidRDefault="002A5533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gridSpan w:val="2"/>
          </w:tcPr>
          <w:p w14:paraId="1E616943" w14:textId="77777777" w:rsidR="002A5533" w:rsidRPr="006A181C" w:rsidRDefault="002A5533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vAlign w:val="center"/>
          </w:tcPr>
          <w:p w14:paraId="1A0FF89F" w14:textId="77777777" w:rsidR="002A5533" w:rsidRPr="006A181C" w:rsidRDefault="002A5533" w:rsidP="00C06FC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gridSpan w:val="2"/>
          </w:tcPr>
          <w:p w14:paraId="71C1B7F6" w14:textId="77777777" w:rsidR="002A5533" w:rsidRPr="006A181C" w:rsidRDefault="002A5533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gridSpan w:val="2"/>
          </w:tcPr>
          <w:p w14:paraId="2FBB4E28" w14:textId="77777777" w:rsidR="002A5533" w:rsidRPr="006A181C" w:rsidRDefault="002A5533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gridSpan w:val="2"/>
          </w:tcPr>
          <w:p w14:paraId="3FB21CB0" w14:textId="77777777" w:rsidR="002A5533" w:rsidRPr="006A181C" w:rsidRDefault="002A5533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right w:val="single" w:sz="2" w:space="0" w:color="auto"/>
            </w:tcBorders>
          </w:tcPr>
          <w:p w14:paraId="2F0362B5" w14:textId="77777777" w:rsidR="002A5533" w:rsidRPr="006A181C" w:rsidRDefault="002A5533" w:rsidP="00C06FC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9"/>
    </w:tbl>
    <w:p w14:paraId="64053045" w14:textId="77777777" w:rsidR="002661C5" w:rsidRDefault="002661C5" w:rsidP="0069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BD3E009" w14:textId="77777777" w:rsidR="00E70FF1" w:rsidRDefault="00E70FF1" w:rsidP="0069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1"/>
        <w:gridCol w:w="994"/>
        <w:gridCol w:w="826"/>
        <w:gridCol w:w="1161"/>
        <w:gridCol w:w="1131"/>
        <w:gridCol w:w="849"/>
        <w:gridCol w:w="1134"/>
        <w:gridCol w:w="917"/>
        <w:gridCol w:w="1011"/>
        <w:gridCol w:w="1358"/>
        <w:gridCol w:w="937"/>
        <w:gridCol w:w="1008"/>
        <w:gridCol w:w="1037"/>
      </w:tblGrid>
      <w:tr w:rsidR="002A5533" w:rsidRPr="006A181C" w14:paraId="7F999418" w14:textId="77777777" w:rsidTr="00C06FC7">
        <w:tc>
          <w:tcPr>
            <w:tcW w:w="793" w:type="pct"/>
            <w:vMerge w:val="restart"/>
            <w:hideMark/>
          </w:tcPr>
          <w:p w14:paraId="34133388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_Hlk202172101"/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4207" w:type="pct"/>
            <w:gridSpan w:val="12"/>
            <w:hideMark/>
          </w:tcPr>
          <w:p w14:paraId="5FACB49B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2A5533" w:rsidRPr="006A181C" w14:paraId="02CBE47E" w14:textId="77777777" w:rsidTr="00C06FC7">
        <w:tc>
          <w:tcPr>
            <w:tcW w:w="793" w:type="pct"/>
            <w:vMerge/>
            <w:vAlign w:val="center"/>
            <w:hideMark/>
          </w:tcPr>
          <w:p w14:paraId="41D34B3D" w14:textId="77777777" w:rsidR="002A5533" w:rsidRPr="006A181C" w:rsidRDefault="002A5533" w:rsidP="00C06F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gridSpan w:val="4"/>
            <w:hideMark/>
          </w:tcPr>
          <w:p w14:paraId="61FA3A00" w14:textId="5BE90343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46B2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31" w:type="pct"/>
            <w:gridSpan w:val="4"/>
            <w:hideMark/>
          </w:tcPr>
          <w:p w14:paraId="578FFFD8" w14:textId="2338217D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46B2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7" w:type="pct"/>
            <w:gridSpan w:val="4"/>
            <w:hideMark/>
          </w:tcPr>
          <w:p w14:paraId="4A56E63F" w14:textId="4103DC06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46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2A5533" w:rsidRPr="006A181C" w14:paraId="57427FC6" w14:textId="77777777" w:rsidTr="00C06FC7">
        <w:tc>
          <w:tcPr>
            <w:tcW w:w="793" w:type="pct"/>
            <w:vMerge/>
            <w:vAlign w:val="center"/>
            <w:hideMark/>
          </w:tcPr>
          <w:p w14:paraId="630974F0" w14:textId="77777777" w:rsidR="002A5533" w:rsidRPr="006A181C" w:rsidRDefault="002A5533" w:rsidP="00C06F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hideMark/>
          </w:tcPr>
          <w:p w14:paraId="7CD7F9BF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81" w:type="pct"/>
            <w:hideMark/>
          </w:tcPr>
          <w:p w14:paraId="04950E13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395" w:type="pct"/>
            <w:hideMark/>
          </w:tcPr>
          <w:p w14:paraId="6549A1C7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385" w:type="pct"/>
            <w:hideMark/>
          </w:tcPr>
          <w:p w14:paraId="54D035F2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289" w:type="pct"/>
            <w:hideMark/>
          </w:tcPr>
          <w:p w14:paraId="52B258E8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386" w:type="pct"/>
            <w:hideMark/>
          </w:tcPr>
          <w:p w14:paraId="1F09ADE0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312" w:type="pct"/>
            <w:hideMark/>
          </w:tcPr>
          <w:p w14:paraId="51602BF0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344" w:type="pct"/>
            <w:hideMark/>
          </w:tcPr>
          <w:p w14:paraId="71826D8D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462" w:type="pct"/>
            <w:hideMark/>
          </w:tcPr>
          <w:p w14:paraId="33B1B27C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319" w:type="pct"/>
            <w:hideMark/>
          </w:tcPr>
          <w:p w14:paraId="4319070E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343" w:type="pct"/>
            <w:hideMark/>
          </w:tcPr>
          <w:p w14:paraId="32306CEB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353" w:type="pct"/>
            <w:hideMark/>
          </w:tcPr>
          <w:p w14:paraId="06CF3C21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IV квартал</w:t>
            </w:r>
          </w:p>
        </w:tc>
      </w:tr>
      <w:tr w:rsidR="002A5533" w:rsidRPr="006A181C" w14:paraId="2341CA9C" w14:textId="77777777" w:rsidTr="00C06FC7">
        <w:tc>
          <w:tcPr>
            <w:tcW w:w="793" w:type="pct"/>
            <w:hideMark/>
          </w:tcPr>
          <w:p w14:paraId="2D2CBB34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событие 1. Благоустройство дворовых территорий многоквартирных домов Пригородного сельского поселения</w:t>
            </w:r>
          </w:p>
        </w:tc>
        <w:tc>
          <w:tcPr>
            <w:tcW w:w="338" w:type="pct"/>
            <w:vAlign w:val="bottom"/>
          </w:tcPr>
          <w:p w14:paraId="28167F6D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Align w:val="bottom"/>
          </w:tcPr>
          <w:p w14:paraId="022341A8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vAlign w:val="bottom"/>
          </w:tcPr>
          <w:p w14:paraId="1D9A8155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4B604F4E" w14:textId="77777777" w:rsidR="002A5533" w:rsidRPr="006A181C" w:rsidRDefault="002A5533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Align w:val="bottom"/>
          </w:tcPr>
          <w:p w14:paraId="48CF415F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vAlign w:val="bottom"/>
          </w:tcPr>
          <w:p w14:paraId="520BB1C7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bottom"/>
          </w:tcPr>
          <w:p w14:paraId="25AFF816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6ACD20D5" w14:textId="4907317D" w:rsidR="002A5533" w:rsidRPr="006A181C" w:rsidRDefault="00446B26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vAlign w:val="center"/>
          </w:tcPr>
          <w:p w14:paraId="5A717819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14:paraId="4E194680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3AB27A29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  <w:hideMark/>
          </w:tcPr>
          <w:p w14:paraId="6C0552AE" w14:textId="77777777" w:rsidR="002A5533" w:rsidRPr="006A181C" w:rsidRDefault="002A5533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533" w:rsidRPr="006A181C" w14:paraId="3705E1E9" w14:textId="77777777" w:rsidTr="00C06FC7">
        <w:tc>
          <w:tcPr>
            <w:tcW w:w="793" w:type="pct"/>
            <w:hideMark/>
          </w:tcPr>
          <w:p w14:paraId="2E067DA4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событие 2. Благоустройство общественных территорий Пригородного сельского поселения</w:t>
            </w:r>
          </w:p>
        </w:tc>
        <w:tc>
          <w:tcPr>
            <w:tcW w:w="338" w:type="pct"/>
            <w:vAlign w:val="bottom"/>
          </w:tcPr>
          <w:p w14:paraId="4A0ED48B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Align w:val="bottom"/>
          </w:tcPr>
          <w:p w14:paraId="35FCBBC7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vAlign w:val="bottom"/>
          </w:tcPr>
          <w:p w14:paraId="3BBC8E9F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4BB82E9F" w14:textId="77777777" w:rsidR="002A5533" w:rsidRPr="006A181C" w:rsidRDefault="002A5533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Align w:val="bottom"/>
          </w:tcPr>
          <w:p w14:paraId="73E160D3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vAlign w:val="bottom"/>
          </w:tcPr>
          <w:p w14:paraId="284C8167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bottom"/>
          </w:tcPr>
          <w:p w14:paraId="1A0D24E9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054DC5FB" w14:textId="77777777" w:rsidR="002A5533" w:rsidRPr="006A181C" w:rsidRDefault="002A5533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Align w:val="center"/>
          </w:tcPr>
          <w:p w14:paraId="13B0DEAA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14:paraId="035AE73E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5165F3F0" w14:textId="77777777" w:rsidR="002A5533" w:rsidRPr="006A181C" w:rsidRDefault="002A5533" w:rsidP="00C06F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14:paraId="4F4C23CA" w14:textId="77777777" w:rsidR="002A5533" w:rsidRPr="006A181C" w:rsidRDefault="002A5533" w:rsidP="00C06FC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0"/>
    </w:tbl>
    <w:p w14:paraId="6DE5C91A" w14:textId="77777777" w:rsidR="00E70FF1" w:rsidRDefault="00E70FF1" w:rsidP="0069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8CEABC6" w14:textId="77777777" w:rsidR="00E70FF1" w:rsidRDefault="00E70FF1" w:rsidP="0069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E8FF7B6" w14:textId="77777777" w:rsidR="00E70FF1" w:rsidRDefault="00E70FF1" w:rsidP="0069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D6CAA12" w14:textId="77777777" w:rsidR="00E70FF1" w:rsidRDefault="00E70FF1" w:rsidP="0069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14CA241" w14:textId="77777777" w:rsidR="00E70FF1" w:rsidRDefault="00E70FF1" w:rsidP="0069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6B57BF5" w14:textId="77777777" w:rsidR="00E70FF1" w:rsidRDefault="00E70FF1" w:rsidP="0069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9405CA7" w14:textId="77777777" w:rsidR="00E70FF1" w:rsidRPr="004C0468" w:rsidRDefault="00E70FF1" w:rsidP="0069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6CFA95F" w14:textId="77777777"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7A169E5" w14:textId="77777777"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6683B80" w14:textId="77777777"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7BF7804" w14:textId="77777777"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76BF51C" w14:textId="77777777"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3A73434" w14:textId="77777777"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08A5A46" w14:textId="77777777"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6B60FCA" w14:textId="77777777"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188827C" w14:textId="77777777" w:rsidR="006935C5" w:rsidRPr="004C0468" w:rsidRDefault="006935C5" w:rsidP="006935C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D02C189" w14:textId="77777777"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DC79396" w14:textId="77777777"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C75D421" w14:textId="77777777"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F57F2E4" w14:textId="77777777" w:rsidR="00336627" w:rsidRPr="003E32CA" w:rsidRDefault="00336627" w:rsidP="003366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14:paraId="6C0E0D3C" w14:textId="77777777" w:rsidR="00336627" w:rsidRPr="003E32CA" w:rsidRDefault="00336627" w:rsidP="00336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721EB31A" w14:textId="77777777"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1EC9D379" w14:textId="77777777"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FC29981" w14:textId="77777777"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787CDD2" w14:textId="77777777"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FEFB09B" w14:textId="77777777"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956F071" w14:textId="77777777"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752F97E" w14:textId="77777777"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53A1377" w14:textId="77777777"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0099B05" w14:textId="77777777"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B8CB9AD" w14:textId="77777777"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0BBF7CA" w14:textId="77777777"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61DE757" w14:textId="77777777"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6935C5" w:rsidSect="005B3A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36C834D" w14:textId="105B150B" w:rsidR="00336627" w:rsidRPr="003E32CA" w:rsidRDefault="00336627" w:rsidP="002661C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336627" w:rsidRPr="003E32CA" w:rsidSect="002661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5FF"/>
    <w:multiLevelType w:val="multilevel"/>
    <w:tmpl w:val="D3E0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B43A6"/>
    <w:multiLevelType w:val="multilevel"/>
    <w:tmpl w:val="045A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25771"/>
    <w:multiLevelType w:val="multilevel"/>
    <w:tmpl w:val="4BAA1D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6F5689A"/>
    <w:multiLevelType w:val="multilevel"/>
    <w:tmpl w:val="78BAE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439D4"/>
    <w:multiLevelType w:val="multilevel"/>
    <w:tmpl w:val="76F64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EF4565"/>
    <w:multiLevelType w:val="multilevel"/>
    <w:tmpl w:val="CA0C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632970"/>
    <w:multiLevelType w:val="multilevel"/>
    <w:tmpl w:val="C84C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81414"/>
    <w:multiLevelType w:val="multilevel"/>
    <w:tmpl w:val="DECCE1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CB2412"/>
    <w:multiLevelType w:val="multilevel"/>
    <w:tmpl w:val="F880E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9252E5"/>
    <w:multiLevelType w:val="multilevel"/>
    <w:tmpl w:val="D3AAD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98760D"/>
    <w:multiLevelType w:val="multilevel"/>
    <w:tmpl w:val="1E68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C05E33"/>
    <w:multiLevelType w:val="multilevel"/>
    <w:tmpl w:val="093A5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B92505"/>
    <w:multiLevelType w:val="multilevel"/>
    <w:tmpl w:val="F252D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FD4F79"/>
    <w:multiLevelType w:val="multilevel"/>
    <w:tmpl w:val="562C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125E9A"/>
    <w:multiLevelType w:val="multilevel"/>
    <w:tmpl w:val="0EA6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AE1735"/>
    <w:multiLevelType w:val="multilevel"/>
    <w:tmpl w:val="2402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1840651">
    <w:abstractNumId w:val="14"/>
  </w:num>
  <w:num w:numId="2" w16cid:durableId="43070381">
    <w:abstractNumId w:val="12"/>
  </w:num>
  <w:num w:numId="3" w16cid:durableId="1326011458">
    <w:abstractNumId w:val="15"/>
  </w:num>
  <w:num w:numId="4" w16cid:durableId="1799957934">
    <w:abstractNumId w:val="13"/>
  </w:num>
  <w:num w:numId="5" w16cid:durableId="178004436">
    <w:abstractNumId w:val="11"/>
  </w:num>
  <w:num w:numId="6" w16cid:durableId="249823942">
    <w:abstractNumId w:val="4"/>
  </w:num>
  <w:num w:numId="7" w16cid:durableId="2054578158">
    <w:abstractNumId w:val="3"/>
  </w:num>
  <w:num w:numId="8" w16cid:durableId="1923175265">
    <w:abstractNumId w:val="7"/>
  </w:num>
  <w:num w:numId="9" w16cid:durableId="619454253">
    <w:abstractNumId w:val="5"/>
  </w:num>
  <w:num w:numId="10" w16cid:durableId="1977224484">
    <w:abstractNumId w:val="6"/>
  </w:num>
  <w:num w:numId="11" w16cid:durableId="999117449">
    <w:abstractNumId w:val="9"/>
  </w:num>
  <w:num w:numId="12" w16cid:durableId="1395085975">
    <w:abstractNumId w:val="0"/>
  </w:num>
  <w:num w:numId="13" w16cid:durableId="1287195418">
    <w:abstractNumId w:val="10"/>
  </w:num>
  <w:num w:numId="14" w16cid:durableId="463542446">
    <w:abstractNumId w:val="8"/>
  </w:num>
  <w:num w:numId="15" w16cid:durableId="161044686">
    <w:abstractNumId w:val="1"/>
  </w:num>
  <w:num w:numId="16" w16cid:durableId="1740862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627"/>
    <w:rsid w:val="000649BA"/>
    <w:rsid w:val="00082A9A"/>
    <w:rsid w:val="000E4B50"/>
    <w:rsid w:val="000E6C1C"/>
    <w:rsid w:val="00122A37"/>
    <w:rsid w:val="00165349"/>
    <w:rsid w:val="001E35FB"/>
    <w:rsid w:val="002022E5"/>
    <w:rsid w:val="00212646"/>
    <w:rsid w:val="002661C5"/>
    <w:rsid w:val="002A5533"/>
    <w:rsid w:val="002B1F78"/>
    <w:rsid w:val="002C50A5"/>
    <w:rsid w:val="002D183F"/>
    <w:rsid w:val="00336627"/>
    <w:rsid w:val="00343325"/>
    <w:rsid w:val="0035061A"/>
    <w:rsid w:val="003608D1"/>
    <w:rsid w:val="00395DB8"/>
    <w:rsid w:val="003E32CA"/>
    <w:rsid w:val="00412FFC"/>
    <w:rsid w:val="00446B26"/>
    <w:rsid w:val="004568DC"/>
    <w:rsid w:val="0049417B"/>
    <w:rsid w:val="004A19D4"/>
    <w:rsid w:val="004B7F4F"/>
    <w:rsid w:val="004D0B81"/>
    <w:rsid w:val="004E5730"/>
    <w:rsid w:val="004F45FF"/>
    <w:rsid w:val="0050486B"/>
    <w:rsid w:val="00541AF0"/>
    <w:rsid w:val="00592FBF"/>
    <w:rsid w:val="005B3A29"/>
    <w:rsid w:val="0063472B"/>
    <w:rsid w:val="00650F33"/>
    <w:rsid w:val="006733C7"/>
    <w:rsid w:val="00683848"/>
    <w:rsid w:val="0068392A"/>
    <w:rsid w:val="00690759"/>
    <w:rsid w:val="006935C5"/>
    <w:rsid w:val="006C77A2"/>
    <w:rsid w:val="006E0370"/>
    <w:rsid w:val="00724D1A"/>
    <w:rsid w:val="007A3355"/>
    <w:rsid w:val="007C69DA"/>
    <w:rsid w:val="00823D45"/>
    <w:rsid w:val="00877349"/>
    <w:rsid w:val="0088578D"/>
    <w:rsid w:val="008B6EC8"/>
    <w:rsid w:val="008E2084"/>
    <w:rsid w:val="00907842"/>
    <w:rsid w:val="0092420C"/>
    <w:rsid w:val="00971A64"/>
    <w:rsid w:val="009D3AE1"/>
    <w:rsid w:val="00A17054"/>
    <w:rsid w:val="00A65284"/>
    <w:rsid w:val="00A84CF1"/>
    <w:rsid w:val="00A95A6D"/>
    <w:rsid w:val="00B32C21"/>
    <w:rsid w:val="00B8182F"/>
    <w:rsid w:val="00BC1A57"/>
    <w:rsid w:val="00BF29FA"/>
    <w:rsid w:val="00BF53D1"/>
    <w:rsid w:val="00CC2DE2"/>
    <w:rsid w:val="00CD1C39"/>
    <w:rsid w:val="00CE3F2D"/>
    <w:rsid w:val="00D02839"/>
    <w:rsid w:val="00D114DE"/>
    <w:rsid w:val="00D8166D"/>
    <w:rsid w:val="00D919AF"/>
    <w:rsid w:val="00DA1518"/>
    <w:rsid w:val="00DC6138"/>
    <w:rsid w:val="00DE3363"/>
    <w:rsid w:val="00DF2A1A"/>
    <w:rsid w:val="00DF51A8"/>
    <w:rsid w:val="00E156FF"/>
    <w:rsid w:val="00E23F4E"/>
    <w:rsid w:val="00E25151"/>
    <w:rsid w:val="00E364FD"/>
    <w:rsid w:val="00E70FF1"/>
    <w:rsid w:val="00EE1D18"/>
    <w:rsid w:val="00F23BC3"/>
    <w:rsid w:val="00F35904"/>
    <w:rsid w:val="00F57997"/>
    <w:rsid w:val="00F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C903"/>
  <w15:docId w15:val="{2C112A71-BF93-4DBF-B88B-C59BC233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6627"/>
  </w:style>
  <w:style w:type="paragraph" w:styleId="a3">
    <w:name w:val="Normal (Web)"/>
    <w:basedOn w:val="a"/>
    <w:uiPriority w:val="99"/>
    <w:unhideWhenUsed/>
    <w:rsid w:val="0033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33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66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6627"/>
    <w:rPr>
      <w:color w:val="800080"/>
      <w:u w:val="single"/>
    </w:rPr>
  </w:style>
  <w:style w:type="paragraph" w:customStyle="1" w:styleId="listparagraph">
    <w:name w:val="listparagraph"/>
    <w:basedOn w:val="a"/>
    <w:rsid w:val="0033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336627"/>
  </w:style>
  <w:style w:type="paragraph" w:customStyle="1" w:styleId="12">
    <w:name w:val="Нижний колонтитул1"/>
    <w:basedOn w:val="a"/>
    <w:rsid w:val="0033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33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2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88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8578D"/>
    <w:pPr>
      <w:ind w:left="720"/>
      <w:contextualSpacing/>
    </w:pPr>
  </w:style>
  <w:style w:type="paragraph" w:customStyle="1" w:styleId="s1">
    <w:name w:val="s_1"/>
    <w:basedOn w:val="a"/>
    <w:rsid w:val="0050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0A1A-5689-4F57-ACA9-1A9D5F24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17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</dc:creator>
  <cp:lastModifiedBy>RePack by Diakov</cp:lastModifiedBy>
  <cp:revision>17</cp:revision>
  <cp:lastPrinted>2025-06-30T08:45:00Z</cp:lastPrinted>
  <dcterms:created xsi:type="dcterms:W3CDTF">2024-06-19T05:05:00Z</dcterms:created>
  <dcterms:modified xsi:type="dcterms:W3CDTF">2025-06-30T08:53:00Z</dcterms:modified>
</cp:coreProperties>
</file>