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EC" w:rsidRPr="006E705D" w:rsidRDefault="009542EC" w:rsidP="009542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05D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5B91F996" wp14:editId="0A20C404">
            <wp:extent cx="457200" cy="552450"/>
            <wp:effectExtent l="0" t="0" r="0" b="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2EC" w:rsidRPr="006E705D" w:rsidRDefault="009542EC" w:rsidP="009542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2EC" w:rsidRPr="006E705D" w:rsidRDefault="009542EC" w:rsidP="009542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70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9542EC" w:rsidRPr="006E705D" w:rsidRDefault="009542EC" w:rsidP="0095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70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ПРИГОРОДНОГО СЕЛЬСКОГО ПОСЕЛЕНИЯ</w:t>
      </w:r>
    </w:p>
    <w:p w:rsidR="009542EC" w:rsidRPr="006E705D" w:rsidRDefault="009542EC" w:rsidP="0095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70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КАЛАЧЕЕВСКОГО МУНИЦИПАЛЬНОГО РАЙОНА</w:t>
      </w:r>
    </w:p>
    <w:p w:rsidR="009542EC" w:rsidRPr="006E705D" w:rsidRDefault="009542EC" w:rsidP="009542EC">
      <w:pPr>
        <w:autoSpaceDE w:val="0"/>
        <w:autoSpaceDN w:val="0"/>
        <w:adjustRightInd w:val="0"/>
        <w:spacing w:after="0" w:line="240" w:lineRule="auto"/>
        <w:ind w:right="181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E70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9542EC" w:rsidRPr="006E705D" w:rsidRDefault="009542EC" w:rsidP="009542EC">
      <w:pPr>
        <w:autoSpaceDE w:val="0"/>
        <w:autoSpaceDN w:val="0"/>
        <w:adjustRightInd w:val="0"/>
        <w:spacing w:after="0" w:line="240" w:lineRule="auto"/>
        <w:ind w:right="18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42EC" w:rsidRPr="006E705D" w:rsidRDefault="009542EC" w:rsidP="009542EC">
      <w:pPr>
        <w:autoSpaceDE w:val="0"/>
        <w:autoSpaceDN w:val="0"/>
        <w:adjustRightInd w:val="0"/>
        <w:spacing w:after="0" w:line="240" w:lineRule="auto"/>
        <w:ind w:right="18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42EC" w:rsidRPr="006E705D" w:rsidRDefault="009542EC" w:rsidP="009542EC">
      <w:pPr>
        <w:autoSpaceDE w:val="0"/>
        <w:autoSpaceDN w:val="0"/>
        <w:adjustRightInd w:val="0"/>
        <w:spacing w:after="0" w:line="240" w:lineRule="auto"/>
        <w:ind w:right="181"/>
        <w:jc w:val="center"/>
        <w:outlineLvl w:val="0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6E705D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ПОСТАНОВЛЕНИЕ</w:t>
      </w:r>
    </w:p>
    <w:p w:rsidR="009542EC" w:rsidRPr="006E705D" w:rsidRDefault="009542EC" w:rsidP="009542EC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542EC" w:rsidRPr="006E705D" w:rsidRDefault="009542EC" w:rsidP="009542EC">
      <w:pPr>
        <w:spacing w:after="0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6E705D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от  05 декабря 2024 г.  № </w:t>
      </w:r>
      <w:r w:rsidR="00AC1676">
        <w:rPr>
          <w:rFonts w:ascii="Times New Roman" w:eastAsia="Calibri" w:hAnsi="Times New Roman" w:cs="Times New Roman"/>
          <w:sz w:val="26"/>
          <w:szCs w:val="26"/>
          <w:u w:val="single"/>
        </w:rPr>
        <w:t>98</w:t>
      </w:r>
      <w:r w:rsidRPr="006E705D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</w:t>
      </w:r>
    </w:p>
    <w:p w:rsidR="009542EC" w:rsidRPr="006E705D" w:rsidRDefault="009542EC" w:rsidP="009542EC">
      <w:pPr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6E705D">
        <w:rPr>
          <w:rFonts w:ascii="Times New Roman" w:eastAsia="Calibri" w:hAnsi="Times New Roman" w:cs="Times New Roman"/>
          <w:sz w:val="20"/>
          <w:szCs w:val="20"/>
        </w:rPr>
        <w:t>п. Пригородный</w:t>
      </w:r>
    </w:p>
    <w:p w:rsidR="009542EC" w:rsidRPr="000D09F6" w:rsidRDefault="009542EC" w:rsidP="001A3B1D">
      <w:pPr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0"/>
      </w:tblGrid>
      <w:tr w:rsidR="001A3B1D" w:rsidRPr="00F248A2" w:rsidTr="005A2278">
        <w:trPr>
          <w:trHeight w:val="5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</w:tcPr>
          <w:p w:rsidR="001A3B1D" w:rsidRPr="00F248A2" w:rsidRDefault="001A3B1D" w:rsidP="005B4E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248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  <w:r w:rsidR="007E0342" w:rsidRPr="00F248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 осуществлении</w:t>
            </w:r>
            <w:r w:rsidRPr="00F248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муниципального жилищного контроля на территории Пригородного сельского поселения Кала</w:t>
            </w:r>
            <w:r w:rsidR="00442B3B" w:rsidRPr="00F248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чеевского муниципального района</w:t>
            </w:r>
            <w:r w:rsidR="006D76F0" w:rsidRPr="00F248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Воронежской области</w:t>
            </w:r>
            <w:r w:rsidR="00F248A2" w:rsidRPr="00F248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на 202</w:t>
            </w:r>
            <w:r w:rsidR="005B4E0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  <w:r w:rsidR="00F248A2" w:rsidRPr="00F248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</w:tr>
    </w:tbl>
    <w:p w:rsidR="00442B3B" w:rsidRDefault="00442B3B" w:rsidP="001A3B1D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8A2" w:rsidRDefault="00F248A2" w:rsidP="001A3B1D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A3F" w:rsidRPr="00F248A2" w:rsidRDefault="001A3B1D" w:rsidP="00AC1676">
      <w:pPr>
        <w:tabs>
          <w:tab w:val="left" w:pos="284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248A2">
        <w:rPr>
          <w:rFonts w:ascii="Times New Roman" w:eastAsia="Calibri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F248A2">
        <w:rPr>
          <w:rFonts w:ascii="Calibri" w:eastAsia="Calibri" w:hAnsi="Calibri" w:cs="Times New Roman"/>
          <w:sz w:val="26"/>
          <w:szCs w:val="26"/>
        </w:rPr>
        <w:t xml:space="preserve"> </w:t>
      </w:r>
      <w:r w:rsidRPr="00F248A2">
        <w:rPr>
          <w:rFonts w:ascii="Times New Roman" w:eastAsia="Calibri" w:hAnsi="Times New Roman" w:cs="Times New Roman"/>
          <w:sz w:val="26"/>
          <w:szCs w:val="26"/>
        </w:rPr>
        <w:t xml:space="preserve">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Пригородного сельского поселения Калачеевского муниципального района Воронежской области </w:t>
      </w:r>
      <w:proofErr w:type="gramStart"/>
      <w:r w:rsidRPr="00F248A2">
        <w:rPr>
          <w:rFonts w:ascii="Times New Roman" w:eastAsia="Calibri" w:hAnsi="Times New Roman" w:cs="Times New Roman"/>
          <w:b/>
          <w:sz w:val="26"/>
          <w:szCs w:val="26"/>
        </w:rPr>
        <w:t>п</w:t>
      </w:r>
      <w:proofErr w:type="gramEnd"/>
      <w:r w:rsidRPr="00F248A2">
        <w:rPr>
          <w:rFonts w:ascii="Times New Roman" w:eastAsia="Calibri" w:hAnsi="Times New Roman" w:cs="Times New Roman"/>
          <w:b/>
          <w:sz w:val="26"/>
          <w:szCs w:val="26"/>
        </w:rPr>
        <w:t xml:space="preserve"> о с т а н о в л я е т:</w:t>
      </w:r>
    </w:p>
    <w:p w:rsidR="00265A3F" w:rsidRPr="00F248A2" w:rsidRDefault="00265A3F" w:rsidP="00AC1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48A2">
        <w:rPr>
          <w:rFonts w:ascii="Times New Roman" w:eastAsia="Times New Roman" w:hAnsi="Times New Roman" w:cs="Times New Roman"/>
          <w:sz w:val="26"/>
          <w:szCs w:val="26"/>
        </w:rPr>
        <w:t xml:space="preserve">1. Утвердить прилагаемую программу профилактики рисков причинения вреда (ущерба) охраняемым законом ценностям </w:t>
      </w:r>
      <w:r w:rsidR="006D76F0" w:rsidRPr="00F248A2">
        <w:rPr>
          <w:rFonts w:ascii="Times New Roman" w:eastAsia="Times New Roman" w:hAnsi="Times New Roman" w:cs="Times New Roman"/>
          <w:sz w:val="26"/>
          <w:szCs w:val="26"/>
        </w:rPr>
        <w:t>при осуществлении муниципального жилищного контроля на территории Пригородного сельского поселения Калачеевского муниципального района</w:t>
      </w:r>
      <w:r w:rsidR="00804F69" w:rsidRPr="00F248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76F0" w:rsidRPr="00F248A2">
        <w:rPr>
          <w:rFonts w:ascii="Times New Roman" w:eastAsia="Times New Roman" w:hAnsi="Times New Roman" w:cs="Times New Roman"/>
          <w:sz w:val="26"/>
          <w:szCs w:val="26"/>
        </w:rPr>
        <w:t>Воронежской области</w:t>
      </w:r>
      <w:r w:rsidR="00150627">
        <w:rPr>
          <w:rFonts w:ascii="Times New Roman" w:eastAsia="Times New Roman" w:hAnsi="Times New Roman" w:cs="Times New Roman"/>
          <w:sz w:val="26"/>
          <w:szCs w:val="26"/>
        </w:rPr>
        <w:t xml:space="preserve"> на 202</w:t>
      </w:r>
      <w:r w:rsidR="005B4E05">
        <w:rPr>
          <w:rFonts w:ascii="Times New Roman" w:eastAsia="Times New Roman" w:hAnsi="Times New Roman" w:cs="Times New Roman"/>
          <w:sz w:val="26"/>
          <w:szCs w:val="26"/>
        </w:rPr>
        <w:t>5</w:t>
      </w:r>
      <w:r w:rsidR="00150627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6D76F0" w:rsidRPr="00F248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4F69" w:rsidRPr="00F248A2">
        <w:rPr>
          <w:rFonts w:ascii="Times New Roman" w:eastAsia="Times New Roman" w:hAnsi="Times New Roman" w:cs="Times New Roman"/>
          <w:sz w:val="26"/>
          <w:szCs w:val="26"/>
        </w:rPr>
        <w:t>(далее — Программа)</w:t>
      </w:r>
      <w:r w:rsidRPr="00F248A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65A3F" w:rsidRDefault="00265A3F" w:rsidP="00AC1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48A2">
        <w:rPr>
          <w:rFonts w:ascii="Times New Roman" w:eastAsia="Times New Roman" w:hAnsi="Times New Roman" w:cs="Times New Roman"/>
          <w:sz w:val="26"/>
          <w:szCs w:val="26"/>
        </w:rPr>
        <w:t xml:space="preserve">2. Опубликовать настоящее </w:t>
      </w:r>
      <w:r w:rsidR="00804F69" w:rsidRPr="00F248A2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 w:rsidRPr="00F248A2">
        <w:rPr>
          <w:rFonts w:ascii="Times New Roman" w:eastAsia="Times New Roman" w:hAnsi="Times New Roman" w:cs="Times New Roman"/>
          <w:sz w:val="26"/>
          <w:szCs w:val="26"/>
        </w:rPr>
        <w:t xml:space="preserve"> в Вестнике муниципальных </w:t>
      </w:r>
      <w:r w:rsidRPr="00F248A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правовых актов </w:t>
      </w:r>
      <w:r w:rsidR="00804F69" w:rsidRPr="00F248A2">
        <w:rPr>
          <w:rFonts w:ascii="Times New Roman" w:eastAsia="Times New Roman" w:hAnsi="Times New Roman" w:cs="Times New Roman"/>
          <w:sz w:val="26"/>
          <w:szCs w:val="26"/>
        </w:rPr>
        <w:t>Пригородного сельского поселения</w:t>
      </w:r>
      <w:r w:rsidRPr="00F248A2">
        <w:rPr>
          <w:rFonts w:ascii="Times New Roman" w:eastAsia="Times New Roman" w:hAnsi="Times New Roman" w:cs="Times New Roman"/>
          <w:sz w:val="26"/>
          <w:szCs w:val="26"/>
        </w:rPr>
        <w:t xml:space="preserve"> Калачеевского муниципального района Воронежской области и разместить на официальном сайте администрации </w:t>
      </w:r>
      <w:r w:rsidR="00804F69" w:rsidRPr="00F248A2">
        <w:rPr>
          <w:rFonts w:ascii="Times New Roman" w:eastAsia="Times New Roman" w:hAnsi="Times New Roman" w:cs="Times New Roman"/>
          <w:sz w:val="26"/>
          <w:szCs w:val="26"/>
        </w:rPr>
        <w:t>Пригородного сельского поселения</w:t>
      </w:r>
      <w:r w:rsidRPr="00F248A2">
        <w:rPr>
          <w:rFonts w:ascii="Times New Roman" w:eastAsia="Times New Roman" w:hAnsi="Times New Roman" w:cs="Times New Roman"/>
          <w:sz w:val="26"/>
          <w:szCs w:val="26"/>
        </w:rPr>
        <w:t xml:space="preserve"> Калачеевского муниципального района Воронежской области.</w:t>
      </w:r>
    </w:p>
    <w:p w:rsidR="00F248A2" w:rsidRDefault="00F248A2" w:rsidP="00AC1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170A6C" w:rsidRPr="00170A6C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 01.01.202</w:t>
      </w:r>
      <w:r w:rsidR="005B4E05">
        <w:rPr>
          <w:rFonts w:ascii="Times New Roman" w:eastAsia="Times New Roman" w:hAnsi="Times New Roman" w:cs="Times New Roman"/>
          <w:sz w:val="26"/>
          <w:szCs w:val="26"/>
        </w:rPr>
        <w:t>5</w:t>
      </w:r>
      <w:r w:rsidR="00170A6C" w:rsidRPr="00170A6C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265A3F" w:rsidRDefault="00F248A2" w:rsidP="00AC1676">
      <w:pPr>
        <w:widowControl w:val="0"/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265A3F" w:rsidRPr="00F248A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265A3F" w:rsidRPr="00F248A2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="00265A3F" w:rsidRPr="00F248A2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AC1676" w:rsidRDefault="00AC1676" w:rsidP="00AC1676">
      <w:pPr>
        <w:widowControl w:val="0"/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11C9" w:rsidRDefault="009C11C9" w:rsidP="00804F69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Исполняющий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обязанности</w:t>
      </w:r>
    </w:p>
    <w:p w:rsidR="009542EC" w:rsidRDefault="009542EC" w:rsidP="00804F69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главы администрации</w:t>
      </w:r>
    </w:p>
    <w:p w:rsidR="006D7494" w:rsidRPr="00DD769E" w:rsidRDefault="00804F69" w:rsidP="009542E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8A2">
        <w:rPr>
          <w:rFonts w:ascii="Times New Roman" w:eastAsia="Calibri" w:hAnsi="Times New Roman" w:cs="Times New Roman"/>
          <w:b/>
          <w:sz w:val="26"/>
          <w:szCs w:val="26"/>
        </w:rPr>
        <w:t>Пригородного</w:t>
      </w:r>
      <w:r w:rsidR="009542E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F248A2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     </w:t>
      </w:r>
      <w:r w:rsidR="009542EC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</w:t>
      </w:r>
      <w:r w:rsidRPr="00F248A2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bookmarkStart w:id="0" w:name="_GoBack"/>
      <w:bookmarkEnd w:id="0"/>
      <w:r w:rsidRPr="00F248A2">
        <w:rPr>
          <w:rFonts w:ascii="Times New Roman" w:eastAsia="Calibri" w:hAnsi="Times New Roman" w:cs="Times New Roman"/>
          <w:b/>
          <w:sz w:val="26"/>
          <w:szCs w:val="26"/>
        </w:rPr>
        <w:t xml:space="preserve">      </w:t>
      </w:r>
      <w:r w:rsidR="009542EC">
        <w:rPr>
          <w:rFonts w:ascii="Times New Roman" w:eastAsia="Calibri" w:hAnsi="Times New Roman" w:cs="Times New Roman"/>
          <w:b/>
          <w:sz w:val="26"/>
          <w:szCs w:val="26"/>
        </w:rPr>
        <w:t xml:space="preserve">Г. Н. </w:t>
      </w:r>
      <w:proofErr w:type="spellStart"/>
      <w:r w:rsidR="009542EC">
        <w:rPr>
          <w:rFonts w:ascii="Times New Roman" w:eastAsia="Calibri" w:hAnsi="Times New Roman" w:cs="Times New Roman"/>
          <w:b/>
          <w:sz w:val="26"/>
          <w:szCs w:val="26"/>
        </w:rPr>
        <w:t>Камышанова</w:t>
      </w:r>
      <w:proofErr w:type="spellEnd"/>
      <w:r w:rsidR="009542E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F248A2" w:rsidRDefault="00F248A2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2EC" w:rsidRDefault="009542EC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42EC" w:rsidRDefault="009542EC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42EC" w:rsidRDefault="009542EC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42EC" w:rsidRDefault="009542EC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42EC" w:rsidRDefault="009542EC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42EC" w:rsidRDefault="009542EC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42EC" w:rsidRDefault="009542EC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42EC" w:rsidRDefault="009542EC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42EC" w:rsidRDefault="009542EC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42EC" w:rsidRDefault="009542EC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42EC" w:rsidRDefault="009542EC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42EC" w:rsidRDefault="009542EC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42EC" w:rsidRDefault="009542EC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42EC" w:rsidRDefault="009542EC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42EC" w:rsidRDefault="009542EC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42EC" w:rsidRDefault="009542EC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42EC" w:rsidRDefault="009542EC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42EC" w:rsidRDefault="009542EC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42EC" w:rsidRDefault="009542EC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42EC" w:rsidRDefault="009542EC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42EC" w:rsidRDefault="009542EC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42EC" w:rsidRDefault="009542EC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42EC" w:rsidRDefault="009542EC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42EC" w:rsidRDefault="009542EC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42EC" w:rsidRDefault="009542EC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42EC" w:rsidRDefault="009542EC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42EC" w:rsidRDefault="009542EC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42EC" w:rsidRDefault="009542EC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42EC" w:rsidRDefault="009542EC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42EC" w:rsidRDefault="009542EC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42EC" w:rsidRDefault="009542EC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42EC" w:rsidRDefault="009542EC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42EC" w:rsidRDefault="009542EC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D769E" w:rsidRPr="00D75C31" w:rsidRDefault="00DD769E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УТВЕРЖДЕНА</w:t>
      </w:r>
    </w:p>
    <w:p w:rsidR="00DD769E" w:rsidRPr="00D75C31" w:rsidRDefault="00DD769E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администрации</w:t>
      </w:r>
    </w:p>
    <w:p w:rsidR="00DD769E" w:rsidRPr="00D75C31" w:rsidRDefault="00DD769E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Пригородного сельского поселения</w:t>
      </w:r>
    </w:p>
    <w:p w:rsidR="00DD769E" w:rsidRPr="00D75C31" w:rsidRDefault="00DD769E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Калачеевского муниципального района Воронежской области</w:t>
      </w:r>
    </w:p>
    <w:p w:rsidR="00DD769E" w:rsidRPr="00D75C31" w:rsidRDefault="00DD769E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50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54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05</w:t>
      </w:r>
      <w:r w:rsidR="0050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F2C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декабря</w:t>
      </w:r>
      <w:r w:rsidR="0050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E07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</w:t>
      </w:r>
      <w:r w:rsidR="005B4E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563D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E07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г. </w:t>
      </w:r>
      <w:r w:rsidRPr="00D75C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AC16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98</w:t>
      </w:r>
    </w:p>
    <w:p w:rsidR="00DD769E" w:rsidRPr="00DD769E" w:rsidRDefault="00DD769E" w:rsidP="00D75C3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CC7DC5" w:rsidRPr="00D75C31" w:rsidRDefault="00CC7DC5" w:rsidP="00CC7DC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 xml:space="preserve">Программа профилактики рисков причинения вреда (ущерба) охраняемым законом ценностям </w:t>
      </w:r>
      <w:r w:rsidR="00DD769E" w:rsidRPr="00D75C31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>при осуществлении</w:t>
      </w:r>
      <w:r w:rsidRPr="00D75C31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 xml:space="preserve"> муниципального жилищного контроля на территории </w:t>
      </w:r>
      <w:r w:rsidR="00A13167" w:rsidRPr="00D75C31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>Пригородного сельского</w:t>
      </w:r>
      <w:r w:rsidR="00E45BC1" w:rsidRPr="00D75C31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 xml:space="preserve"> поселения </w:t>
      </w:r>
      <w:r w:rsidR="00A13167" w:rsidRPr="00D75C31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 xml:space="preserve">Калачеевского </w:t>
      </w:r>
      <w:r w:rsidRPr="00D75C31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 xml:space="preserve">муниципального района </w:t>
      </w:r>
      <w:r w:rsidR="00DD769E" w:rsidRPr="00D75C31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>Воронежской области</w:t>
      </w:r>
      <w:r w:rsidRPr="00D75C31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> </w:t>
      </w:r>
      <w:r w:rsidR="00D75C31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>на 202</w:t>
      </w:r>
      <w:r w:rsidR="005B4E05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>5</w:t>
      </w:r>
      <w:r w:rsidR="00D75C31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 xml:space="preserve"> год</w:t>
      </w:r>
    </w:p>
    <w:p w:rsidR="00CC7DC5" w:rsidRPr="00D75C31" w:rsidRDefault="00CC7DC5" w:rsidP="00CC7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>Раздел 1. Общие положения </w:t>
      </w:r>
    </w:p>
    <w:p w:rsidR="00CC7DC5" w:rsidRPr="00D75C31" w:rsidRDefault="00CC7DC5" w:rsidP="00C53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 w:rsidR="00A13167" w:rsidRPr="00D75C31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Пригородного сельского поселения Калачеевского муниципального района</w:t>
      </w:r>
      <w:r w:rsidR="00A135F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на 202</w:t>
      </w:r>
      <w:r w:rsidR="005B4E0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5</w:t>
      </w:r>
      <w:r w:rsidR="001676F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="00A135F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год</w:t>
      </w:r>
      <w:r w:rsidRPr="00D75C31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. </w:t>
      </w:r>
    </w:p>
    <w:p w:rsidR="001E658D" w:rsidRPr="00D75C31" w:rsidRDefault="001E658D" w:rsidP="00C53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</w:p>
    <w:p w:rsidR="001E658D" w:rsidRPr="00D75C31" w:rsidRDefault="001E658D" w:rsidP="00B50C6F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текущего состояния осуществления муниципального контроля, описание текущего развития профилактической деятельности администрации, характеристика проблем, на решение которых направлена Программа.</w:t>
      </w:r>
    </w:p>
    <w:p w:rsidR="001E658D" w:rsidRPr="00D75C31" w:rsidRDefault="001E658D" w:rsidP="00B50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2) требований к формированию фондов капитального ремонта;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9) требований к порядку размещения </w:t>
      </w:r>
      <w:proofErr w:type="spellStart"/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ресурсоснабжающими</w:t>
      </w:r>
      <w:proofErr w:type="spellEnd"/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10) требований к обеспечению доступности для инвалидов помещений в многоквартирных домах;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11) требований к предоставлению жилых помещений в наемных домах социального использования.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 муниципального жилищного контроля являются: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подпунктах 1 – 11 абзаца первого п.1 настоящей Программы;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абзаца первого п.1 настоящей Программы;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– 11 абзаца первого п.1 настоящей Программы.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нарушений. 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частности, в 202</w:t>
      </w:r>
      <w:r w:rsidR="009542E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в целях профилактики нарушений обязательных требований 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Плановые проверки в отношении юридических лиц и индивидуальных предпринимателей 202</w:t>
      </w:r>
      <w:r w:rsidR="009542E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не проводились. Оснований для проведения внеплановых проверок индивидуальных предпринимателей, юридических и физических лиц нет.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Проведённая администрацией в 202</w:t>
      </w:r>
      <w:r w:rsidR="009542E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устранения указанных рисков деятельность администрации будет сосредоточена на следующих направлениях: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а) информирование;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б) консультирование.</w:t>
      </w:r>
    </w:p>
    <w:p w:rsidR="008E156C" w:rsidRPr="00D75C31" w:rsidRDefault="00B50C6F" w:rsidP="008E15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2. Цели и задачи реализации Программы</w:t>
      </w:r>
    </w:p>
    <w:p w:rsidR="00986E26" w:rsidRPr="00D75C31" w:rsidRDefault="00986E2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1. Целями реализации Программы являются:</w:t>
      </w:r>
    </w:p>
    <w:p w:rsidR="00986E26" w:rsidRPr="00D75C31" w:rsidRDefault="00986E2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предупреждение нарушений обязательных требований в сфере жилищного законодательства;</w:t>
      </w:r>
    </w:p>
    <w:p w:rsidR="00986E26" w:rsidRPr="00D75C31" w:rsidRDefault="00986E2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986E26" w:rsidRPr="00D75C31" w:rsidRDefault="00986E2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86E26" w:rsidRPr="00D75C31" w:rsidRDefault="00986E2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986E26" w:rsidRPr="00D75C31" w:rsidRDefault="00986E2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прозрачности системы контрольно-надзорной деятельности.</w:t>
      </w:r>
    </w:p>
    <w:p w:rsidR="00986E26" w:rsidRPr="00D75C31" w:rsidRDefault="00986E2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2. Задачами реализации Программы являются:</w:t>
      </w:r>
    </w:p>
    <w:p w:rsidR="00986E26" w:rsidRPr="00D75C31" w:rsidRDefault="00986E2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986E26" w:rsidRPr="00D75C31" w:rsidRDefault="00986E2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86E26" w:rsidRPr="00D75C31" w:rsidRDefault="00986E2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986E26" w:rsidRPr="00D75C31" w:rsidRDefault="00986E2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86E26" w:rsidRPr="00D75C31" w:rsidRDefault="00986E2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86E26" w:rsidRPr="00D75C31" w:rsidRDefault="00986E2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86E26" w:rsidRPr="00D75C31" w:rsidRDefault="00986E2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86E26" w:rsidRPr="00D75C31" w:rsidRDefault="00986E2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снижение издержек контрольно-надзорной деятельности и административной нагрузки на контролируемых лиц.</w:t>
      </w:r>
    </w:p>
    <w:p w:rsidR="00BE0AC6" w:rsidRPr="00D75C31" w:rsidRDefault="00BE0AC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0AC6" w:rsidRPr="00D75C31" w:rsidRDefault="00BE0AC6" w:rsidP="001C3F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Перечень профилактических мероприятий, сроки (периодичность) их проведения </w:t>
      </w:r>
    </w:p>
    <w:p w:rsidR="00BE0AC6" w:rsidRPr="00D75C31" w:rsidRDefault="00BE0AC6" w:rsidP="006A554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</w:p>
    <w:p w:rsidR="00CC7DC5" w:rsidRPr="00D75C31" w:rsidRDefault="00CC7DC5" w:rsidP="006A554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  <w:r w:rsidR="0089583B" w:rsidRPr="00D75C31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</w:t>
      </w:r>
      <w:r w:rsidRPr="00D75C31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. </w:t>
      </w:r>
    </w:p>
    <w:p w:rsidR="00CC7DC5" w:rsidRPr="00D75C31" w:rsidRDefault="00CC7DC5" w:rsidP="006703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Раздел </w:t>
      </w:r>
      <w:r w:rsidR="0067033C" w:rsidRPr="00D75C31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D75C31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. Показатели результативности и эффективности Программы.</w:t>
      </w:r>
    </w:p>
    <w:p w:rsidR="0067033C" w:rsidRPr="00D75C31" w:rsidRDefault="0067033C" w:rsidP="00670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7033C" w:rsidRPr="00D75C31" w:rsidRDefault="0067033C" w:rsidP="00670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:rsidR="0067033C" w:rsidRPr="00D75C31" w:rsidRDefault="0067033C" w:rsidP="00670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7033C" w:rsidRPr="00D75C31" w:rsidRDefault="0067033C" w:rsidP="00670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доля профилактических мероприятий в объеме контрольных мероприятий - 50 %.</w:t>
      </w:r>
    </w:p>
    <w:p w:rsidR="0067033C" w:rsidRPr="00D75C31" w:rsidRDefault="0067033C" w:rsidP="00670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67033C" w:rsidRPr="00D75C31" w:rsidRDefault="0067033C" w:rsidP="00670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CC7DC5" w:rsidRPr="00D75C31" w:rsidRDefault="00CC7DC5" w:rsidP="006703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</w:p>
    <w:p w:rsidR="00CC7DC5" w:rsidRPr="0067033C" w:rsidRDefault="001676F9" w:rsidP="006703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CC7DC5" w:rsidRDefault="00CC7DC5" w:rsidP="00CC7DC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CC7DC5" w:rsidRDefault="00CC7DC5" w:rsidP="00CC7DC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CC7DC5" w:rsidRDefault="00CC7DC5" w:rsidP="00CC7DC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CC7DC5" w:rsidRDefault="00CC7DC5" w:rsidP="00CC7DC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1A0C1B" w:rsidRDefault="001A0C1B" w:rsidP="00CC7DC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1A0C1B" w:rsidRDefault="001A0C1B" w:rsidP="00CC7DC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1A0C1B" w:rsidRDefault="001A0C1B" w:rsidP="00CC7DC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805BD9" w:rsidRDefault="00805BD9" w:rsidP="00ED19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ED192C" w:rsidRDefault="00ED192C" w:rsidP="00ED19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ED192C" w:rsidRDefault="00ED192C" w:rsidP="00ED19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CC7DC5" w:rsidRPr="00ED192C" w:rsidRDefault="00CC7DC5" w:rsidP="00F21B55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bCs/>
          <w:iCs/>
          <w:color w:val="010101"/>
          <w:sz w:val="26"/>
          <w:szCs w:val="26"/>
          <w:lang w:eastAsia="ru-RU"/>
        </w:rPr>
      </w:pPr>
      <w:r w:rsidRPr="00ED192C">
        <w:rPr>
          <w:rFonts w:ascii="Times New Roman" w:eastAsia="Times New Roman" w:hAnsi="Times New Roman" w:cs="Times New Roman"/>
          <w:bCs/>
          <w:iCs/>
          <w:color w:val="010101"/>
          <w:sz w:val="26"/>
          <w:szCs w:val="26"/>
          <w:lang w:eastAsia="ru-RU"/>
        </w:rPr>
        <w:t>Приложение </w:t>
      </w:r>
    </w:p>
    <w:p w:rsidR="00F21B55" w:rsidRPr="00ED192C" w:rsidRDefault="00CC7DC5" w:rsidP="00F21B55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bCs/>
          <w:iCs/>
          <w:color w:val="010101"/>
          <w:sz w:val="26"/>
          <w:szCs w:val="26"/>
          <w:lang w:eastAsia="ru-RU"/>
        </w:rPr>
      </w:pPr>
      <w:r w:rsidRPr="00ED192C">
        <w:rPr>
          <w:rFonts w:ascii="Times New Roman" w:eastAsia="Times New Roman" w:hAnsi="Times New Roman" w:cs="Times New Roman"/>
          <w:bCs/>
          <w:iCs/>
          <w:color w:val="010101"/>
          <w:sz w:val="26"/>
          <w:szCs w:val="26"/>
          <w:lang w:eastAsia="ru-RU"/>
        </w:rPr>
        <w:t>к Программе профилактики рисков</w:t>
      </w:r>
      <w:r w:rsidR="00F21B55" w:rsidRPr="00ED192C">
        <w:rPr>
          <w:rFonts w:ascii="Times New Roman" w:eastAsia="Times New Roman" w:hAnsi="Times New Roman" w:cs="Times New Roman"/>
          <w:bCs/>
          <w:iCs/>
          <w:color w:val="010101"/>
          <w:sz w:val="26"/>
          <w:szCs w:val="26"/>
          <w:lang w:eastAsia="ru-RU"/>
        </w:rPr>
        <w:t xml:space="preserve"> </w:t>
      </w:r>
      <w:r w:rsidRPr="00ED192C">
        <w:rPr>
          <w:rFonts w:ascii="Times New Roman" w:eastAsia="Times New Roman" w:hAnsi="Times New Roman" w:cs="Times New Roman"/>
          <w:bCs/>
          <w:iCs/>
          <w:color w:val="010101"/>
          <w:sz w:val="26"/>
          <w:szCs w:val="26"/>
          <w:lang w:eastAsia="ru-RU"/>
        </w:rPr>
        <w:t>причинения вреда (ущерба)</w:t>
      </w:r>
      <w:r w:rsidR="00F21B55" w:rsidRPr="00ED192C">
        <w:rPr>
          <w:rFonts w:ascii="Times New Roman" w:eastAsia="Times New Roman" w:hAnsi="Times New Roman" w:cs="Times New Roman"/>
          <w:bCs/>
          <w:iCs/>
          <w:color w:val="010101"/>
          <w:sz w:val="26"/>
          <w:szCs w:val="26"/>
          <w:lang w:eastAsia="ru-RU"/>
        </w:rPr>
        <w:t xml:space="preserve"> </w:t>
      </w:r>
      <w:r w:rsidRPr="00ED192C">
        <w:rPr>
          <w:rFonts w:ascii="Times New Roman" w:eastAsia="Times New Roman" w:hAnsi="Times New Roman" w:cs="Times New Roman"/>
          <w:bCs/>
          <w:iCs/>
          <w:color w:val="010101"/>
          <w:sz w:val="26"/>
          <w:szCs w:val="26"/>
          <w:lang w:eastAsia="ru-RU"/>
        </w:rPr>
        <w:t>охраняемым законом ценностям</w:t>
      </w:r>
      <w:r w:rsidR="00F21B55" w:rsidRPr="00ED192C">
        <w:rPr>
          <w:rFonts w:ascii="Times New Roman" w:eastAsia="Times New Roman" w:hAnsi="Times New Roman" w:cs="Times New Roman"/>
          <w:bCs/>
          <w:iCs/>
          <w:color w:val="010101"/>
          <w:sz w:val="26"/>
          <w:szCs w:val="26"/>
          <w:lang w:eastAsia="ru-RU"/>
        </w:rPr>
        <w:t xml:space="preserve"> </w:t>
      </w:r>
      <w:r w:rsidR="00F21B55" w:rsidRPr="00ED1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осуществлении </w:t>
      </w:r>
    </w:p>
    <w:p w:rsidR="00F21B55" w:rsidRPr="00ED192C" w:rsidRDefault="00F21B55" w:rsidP="00F21B55">
      <w:pPr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92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жилищного контроля</w:t>
      </w:r>
    </w:p>
    <w:p w:rsidR="00CC7DC5" w:rsidRPr="00371CF8" w:rsidRDefault="00CC7DC5" w:rsidP="00F21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F21B55" w:rsidRPr="00ED192C" w:rsidRDefault="00F21B55" w:rsidP="00F21B5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</w:pPr>
      <w:r w:rsidRPr="00ED192C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>Перечень профилактических мероприятий,</w:t>
      </w:r>
    </w:p>
    <w:p w:rsidR="00CC7DC5" w:rsidRPr="00ED192C" w:rsidRDefault="00F21B55" w:rsidP="00F21B5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</w:pPr>
      <w:r w:rsidRPr="00ED192C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>сроки (периодичность) их проведения</w:t>
      </w:r>
    </w:p>
    <w:p w:rsidR="00F21B55" w:rsidRPr="00ED192C" w:rsidRDefault="00F21B55" w:rsidP="00F21B5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0"/>
          <w:szCs w:val="20"/>
          <w:lang w:eastAsia="ru-RU"/>
        </w:rPr>
      </w:pPr>
    </w:p>
    <w:tbl>
      <w:tblPr>
        <w:tblW w:w="0" w:type="auto"/>
        <w:tblInd w:w="-57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1687"/>
        <w:gridCol w:w="4849"/>
        <w:gridCol w:w="1888"/>
        <w:gridCol w:w="1237"/>
      </w:tblGrid>
      <w:tr w:rsidR="00C54FEB" w:rsidRPr="00ED192C" w:rsidTr="00AC167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ED192C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bCs/>
                <w:color w:val="010101"/>
                <w:sz w:val="20"/>
                <w:szCs w:val="20"/>
                <w:lang w:eastAsia="ru-RU"/>
              </w:rPr>
              <w:t>№</w:t>
            </w:r>
          </w:p>
          <w:p w:rsidR="00CC7DC5" w:rsidRPr="00ED192C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proofErr w:type="gramStart"/>
            <w:r w:rsidRPr="00ED192C">
              <w:rPr>
                <w:rFonts w:ascii="Times New Roman" w:eastAsia="Times New Roman" w:hAnsi="Times New Roman" w:cs="Times New Roman"/>
                <w:bCs/>
                <w:color w:val="010101"/>
                <w:sz w:val="20"/>
                <w:szCs w:val="20"/>
                <w:lang w:eastAsia="ru-RU"/>
              </w:rPr>
              <w:t>п</w:t>
            </w:r>
            <w:proofErr w:type="gramEnd"/>
            <w:r w:rsidRPr="00ED192C">
              <w:rPr>
                <w:rFonts w:ascii="Times New Roman" w:eastAsia="Times New Roman" w:hAnsi="Times New Roman" w:cs="Times New Roman"/>
                <w:bCs/>
                <w:color w:val="01010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ED192C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bCs/>
                <w:color w:val="010101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484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ED192C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bCs/>
                <w:color w:val="010101"/>
                <w:sz w:val="20"/>
                <w:szCs w:val="20"/>
                <w:lang w:eastAsia="ru-RU"/>
              </w:rPr>
              <w:t>Сведения о мероприятии</w:t>
            </w:r>
          </w:p>
        </w:tc>
        <w:tc>
          <w:tcPr>
            <w:tcW w:w="18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ED192C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bCs/>
                <w:color w:val="010101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ED192C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bCs/>
                <w:color w:val="010101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C54FEB" w:rsidRPr="00ED192C" w:rsidTr="00AC1676">
        <w:trPr>
          <w:trHeight w:val="127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ED192C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ED192C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484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60E2" w:rsidRPr="00ED192C" w:rsidRDefault="00BF60E2" w:rsidP="00BF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proofErr w:type="gramStart"/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</w:t>
            </w:r>
            <w:proofErr w:type="gramEnd"/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в иных формах.</w:t>
            </w:r>
          </w:p>
          <w:p w:rsidR="00BF60E2" w:rsidRPr="00ED192C" w:rsidRDefault="00BF60E2" w:rsidP="00BF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CC7DC5" w:rsidRPr="00ED192C" w:rsidRDefault="00BF60E2" w:rsidP="00BF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Администрация также вправе информировать население Пригородного сельского поселения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18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ED192C" w:rsidRDefault="00E45BC1" w:rsidP="001A0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Глава </w:t>
            </w:r>
            <w:r w:rsidR="001A0C1B"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Пригородного сельского поселения, заместитель главы администрации Пригородного сельского поселения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ED192C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C54FEB" w:rsidRPr="00ED192C" w:rsidTr="00AC1676">
        <w:trPr>
          <w:trHeight w:val="2394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ED192C" w:rsidRDefault="0024774A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</w:t>
            </w:r>
            <w:r w:rsidR="00CC7DC5"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ED192C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484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Личный прием граждан проводится главой (заместителем главы администрации) Пригородного сельского поселения и (или) должностным лицом, уполномоченным осуществлять муниципальный жилищный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>Консультирование осуществляется в устной или письменной форме по следующим вопросам:</w:t>
            </w:r>
          </w:p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1) организация и осуществление муниципального жилищного контроля;</w:t>
            </w:r>
          </w:p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2) порядок осуществления контрольных мероприятий, установленных Положением</w:t>
            </w:r>
            <w:r w:rsidR="00297C60"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о контроле</w:t>
            </w: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;</w:t>
            </w:r>
          </w:p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      </w:r>
          </w:p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3) ответ на поставленные вопросы требует дополнительного запроса сведений.</w:t>
            </w:r>
          </w:p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При осуществлении консультирования должностное лицо, уполномоченное осуществлять муниципальный жилищный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Информация, ставшая известной должностному лицу, уполномоченному осуществлять муниципальный жилищный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      </w:r>
          </w:p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Должностными лицами, уполномоченными осуществлять муниципальный жилищный контроль, ведется журнал учета консультирований.</w:t>
            </w:r>
          </w:p>
          <w:p w:rsidR="00CC7DC5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 администрации) Пригородного сельского поселения или должностным лицом, уполномоченным осуществлять муниципальный жилищный контроль.</w:t>
            </w:r>
          </w:p>
        </w:tc>
        <w:tc>
          <w:tcPr>
            <w:tcW w:w="18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4774A" w:rsidRPr="00ED192C" w:rsidRDefault="0024774A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>Глава Пригородного сельского поселения,</w:t>
            </w:r>
          </w:p>
          <w:p w:rsidR="00CC7DC5" w:rsidRPr="00ED192C" w:rsidRDefault="0024774A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заместитель главы администрации Пригородного сельского поселения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ED192C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 течение года</w:t>
            </w:r>
            <w:r w:rsidR="00C54FEB"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(при наличии оснований)</w:t>
            </w:r>
          </w:p>
        </w:tc>
      </w:tr>
    </w:tbl>
    <w:p w:rsidR="00CC7DC5" w:rsidRPr="00371CF8" w:rsidRDefault="00CC7DC5" w:rsidP="00CC7DC5">
      <w:pPr>
        <w:rPr>
          <w:rFonts w:ascii="Times New Roman" w:hAnsi="Times New Roman" w:cs="Times New Roman"/>
          <w:sz w:val="28"/>
          <w:szCs w:val="28"/>
        </w:rPr>
      </w:pPr>
    </w:p>
    <w:sectPr w:rsidR="00CC7DC5" w:rsidRPr="00371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5428"/>
    <w:multiLevelType w:val="hybridMultilevel"/>
    <w:tmpl w:val="1BF4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B5FD6"/>
    <w:multiLevelType w:val="hybridMultilevel"/>
    <w:tmpl w:val="9D8C98AE"/>
    <w:lvl w:ilvl="0" w:tplc="2B688CB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2455D1"/>
    <w:multiLevelType w:val="hybridMultilevel"/>
    <w:tmpl w:val="995A93F0"/>
    <w:lvl w:ilvl="0" w:tplc="3DA06BC4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DC5"/>
    <w:rsid w:val="000A45FB"/>
    <w:rsid w:val="000D09F6"/>
    <w:rsid w:val="00150627"/>
    <w:rsid w:val="001676F9"/>
    <w:rsid w:val="00170A6C"/>
    <w:rsid w:val="001A0C1B"/>
    <w:rsid w:val="001A3B1D"/>
    <w:rsid w:val="001C3F27"/>
    <w:rsid w:val="001D6671"/>
    <w:rsid w:val="001E658D"/>
    <w:rsid w:val="00203611"/>
    <w:rsid w:val="0024774A"/>
    <w:rsid w:val="00265A3F"/>
    <w:rsid w:val="00297C60"/>
    <w:rsid w:val="00442B3B"/>
    <w:rsid w:val="00454B15"/>
    <w:rsid w:val="005069D0"/>
    <w:rsid w:val="00563DA2"/>
    <w:rsid w:val="005B4E05"/>
    <w:rsid w:val="005E07EE"/>
    <w:rsid w:val="00663A0E"/>
    <w:rsid w:val="0067033C"/>
    <w:rsid w:val="006A554D"/>
    <w:rsid w:val="006D7494"/>
    <w:rsid w:val="006D76F0"/>
    <w:rsid w:val="007A082E"/>
    <w:rsid w:val="007E0342"/>
    <w:rsid w:val="00804F69"/>
    <w:rsid w:val="00805BD9"/>
    <w:rsid w:val="00834DB1"/>
    <w:rsid w:val="0089583B"/>
    <w:rsid w:val="008E156C"/>
    <w:rsid w:val="009468B3"/>
    <w:rsid w:val="009542EC"/>
    <w:rsid w:val="00980952"/>
    <w:rsid w:val="00986E26"/>
    <w:rsid w:val="009C11C9"/>
    <w:rsid w:val="00A13167"/>
    <w:rsid w:val="00A135F7"/>
    <w:rsid w:val="00A64D20"/>
    <w:rsid w:val="00A85A10"/>
    <w:rsid w:val="00AA2402"/>
    <w:rsid w:val="00AC1676"/>
    <w:rsid w:val="00B26693"/>
    <w:rsid w:val="00B50C6F"/>
    <w:rsid w:val="00B84A63"/>
    <w:rsid w:val="00BC421D"/>
    <w:rsid w:val="00BE0AC6"/>
    <w:rsid w:val="00BF60E2"/>
    <w:rsid w:val="00C10944"/>
    <w:rsid w:val="00C53A18"/>
    <w:rsid w:val="00C54FEB"/>
    <w:rsid w:val="00CC7DC5"/>
    <w:rsid w:val="00CF2C4E"/>
    <w:rsid w:val="00D47D07"/>
    <w:rsid w:val="00D75C31"/>
    <w:rsid w:val="00D75D3E"/>
    <w:rsid w:val="00DD769E"/>
    <w:rsid w:val="00DF3C12"/>
    <w:rsid w:val="00E10B38"/>
    <w:rsid w:val="00E243D3"/>
    <w:rsid w:val="00E45BC1"/>
    <w:rsid w:val="00EA761C"/>
    <w:rsid w:val="00ED192C"/>
    <w:rsid w:val="00F21A36"/>
    <w:rsid w:val="00F21B55"/>
    <w:rsid w:val="00F248A2"/>
    <w:rsid w:val="00FF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58D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F21B5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21B55"/>
  </w:style>
  <w:style w:type="paragraph" w:styleId="a6">
    <w:name w:val="Balloon Text"/>
    <w:basedOn w:val="a"/>
    <w:link w:val="a7"/>
    <w:uiPriority w:val="99"/>
    <w:semiHidden/>
    <w:unhideWhenUsed/>
    <w:rsid w:val="005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58D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F21B5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21B55"/>
  </w:style>
  <w:style w:type="paragraph" w:styleId="a6">
    <w:name w:val="Balloon Text"/>
    <w:basedOn w:val="a"/>
    <w:link w:val="a7"/>
    <w:uiPriority w:val="99"/>
    <w:semiHidden/>
    <w:unhideWhenUsed/>
    <w:rsid w:val="005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2423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СИР</cp:lastModifiedBy>
  <cp:revision>115</cp:revision>
  <cp:lastPrinted>2024-12-05T13:04:00Z</cp:lastPrinted>
  <dcterms:created xsi:type="dcterms:W3CDTF">2021-09-30T12:00:00Z</dcterms:created>
  <dcterms:modified xsi:type="dcterms:W3CDTF">2024-12-05T13:06:00Z</dcterms:modified>
</cp:coreProperties>
</file>