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4E7ED7">
        <w:rPr>
          <w:sz w:val="28"/>
          <w:szCs w:val="28"/>
          <w:u w:val="single"/>
        </w:rPr>
        <w:t>03 апреля</w:t>
      </w:r>
      <w:r w:rsidR="00EF5099">
        <w:rPr>
          <w:sz w:val="28"/>
          <w:szCs w:val="28"/>
          <w:u w:val="single"/>
        </w:rPr>
        <w:t xml:space="preserve"> </w:t>
      </w:r>
      <w:r w:rsidR="00D729E1">
        <w:rPr>
          <w:sz w:val="28"/>
          <w:szCs w:val="28"/>
          <w:u w:val="single"/>
        </w:rPr>
        <w:t>202</w:t>
      </w:r>
      <w:r w:rsidR="004E7ED7">
        <w:rPr>
          <w:sz w:val="28"/>
          <w:szCs w:val="28"/>
          <w:u w:val="single"/>
        </w:rPr>
        <w:t>3</w:t>
      </w:r>
      <w:r w:rsidR="009B5B34">
        <w:rPr>
          <w:sz w:val="28"/>
          <w:szCs w:val="28"/>
          <w:u w:val="single"/>
        </w:rPr>
        <w:t xml:space="preserve"> г. № </w:t>
      </w:r>
      <w:r w:rsidR="004E7ED7">
        <w:rPr>
          <w:sz w:val="28"/>
          <w:szCs w:val="28"/>
          <w:u w:val="single"/>
        </w:rPr>
        <w:t>20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>» в соответствие с лимитами бюджетных обязательств на финансирование программных ме</w:t>
      </w:r>
      <w:r w:rsidR="0014102F">
        <w:rPr>
          <w:sz w:val="28"/>
          <w:szCs w:val="28"/>
        </w:rPr>
        <w:t xml:space="preserve">роприятий, </w:t>
      </w:r>
      <w:r w:rsidR="004E7ED7" w:rsidRPr="004E7ED7">
        <w:rPr>
          <w:sz w:val="28"/>
          <w:szCs w:val="28"/>
        </w:rPr>
        <w:t xml:space="preserve">утвержденными решений Совета народных депутатов Пригородного сельского поселения от 28.12.2022 №142 «О бюджете Пригородного сельского поселения на 2023 год и на плановый период 2024 и 2025 годов», от 24.01.2023 №145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плановый период 2024 и 2025 годов»,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>, 30.12.2020 № 65</w:t>
      </w:r>
      <w:r w:rsidR="007D0497">
        <w:rPr>
          <w:sz w:val="28"/>
          <w:szCs w:val="28"/>
        </w:rPr>
        <w:t>, 16.03.2021 №16</w:t>
      </w:r>
      <w:r w:rsidR="001F3433">
        <w:rPr>
          <w:sz w:val="28"/>
          <w:szCs w:val="28"/>
        </w:rPr>
        <w:t>, 19.07.2021 №46</w:t>
      </w:r>
      <w:r w:rsidR="00EF5099">
        <w:rPr>
          <w:sz w:val="28"/>
          <w:szCs w:val="28"/>
        </w:rPr>
        <w:t>, 30.08.2021 №58</w:t>
      </w:r>
      <w:r w:rsidR="00455E21">
        <w:rPr>
          <w:sz w:val="28"/>
          <w:szCs w:val="28"/>
        </w:rPr>
        <w:t>, 30.12.2021 №88</w:t>
      </w:r>
      <w:r w:rsidR="002D376C">
        <w:rPr>
          <w:sz w:val="28"/>
          <w:szCs w:val="28"/>
        </w:rPr>
        <w:t>, 24.03.2022 №11</w:t>
      </w:r>
      <w:r w:rsidR="00837EC5">
        <w:rPr>
          <w:sz w:val="28"/>
          <w:szCs w:val="28"/>
        </w:rPr>
        <w:t>, 01.08.2022 №38</w:t>
      </w:r>
      <w:r w:rsidR="00B571AD">
        <w:rPr>
          <w:sz w:val="28"/>
          <w:szCs w:val="28"/>
        </w:rPr>
        <w:t>, 16.12.2022 №104</w:t>
      </w:r>
      <w:r w:rsidR="004E7ED7">
        <w:rPr>
          <w:sz w:val="28"/>
          <w:szCs w:val="28"/>
        </w:rPr>
        <w:t>, 30.12.2022 №111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lastRenderedPageBreak/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CC0F70">
              <w:rPr>
                <w:sz w:val="26"/>
                <w:szCs w:val="26"/>
              </w:rPr>
              <w:t xml:space="preserve">решением Совета депутатов Пригородного сельского поселения о бюджете на очередной финансовый год. </w:t>
            </w:r>
          </w:p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2D376C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B72DBE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B72DBE" w:rsidRPr="00B72DBE">
              <w:rPr>
                <w:sz w:val="26"/>
                <w:szCs w:val="26"/>
              </w:rPr>
              <w:t>95603.6</w:t>
            </w:r>
            <w:r w:rsidR="000F6958" w:rsidRPr="00B72DBE">
              <w:rPr>
                <w:sz w:val="26"/>
                <w:szCs w:val="26"/>
              </w:rPr>
              <w:t xml:space="preserve"> </w:t>
            </w:r>
            <w:r w:rsidRPr="00B72DBE">
              <w:rPr>
                <w:sz w:val="26"/>
                <w:szCs w:val="26"/>
              </w:rPr>
              <w:t xml:space="preserve">тыс. рублей, в том числе средства </w:t>
            </w:r>
            <w:r w:rsidR="00CC0F70" w:rsidRPr="00B72DBE">
              <w:rPr>
                <w:sz w:val="26"/>
                <w:szCs w:val="26"/>
              </w:rPr>
              <w:t xml:space="preserve">областного бюджета – </w:t>
            </w:r>
            <w:r w:rsidR="00B72DBE" w:rsidRPr="00B72DBE">
              <w:rPr>
                <w:sz w:val="26"/>
                <w:szCs w:val="26"/>
              </w:rPr>
              <w:t>45866.50</w:t>
            </w:r>
            <w:r w:rsidR="00CC0F70" w:rsidRPr="00B72DBE">
              <w:rPr>
                <w:sz w:val="26"/>
                <w:szCs w:val="26"/>
              </w:rPr>
              <w:t xml:space="preserve"> тыс. руб., средства </w:t>
            </w:r>
            <w:r w:rsidRPr="00B72DBE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B72DBE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B72DBE">
              <w:rPr>
                <w:sz w:val="26"/>
                <w:szCs w:val="26"/>
              </w:rPr>
              <w:t xml:space="preserve"> муниципального района – </w:t>
            </w:r>
            <w:r w:rsidR="00B72DBE" w:rsidRPr="00B72DBE">
              <w:rPr>
                <w:sz w:val="26"/>
                <w:szCs w:val="26"/>
              </w:rPr>
              <w:t>49737.1</w:t>
            </w:r>
            <w:r w:rsidR="000F6958" w:rsidRPr="00B72DBE">
              <w:rPr>
                <w:sz w:val="26"/>
                <w:szCs w:val="26"/>
              </w:rPr>
              <w:t xml:space="preserve"> </w:t>
            </w:r>
            <w:r w:rsidRPr="00B72DBE">
              <w:rPr>
                <w:sz w:val="26"/>
                <w:szCs w:val="26"/>
              </w:rPr>
              <w:t>тыс. руб.</w:t>
            </w:r>
          </w:p>
          <w:p w:rsidR="0023291A" w:rsidRPr="00CC0F70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D376C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CC0F70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CC0F70">
              <w:rPr>
                <w:sz w:val="26"/>
                <w:szCs w:val="26"/>
              </w:rPr>
              <w:t>Калачеевского</w:t>
            </w:r>
            <w:proofErr w:type="spellEnd"/>
            <w:r w:rsidRPr="00CC0F70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Объем бюджетных ассигнований на реализацию</w:t>
            </w:r>
            <w:r w:rsidRPr="007D0497">
              <w:rPr>
                <w:sz w:val="26"/>
                <w:szCs w:val="26"/>
              </w:rPr>
              <w:t xml:space="preserve"> муниципальной программы по годам составляет (тыс. руб.):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</w:pPr>
          </w:p>
        </w:tc>
      </w:tr>
      <w:tr w:rsidR="00CC0F70" w:rsidRPr="00A71802" w:rsidTr="00CC0F70">
        <w:trPr>
          <w:trHeight w:val="228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670B84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5453ED" w:rsidRPr="00A71802" w:rsidTr="00CC0F70">
        <w:trPr>
          <w:trHeight w:val="222"/>
        </w:trPr>
        <w:tc>
          <w:tcPr>
            <w:tcW w:w="2447" w:type="dxa"/>
            <w:vMerge/>
          </w:tcPr>
          <w:p w:rsidR="005453ED" w:rsidRPr="008461BC" w:rsidRDefault="005453ED" w:rsidP="005453ED">
            <w:pPr>
              <w:snapToGrid w:val="0"/>
            </w:pPr>
          </w:p>
        </w:tc>
        <w:tc>
          <w:tcPr>
            <w:tcW w:w="1595" w:type="dxa"/>
          </w:tcPr>
          <w:p w:rsidR="005453ED" w:rsidRPr="005453ED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B72DBE" w:rsidRPr="00A71802" w:rsidTr="00CC0F70">
        <w:trPr>
          <w:trHeight w:val="222"/>
        </w:trPr>
        <w:tc>
          <w:tcPr>
            <w:tcW w:w="2447" w:type="dxa"/>
            <w:vMerge/>
          </w:tcPr>
          <w:p w:rsidR="00B72DBE" w:rsidRPr="008461BC" w:rsidRDefault="00B72DBE" w:rsidP="00B72DBE">
            <w:pPr>
              <w:snapToGrid w:val="0"/>
            </w:pPr>
          </w:p>
        </w:tc>
        <w:tc>
          <w:tcPr>
            <w:tcW w:w="1595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26581,</w:t>
            </w:r>
            <w:r w:rsidRPr="005A7A5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75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6597,</w:t>
            </w:r>
            <w:r w:rsidRPr="005A7A5C">
              <w:rPr>
                <w:sz w:val="26"/>
                <w:szCs w:val="26"/>
                <w:lang w:val="en-US"/>
              </w:rPr>
              <w:t>0</w:t>
            </w:r>
          </w:p>
        </w:tc>
      </w:tr>
      <w:tr w:rsidR="00B72DBE" w:rsidRPr="00A71802" w:rsidTr="00CC0F70">
        <w:trPr>
          <w:trHeight w:val="222"/>
        </w:trPr>
        <w:tc>
          <w:tcPr>
            <w:tcW w:w="2447" w:type="dxa"/>
            <w:vMerge/>
          </w:tcPr>
          <w:p w:rsidR="00B72DBE" w:rsidRPr="008461BC" w:rsidRDefault="00B72DBE" w:rsidP="00B72DBE">
            <w:pPr>
              <w:snapToGrid w:val="0"/>
            </w:pPr>
          </w:p>
        </w:tc>
        <w:tc>
          <w:tcPr>
            <w:tcW w:w="1595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12076,</w:t>
            </w:r>
            <w:r w:rsidRPr="005A7A5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275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5897,</w:t>
            </w:r>
            <w:r w:rsidRPr="005A7A5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6179,</w:t>
            </w:r>
            <w:r w:rsidRPr="005A7A5C">
              <w:rPr>
                <w:sz w:val="26"/>
                <w:szCs w:val="26"/>
                <w:lang w:val="en-US"/>
              </w:rPr>
              <w:t>1</w:t>
            </w:r>
          </w:p>
        </w:tc>
      </w:tr>
      <w:tr w:rsidR="00B72DBE" w:rsidRPr="00A71802" w:rsidTr="00CC0F70">
        <w:trPr>
          <w:trHeight w:val="222"/>
        </w:trPr>
        <w:tc>
          <w:tcPr>
            <w:tcW w:w="2447" w:type="dxa"/>
            <w:vMerge/>
          </w:tcPr>
          <w:p w:rsidR="00B72DBE" w:rsidRPr="008461BC" w:rsidRDefault="00B72DBE" w:rsidP="00B72DBE">
            <w:pPr>
              <w:snapToGrid w:val="0"/>
            </w:pPr>
          </w:p>
        </w:tc>
        <w:tc>
          <w:tcPr>
            <w:tcW w:w="1595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6791,</w:t>
            </w:r>
            <w:r w:rsidRPr="005A7A5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75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72DBE" w:rsidRPr="005A7A5C" w:rsidRDefault="00B72DBE" w:rsidP="00B72DB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6791,</w:t>
            </w:r>
            <w:r w:rsidRPr="005A7A5C">
              <w:rPr>
                <w:sz w:val="26"/>
                <w:szCs w:val="26"/>
                <w:lang w:val="en-US"/>
              </w:rPr>
              <w:t>5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F72240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7D0497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7D0497">
              <w:rPr>
                <w:sz w:val="26"/>
                <w:szCs w:val="26"/>
              </w:rPr>
              <w:t>Калачеевского</w:t>
            </w:r>
            <w:proofErr w:type="spellEnd"/>
            <w:r w:rsidRPr="007D0497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7D0497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Для реализации мероприятий могут привле</w:t>
            </w:r>
            <w:bookmarkStart w:id="1" w:name="_GoBack"/>
            <w:bookmarkEnd w:id="1"/>
            <w:r w:rsidRPr="007D0497">
              <w:rPr>
                <w:sz w:val="26"/>
                <w:szCs w:val="26"/>
              </w:rPr>
              <w:t xml:space="preserve">каться средства федерального, областного и районного бюджетов, внебюджетных источников. </w:t>
            </w:r>
          </w:p>
          <w:p w:rsidR="00B97752" w:rsidRPr="007D0497" w:rsidRDefault="00B97752" w:rsidP="00B72DBE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lastRenderedPageBreak/>
              <w:t xml:space="preserve">Суммарный прогнозируемый объем финансирования подпрограммы </w:t>
            </w:r>
            <w:r w:rsidRPr="000F6958">
              <w:rPr>
                <w:sz w:val="26"/>
                <w:szCs w:val="26"/>
              </w:rPr>
              <w:t xml:space="preserve">на 2020 - 2026 годы </w:t>
            </w:r>
            <w:r w:rsidRPr="00DE6571">
              <w:rPr>
                <w:sz w:val="26"/>
                <w:szCs w:val="26"/>
              </w:rPr>
              <w:t xml:space="preserve">составляет </w:t>
            </w:r>
            <w:r w:rsidR="00B72DBE" w:rsidRPr="00B72DBE">
              <w:rPr>
                <w:sz w:val="26"/>
                <w:szCs w:val="26"/>
              </w:rPr>
              <w:t>95603.6</w:t>
            </w:r>
            <w:r w:rsidR="002D376C" w:rsidRPr="005453ED">
              <w:rPr>
                <w:sz w:val="26"/>
                <w:szCs w:val="26"/>
              </w:rPr>
              <w:t xml:space="preserve"> </w:t>
            </w:r>
            <w:r w:rsidRPr="005453ED">
              <w:rPr>
                <w:sz w:val="26"/>
                <w:szCs w:val="26"/>
              </w:rPr>
              <w:t>тыс.</w:t>
            </w:r>
            <w:r w:rsidRPr="000F6958">
              <w:rPr>
                <w:sz w:val="26"/>
                <w:szCs w:val="26"/>
              </w:rPr>
              <w:t xml:space="preserve">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7D0497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7D0497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670B84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5453ED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5A7A5C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2D376C" w:rsidRPr="005A7A5C" w:rsidRDefault="00B72DBE" w:rsidP="002D376C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26581,</w:t>
            </w:r>
            <w:r w:rsidR="005A7A5C" w:rsidRPr="005A7A5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33" w:type="dxa"/>
          </w:tcPr>
          <w:p w:rsidR="002D376C" w:rsidRPr="005A7A5C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5A7A5C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5A7A5C" w:rsidRDefault="00B72DBE" w:rsidP="002D376C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6597,</w:t>
            </w:r>
            <w:r w:rsidR="005A7A5C" w:rsidRPr="005A7A5C">
              <w:rPr>
                <w:sz w:val="26"/>
                <w:szCs w:val="26"/>
                <w:lang w:val="en-US"/>
              </w:rPr>
              <w:t>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5A7A5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B97752" w:rsidRPr="005A7A5C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12076,</w:t>
            </w:r>
            <w:r w:rsidR="005A7A5C" w:rsidRPr="005A7A5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33" w:type="dxa"/>
          </w:tcPr>
          <w:p w:rsidR="00B97752" w:rsidRPr="005A7A5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5A7A5C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5897,</w:t>
            </w:r>
            <w:r w:rsidR="005A7A5C" w:rsidRPr="005A7A5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33" w:type="dxa"/>
          </w:tcPr>
          <w:p w:rsidR="00B97752" w:rsidRPr="005A7A5C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6179,</w:t>
            </w:r>
            <w:r w:rsidR="005A7A5C" w:rsidRPr="005A7A5C">
              <w:rPr>
                <w:sz w:val="26"/>
                <w:szCs w:val="26"/>
                <w:lang w:val="en-US"/>
              </w:rPr>
              <w:t>1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5A7A5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B97752" w:rsidRPr="005A7A5C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6791,</w:t>
            </w:r>
            <w:r w:rsidR="005A7A5C" w:rsidRPr="005A7A5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33" w:type="dxa"/>
          </w:tcPr>
          <w:p w:rsidR="00B97752" w:rsidRPr="005A7A5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5A7A5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A7A5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5A7A5C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6791,</w:t>
            </w:r>
            <w:r w:rsidR="005A7A5C" w:rsidRPr="005A7A5C">
              <w:rPr>
                <w:sz w:val="26"/>
                <w:szCs w:val="26"/>
                <w:lang w:val="en-US"/>
              </w:rPr>
              <w:t>5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B97752" w:rsidRPr="00B74878" w:rsidRDefault="00B97752" w:rsidP="00B90C0B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6C" w:rsidRDefault="002D376C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E21">
        <w:rPr>
          <w:b/>
          <w:sz w:val="28"/>
          <w:szCs w:val="28"/>
        </w:rPr>
        <w:t xml:space="preserve"> Пригородного </w:t>
      </w:r>
    </w:p>
    <w:p w:rsidR="00455E21" w:rsidRPr="007D2B6B" w:rsidRDefault="00455E21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2D376C">
        <w:rPr>
          <w:b/>
          <w:sz w:val="28"/>
          <w:szCs w:val="28"/>
        </w:rPr>
        <w:t xml:space="preserve">                                        </w:t>
      </w:r>
      <w:r w:rsidR="00837EC5">
        <w:rPr>
          <w:b/>
          <w:sz w:val="28"/>
          <w:szCs w:val="28"/>
        </w:rPr>
        <w:t>А.Г. Самойленко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D376C">
              <w:rPr>
                <w:sz w:val="28"/>
                <w:szCs w:val="28"/>
              </w:rPr>
              <w:t xml:space="preserve"> </w:t>
            </w:r>
            <w:r w:rsidR="004E7ED7">
              <w:rPr>
                <w:sz w:val="28"/>
                <w:szCs w:val="28"/>
              </w:rPr>
              <w:t>03.04</w:t>
            </w:r>
            <w:r w:rsidR="00A84B9C">
              <w:rPr>
                <w:sz w:val="28"/>
                <w:szCs w:val="28"/>
              </w:rPr>
              <w:t>.202</w:t>
            </w:r>
            <w:r w:rsidR="004E7ED7">
              <w:rPr>
                <w:sz w:val="28"/>
                <w:szCs w:val="28"/>
              </w:rPr>
              <w:t>3</w:t>
            </w:r>
            <w:r w:rsidR="00A84B9C">
              <w:rPr>
                <w:sz w:val="28"/>
                <w:szCs w:val="28"/>
              </w:rPr>
              <w:t xml:space="preserve"> г.</w:t>
            </w:r>
            <w:r w:rsidR="00532238">
              <w:rPr>
                <w:sz w:val="28"/>
                <w:szCs w:val="28"/>
              </w:rPr>
              <w:t xml:space="preserve"> </w:t>
            </w:r>
            <w:r w:rsidR="00532238" w:rsidRPr="00216FF9">
              <w:rPr>
                <w:sz w:val="28"/>
                <w:szCs w:val="28"/>
              </w:rPr>
              <w:t>№</w:t>
            </w:r>
            <w:r w:rsidR="005A1FCF">
              <w:rPr>
                <w:sz w:val="28"/>
                <w:szCs w:val="28"/>
              </w:rPr>
              <w:t xml:space="preserve"> </w:t>
            </w:r>
            <w:r w:rsidR="004E7ED7">
              <w:rPr>
                <w:sz w:val="28"/>
                <w:szCs w:val="28"/>
              </w:rPr>
              <w:t>20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80868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180868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2" w:type="dxa"/>
          </w:tcPr>
          <w:p w:rsidR="00D02907" w:rsidRPr="00B571AD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B571AD" w:rsidRDefault="00D71FEF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1631,5</w:t>
            </w:r>
          </w:p>
        </w:tc>
        <w:tc>
          <w:tcPr>
            <w:tcW w:w="992" w:type="dxa"/>
          </w:tcPr>
          <w:p w:rsidR="00FD0D4E" w:rsidRPr="00B571AD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CC0F70" w:rsidRPr="00B72DBE" w:rsidRDefault="00B72DB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1547,9</w:t>
            </w:r>
          </w:p>
        </w:tc>
        <w:tc>
          <w:tcPr>
            <w:tcW w:w="993" w:type="dxa"/>
          </w:tcPr>
          <w:p w:rsidR="00FD0D4E" w:rsidRPr="00B571AD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CC0F70" w:rsidRPr="00B72DBE" w:rsidRDefault="00B72DB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1449,8</w:t>
            </w:r>
          </w:p>
        </w:tc>
        <w:tc>
          <w:tcPr>
            <w:tcW w:w="992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B72DBE" w:rsidRDefault="00B72DB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1593,5</w:t>
            </w:r>
          </w:p>
        </w:tc>
        <w:tc>
          <w:tcPr>
            <w:tcW w:w="929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361D6" w:rsidRPr="00670B8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28372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4E7ED7" w:rsidRDefault="004E7ED7" w:rsidP="004E7E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03.04.2023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C0F7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6597,0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AA0D49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A0D49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A0D49" w:rsidRPr="00797213" w:rsidRDefault="00AA0D49" w:rsidP="00AA0D49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AA0D49" w:rsidRPr="00670B84" w:rsidRDefault="00AA0D49" w:rsidP="00AA0D4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6597,0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AA0D49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AA0D49" w:rsidRPr="006467C7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AA0D49" w:rsidRPr="00670B84" w:rsidRDefault="00AA0D49" w:rsidP="00AA0D4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6597,0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670B8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70B84" w:rsidRPr="00670B8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A0D49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A0D49" w:rsidRPr="00797213" w:rsidRDefault="00AA0D49" w:rsidP="00AA0D49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AA0D49" w:rsidRPr="00670B84" w:rsidRDefault="00AA0D49" w:rsidP="00AA0D4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6597,0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AA0D49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CC0F70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6422,0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AA0D49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A0D49" w:rsidRPr="00797213" w:rsidRDefault="00AA0D49" w:rsidP="00AA0D4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A0D49" w:rsidRPr="00797213" w:rsidRDefault="00AA0D49" w:rsidP="00AA0D49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AA0D49" w:rsidRPr="00670B84" w:rsidRDefault="00AA0D49" w:rsidP="00AA0D49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AA0D49" w:rsidRPr="00594164" w:rsidRDefault="00AA0D49" w:rsidP="00AA0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6422,0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992" w:type="dxa"/>
          </w:tcPr>
          <w:p w:rsidR="00AA0D49" w:rsidRPr="008D0FE8" w:rsidRDefault="00AA0D49" w:rsidP="00AA0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906" w:type="dxa"/>
          </w:tcPr>
          <w:p w:rsidR="00AA0D49" w:rsidRPr="008D0FE8" w:rsidRDefault="00AA0D49" w:rsidP="00AA0D4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Pr="00420668">
              <w:rPr>
                <w:sz w:val="22"/>
                <w:szCs w:val="22"/>
              </w:rPr>
              <w:lastRenderedPageBreak/>
              <w:t>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361D6" w:rsidRPr="00670B84" w:rsidRDefault="00670B84" w:rsidP="00D361D6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361D6" w:rsidRPr="00594164" w:rsidRDefault="00632F4B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361D6" w:rsidRPr="008D0FE8" w:rsidRDefault="00AA0D49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</w:tcPr>
          <w:p w:rsidR="00D361D6" w:rsidRPr="008D0FE8" w:rsidRDefault="00AA0D4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D361D6" w:rsidRPr="008D0FE8" w:rsidRDefault="00D361D6" w:rsidP="00AA0D4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AA0D49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06" w:type="dxa"/>
          </w:tcPr>
          <w:p w:rsidR="00D361D6" w:rsidRPr="008D0FE8" w:rsidRDefault="00D361D6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D361D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450F9" w:rsidRPr="00670B84" w:rsidRDefault="00670B84" w:rsidP="007D0497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450F9" w:rsidRPr="00594164" w:rsidRDefault="00632F4B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450F9" w:rsidRPr="008D0FE8" w:rsidRDefault="00AA0D49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</w:tcPr>
          <w:p w:rsidR="00D450F9" w:rsidRPr="008D0FE8" w:rsidRDefault="00AA0D49" w:rsidP="00AA0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D450F9"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AA0D49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="00D450F9" w:rsidRPr="008D0FE8">
              <w:rPr>
                <w:sz w:val="22"/>
                <w:szCs w:val="22"/>
              </w:rPr>
              <w:t>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9131A" w:rsidRPr="00670B8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1A" w:rsidRPr="00594164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807A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4E7ED7" w:rsidRDefault="004E7ED7" w:rsidP="004E7E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03.04.2023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F67759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F67759" w:rsidRPr="008D0FE8" w:rsidRDefault="004E7ED7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26581,5</w:t>
            </w:r>
          </w:p>
        </w:tc>
        <w:tc>
          <w:tcPr>
            <w:tcW w:w="1134" w:type="dxa"/>
          </w:tcPr>
          <w:p w:rsidR="00F67759" w:rsidRPr="008D0FE8" w:rsidRDefault="0016029C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12076,6</w:t>
            </w:r>
          </w:p>
        </w:tc>
        <w:tc>
          <w:tcPr>
            <w:tcW w:w="1134" w:type="dxa"/>
          </w:tcPr>
          <w:p w:rsidR="00F67759" w:rsidRPr="008D0FE8" w:rsidRDefault="00AA0D4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632F4B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16029C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5897,5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F67759" w:rsidRPr="008D0FE8" w:rsidRDefault="004E7ED7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6597,0</w:t>
            </w:r>
          </w:p>
        </w:tc>
        <w:tc>
          <w:tcPr>
            <w:tcW w:w="1134" w:type="dxa"/>
          </w:tcPr>
          <w:p w:rsidR="00F67759" w:rsidRPr="008D0FE8" w:rsidRDefault="0016029C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F67759" w:rsidRPr="008D0FE8" w:rsidRDefault="00AA0D4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16029C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16029C" w:rsidRPr="00594164" w:rsidRDefault="0016029C" w:rsidP="0016029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16029C" w:rsidRPr="00670B84" w:rsidRDefault="0016029C" w:rsidP="0016029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16029C" w:rsidRPr="00594164" w:rsidRDefault="0016029C" w:rsidP="0016029C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26581,5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12076,6</w:t>
            </w:r>
          </w:p>
        </w:tc>
        <w:tc>
          <w:tcPr>
            <w:tcW w:w="1134" w:type="dxa"/>
          </w:tcPr>
          <w:p w:rsidR="0016029C" w:rsidRPr="008D0FE8" w:rsidRDefault="00AA0D49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16029C" w:rsidRPr="008D0FE8" w:rsidRDefault="0016029C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16029C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16029C" w:rsidRPr="00594164" w:rsidRDefault="0016029C" w:rsidP="0016029C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29C" w:rsidRPr="00670B84" w:rsidRDefault="0016029C" w:rsidP="0016029C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16029C" w:rsidRPr="00594164" w:rsidRDefault="0016029C" w:rsidP="0016029C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16029C" w:rsidRPr="008D0FE8" w:rsidRDefault="0016029C" w:rsidP="0016029C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16029C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16029C" w:rsidRPr="00594164" w:rsidRDefault="0016029C" w:rsidP="0016029C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29C" w:rsidRPr="00670B84" w:rsidRDefault="0016029C" w:rsidP="0016029C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16029C" w:rsidRPr="00594164" w:rsidRDefault="0016029C" w:rsidP="0016029C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5897,5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16029C" w:rsidRPr="008D0FE8" w:rsidRDefault="0016029C" w:rsidP="0016029C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16029C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16029C" w:rsidRPr="00797213" w:rsidRDefault="0016029C" w:rsidP="0016029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16029C" w:rsidRPr="00594164" w:rsidRDefault="0016029C" w:rsidP="0016029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16029C" w:rsidRPr="00670B84" w:rsidRDefault="0016029C" w:rsidP="0016029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16029C" w:rsidRPr="00594164" w:rsidRDefault="0016029C" w:rsidP="0016029C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6597,0</w:t>
            </w:r>
          </w:p>
        </w:tc>
        <w:tc>
          <w:tcPr>
            <w:tcW w:w="1134" w:type="dxa"/>
          </w:tcPr>
          <w:p w:rsidR="0016029C" w:rsidRPr="008D0FE8" w:rsidRDefault="0016029C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16029C" w:rsidRPr="008D0FE8" w:rsidRDefault="00AA0D49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16029C" w:rsidRPr="008D0FE8" w:rsidRDefault="0016029C" w:rsidP="001602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25132,6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26406,5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11966,6</w:t>
            </w:r>
          </w:p>
        </w:tc>
        <w:tc>
          <w:tcPr>
            <w:tcW w:w="1134" w:type="dxa"/>
          </w:tcPr>
          <w:p w:rsidR="00B3743D" w:rsidRPr="008D0FE8" w:rsidRDefault="00AA0D49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3743D" w:rsidRPr="008D0FE8" w:rsidRDefault="001E3553" w:rsidP="00B3743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5897,5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6422,0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1134" w:type="dxa"/>
          </w:tcPr>
          <w:p w:rsidR="00B3743D" w:rsidRPr="008D0FE8" w:rsidRDefault="00AA0D49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623A03" w:rsidRDefault="00B3743D" w:rsidP="00B3743D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B571AD" w:rsidRDefault="00B571AD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4E7ED7" w:rsidRDefault="004E7ED7" w:rsidP="004E7E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03.04.2023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</w:t>
            </w:r>
          </w:p>
          <w:p w:rsidR="00271F7C" w:rsidRPr="008D0FE8" w:rsidRDefault="00271F7C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B571AD" w:rsidRPr="00797213" w:rsidRDefault="00B571AD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4E7ED7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4E7ED7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271F7C" w:rsidRPr="00797213" w:rsidRDefault="00271F7C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4E7ED7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70B84" w:rsidRDefault="004E7ED7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26581,5</w:t>
            </w:r>
          </w:p>
        </w:tc>
      </w:tr>
      <w:tr w:rsidR="004E7ED7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E7ED7" w:rsidRPr="00670B84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26581,5</w:t>
            </w:r>
          </w:p>
        </w:tc>
      </w:tr>
      <w:tr w:rsidR="004E7ED7" w:rsidRPr="00797213" w:rsidTr="00A54B67">
        <w:trPr>
          <w:trHeight w:val="354"/>
          <w:tblCellSpacing w:w="5" w:type="nil"/>
          <w:jc w:val="center"/>
        </w:trPr>
        <w:tc>
          <w:tcPr>
            <w:tcW w:w="342" w:type="dxa"/>
            <w:vMerge w:val="restart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E7ED7" w:rsidRPr="0017773F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</w:t>
            </w:r>
            <w:r w:rsidRPr="008A5049">
              <w:rPr>
                <w:sz w:val="22"/>
                <w:szCs w:val="22"/>
              </w:rPr>
              <w:lastRenderedPageBreak/>
              <w:t>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4E7ED7" w:rsidRPr="00797213" w:rsidRDefault="004E7ED7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E7ED7" w:rsidRPr="00180868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26406,5</w:t>
            </w:r>
          </w:p>
        </w:tc>
      </w:tr>
      <w:tr w:rsidR="00A54B6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A54B67" w:rsidRDefault="00A54B67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54B67" w:rsidRPr="004C5159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54B67" w:rsidRPr="00797213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54B67" w:rsidRPr="008A5049" w:rsidRDefault="00A54B67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A54B67" w:rsidRPr="005536A0" w:rsidRDefault="00A54B67" w:rsidP="00A54B67">
            <w:pPr>
              <w:rPr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A54B67" w:rsidRPr="008E59D6" w:rsidRDefault="004E7ED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</w:tr>
      <w:tr w:rsidR="004E7ED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4E7ED7" w:rsidRDefault="004E7ED7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E7ED7" w:rsidRPr="004C5159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E7ED7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E7ED7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E7ED7" w:rsidRPr="008A5049" w:rsidRDefault="004E7ED7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E7ED7" w:rsidRPr="005536A0" w:rsidRDefault="004E7ED7" w:rsidP="004E7ED7">
            <w:pPr>
              <w:rPr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4E7ED7" w:rsidRPr="008E59D6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283,7</w:t>
            </w:r>
          </w:p>
        </w:tc>
      </w:tr>
      <w:tr w:rsidR="004E7ED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4E7ED7" w:rsidRDefault="004E7ED7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E7ED7" w:rsidRPr="004C5159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E7ED7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E7ED7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E7ED7" w:rsidRPr="008A5049" w:rsidRDefault="004E7ED7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E7ED7" w:rsidRPr="005536A0" w:rsidRDefault="004E7ED7" w:rsidP="004E7ED7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4E7ED7" w:rsidRPr="00837EC5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1282,1</w:t>
            </w:r>
          </w:p>
        </w:tc>
      </w:tr>
      <w:tr w:rsidR="004E7ED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4E7ED7" w:rsidRDefault="004E7ED7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E7ED7" w:rsidRPr="004C5159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E7ED7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E7ED7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E7ED7" w:rsidRPr="008A5049" w:rsidRDefault="004E7ED7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E7ED7" w:rsidRDefault="004E7ED7" w:rsidP="004E7ED7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4E7ED7" w:rsidRPr="00837EC5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4856,2</w:t>
            </w:r>
          </w:p>
        </w:tc>
      </w:tr>
      <w:tr w:rsidR="004E7ED7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4E7ED7" w:rsidRPr="00670B84" w:rsidRDefault="004E7ED7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4E7ED7" w:rsidRPr="00670B84" w:rsidRDefault="004E7ED7" w:rsidP="004E7ED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175,0</w:t>
            </w:r>
          </w:p>
        </w:tc>
      </w:tr>
      <w:tr w:rsidR="004E7ED7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38456E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8456E">
              <w:rPr>
                <w:kern w:val="2"/>
                <w:sz w:val="22"/>
                <w:szCs w:val="22"/>
              </w:rPr>
              <w:t>Обеспечение каче</w:t>
            </w:r>
            <w:r w:rsidRPr="0038456E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8456E">
              <w:rPr>
                <w:kern w:val="2"/>
                <w:sz w:val="22"/>
                <w:szCs w:val="22"/>
              </w:rPr>
              <w:softHyphen/>
              <w:t>менного исполнения бюджета Пригородного сельского поселения</w:t>
            </w:r>
            <w:r>
              <w:rPr>
                <w:kern w:val="2"/>
                <w:sz w:val="22"/>
                <w:szCs w:val="22"/>
              </w:rPr>
              <w:t xml:space="preserve"> в рамках утвержденной программы, </w:t>
            </w:r>
          </w:p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повышени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7300BC">
              <w:rPr>
                <w:kern w:val="2"/>
                <w:sz w:val="22"/>
                <w:szCs w:val="22"/>
              </w:rPr>
              <w:t xml:space="preserve">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4E7ED7" w:rsidRPr="00797213" w:rsidRDefault="004E7ED7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914 0801 021 03 00590</w:t>
            </w:r>
          </w:p>
        </w:tc>
        <w:tc>
          <w:tcPr>
            <w:tcW w:w="1255" w:type="dxa"/>
          </w:tcPr>
          <w:p w:rsidR="004E7ED7" w:rsidRPr="00180868" w:rsidRDefault="004E7ED7" w:rsidP="004E7ED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12"/>
    <w:rsid w:val="00054D0C"/>
    <w:rsid w:val="00065F0F"/>
    <w:rsid w:val="00075037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029C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2803"/>
    <w:rsid w:val="004E5992"/>
    <w:rsid w:val="004E6A01"/>
    <w:rsid w:val="004E7ED7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A7A5C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AA8"/>
    <w:rsid w:val="0081723C"/>
    <w:rsid w:val="00817524"/>
    <w:rsid w:val="008303C7"/>
    <w:rsid w:val="0083699D"/>
    <w:rsid w:val="00837EC5"/>
    <w:rsid w:val="00842ACC"/>
    <w:rsid w:val="00842CFB"/>
    <w:rsid w:val="00846D11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A0D49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2DBE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4929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58E1-DF7B-47E4-BEFC-CB9B2CC1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10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51</cp:revision>
  <cp:lastPrinted>2023-04-03T07:24:00Z</cp:lastPrinted>
  <dcterms:created xsi:type="dcterms:W3CDTF">2019-10-09T13:36:00Z</dcterms:created>
  <dcterms:modified xsi:type="dcterms:W3CDTF">2023-04-03T07:50:00Z</dcterms:modified>
</cp:coreProperties>
</file>