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24401C">
        <w:rPr>
          <w:sz w:val="28"/>
          <w:szCs w:val="28"/>
          <w:u w:val="single"/>
        </w:rPr>
        <w:t>29</w:t>
      </w:r>
      <w:r w:rsidR="008D4762">
        <w:rPr>
          <w:sz w:val="28"/>
          <w:szCs w:val="28"/>
          <w:u w:val="single"/>
        </w:rPr>
        <w:t xml:space="preserve"> </w:t>
      </w:r>
      <w:r w:rsidR="0024401C">
        <w:rPr>
          <w:sz w:val="28"/>
          <w:szCs w:val="28"/>
          <w:u w:val="single"/>
        </w:rPr>
        <w:t>дека</w:t>
      </w:r>
      <w:r w:rsidR="00B123C0">
        <w:rPr>
          <w:sz w:val="28"/>
          <w:szCs w:val="28"/>
          <w:u w:val="single"/>
        </w:rPr>
        <w:t>бря</w:t>
      </w:r>
      <w:r w:rsidR="008D4762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F81B32">
        <w:rPr>
          <w:sz w:val="28"/>
          <w:szCs w:val="28"/>
          <w:u w:val="single"/>
        </w:rPr>
        <w:t>3</w:t>
      </w:r>
      <w:r w:rsidR="009B5B34">
        <w:rPr>
          <w:sz w:val="28"/>
          <w:szCs w:val="28"/>
          <w:u w:val="single"/>
        </w:rPr>
        <w:t xml:space="preserve"> г. № </w:t>
      </w:r>
      <w:r w:rsidR="0024401C">
        <w:rPr>
          <w:sz w:val="28"/>
          <w:szCs w:val="28"/>
          <w:u w:val="single"/>
        </w:rPr>
        <w:t>112</w:t>
      </w:r>
      <w:bookmarkStart w:id="0" w:name="_GoBack"/>
      <w:bookmarkEnd w:id="0"/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BM_D0_9D_D0_B0_D0_B8_D0_BC_D0_B5_D0_BD_D"/>
            <w:bookmarkEnd w:id="1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</w:t>
      </w:r>
      <w:r w:rsidR="00C16D24" w:rsidRPr="00C16D24">
        <w:rPr>
          <w:sz w:val="28"/>
          <w:szCs w:val="28"/>
        </w:rPr>
        <w:t xml:space="preserve">на финансирование программных мероприятий, утвержденными решением Совета народных депутатов Пригородного сельского поселения от 29.12.2023 №226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8D4762">
        <w:rPr>
          <w:sz w:val="28"/>
          <w:szCs w:val="28"/>
        </w:rPr>
        <w:t>, 03.04.2023 №21</w:t>
      </w:r>
      <w:r w:rsidR="00CF5AD2">
        <w:rPr>
          <w:sz w:val="28"/>
          <w:szCs w:val="28"/>
        </w:rPr>
        <w:t>, 29.06.2023 №61</w:t>
      </w:r>
      <w:r w:rsidR="00C16D24">
        <w:rPr>
          <w:sz w:val="28"/>
          <w:szCs w:val="28"/>
        </w:rPr>
        <w:t>, 07.09.2023 №74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 xml:space="preserve">Строку «Объемы и источники финансирования Программы (в действующих ценах каждого года реализации Программы)» паспорта </w:t>
      </w:r>
      <w:r w:rsidR="00B57146" w:rsidRPr="00B57146">
        <w:rPr>
          <w:sz w:val="28"/>
          <w:szCs w:val="28"/>
        </w:rPr>
        <w:lastRenderedPageBreak/>
        <w:t>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557E0D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 xml:space="preserve">Объем бюджетных ассигнований на реализацию муниципальной </w:t>
            </w:r>
            <w:r w:rsidRPr="0024401C">
              <w:rPr>
                <w:sz w:val="26"/>
                <w:szCs w:val="26"/>
              </w:rPr>
              <w:t xml:space="preserve">программы составляет </w:t>
            </w:r>
            <w:r w:rsidR="0024401C" w:rsidRPr="0024401C">
              <w:rPr>
                <w:sz w:val="26"/>
                <w:szCs w:val="26"/>
              </w:rPr>
              <w:t>276950</w:t>
            </w:r>
            <w:r w:rsidR="00CF72DA" w:rsidRPr="0024401C">
              <w:rPr>
                <w:sz w:val="26"/>
                <w:szCs w:val="26"/>
              </w:rPr>
              <w:t>,6</w:t>
            </w:r>
            <w:r w:rsidR="0083638A" w:rsidRPr="0024401C">
              <w:rPr>
                <w:sz w:val="26"/>
                <w:szCs w:val="26"/>
              </w:rPr>
              <w:t xml:space="preserve"> </w:t>
            </w:r>
            <w:r w:rsidRPr="0024401C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24401C">
              <w:rPr>
                <w:sz w:val="26"/>
                <w:szCs w:val="26"/>
              </w:rPr>
              <w:t xml:space="preserve">федерального бюджета – </w:t>
            </w:r>
            <w:r w:rsidR="00252CA0" w:rsidRPr="0024401C">
              <w:rPr>
                <w:sz w:val="26"/>
                <w:szCs w:val="26"/>
              </w:rPr>
              <w:t>5119,9</w:t>
            </w:r>
            <w:r w:rsidR="00E33103" w:rsidRPr="0024401C">
              <w:rPr>
                <w:sz w:val="26"/>
                <w:szCs w:val="26"/>
              </w:rPr>
              <w:t xml:space="preserve"> тыс. руб., средства </w:t>
            </w:r>
            <w:r w:rsidRPr="0024401C">
              <w:rPr>
                <w:sz w:val="26"/>
                <w:szCs w:val="26"/>
              </w:rPr>
              <w:t>областного бюджета –</w:t>
            </w:r>
            <w:r w:rsidR="0024401C" w:rsidRPr="0024401C">
              <w:rPr>
                <w:sz w:val="26"/>
                <w:szCs w:val="26"/>
              </w:rPr>
              <w:t>244317,3</w:t>
            </w:r>
            <w:r w:rsidR="008F37CF" w:rsidRPr="0024401C">
              <w:rPr>
                <w:sz w:val="26"/>
                <w:szCs w:val="26"/>
              </w:rPr>
              <w:t xml:space="preserve"> </w:t>
            </w:r>
            <w:r w:rsidRPr="0024401C">
              <w:rPr>
                <w:sz w:val="26"/>
                <w:szCs w:val="26"/>
              </w:rPr>
              <w:t xml:space="preserve">тыс. руб., средства </w:t>
            </w:r>
            <w:r w:rsidR="00252CA0" w:rsidRPr="0024401C">
              <w:rPr>
                <w:sz w:val="26"/>
                <w:szCs w:val="26"/>
              </w:rPr>
              <w:t>местного бюджета</w:t>
            </w:r>
            <w:r w:rsidRPr="0024401C">
              <w:rPr>
                <w:sz w:val="26"/>
                <w:szCs w:val="26"/>
              </w:rPr>
              <w:t xml:space="preserve"> –</w:t>
            </w:r>
            <w:r w:rsidR="0083638A" w:rsidRPr="0024401C">
              <w:rPr>
                <w:sz w:val="26"/>
                <w:szCs w:val="26"/>
              </w:rPr>
              <w:t xml:space="preserve"> </w:t>
            </w:r>
            <w:r w:rsidR="0024401C" w:rsidRPr="0024401C">
              <w:rPr>
                <w:sz w:val="26"/>
                <w:szCs w:val="26"/>
              </w:rPr>
              <w:t>27513,4</w:t>
            </w:r>
            <w:r w:rsidR="00557E0D" w:rsidRPr="0024401C">
              <w:rPr>
                <w:sz w:val="26"/>
                <w:szCs w:val="26"/>
              </w:rPr>
              <w:t xml:space="preserve"> </w:t>
            </w:r>
            <w:r w:rsidR="00252CA0" w:rsidRPr="0024401C">
              <w:rPr>
                <w:sz w:val="26"/>
                <w:szCs w:val="26"/>
              </w:rPr>
              <w:t>тыс. руб.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557E0D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71</w:t>
            </w:r>
            <w:r w:rsidR="00210E6E" w:rsidRPr="00557E0D">
              <w:rPr>
                <w:sz w:val="24"/>
                <w:szCs w:val="24"/>
              </w:rPr>
              <w:t>5</w:t>
            </w:r>
            <w:r w:rsidRPr="00557E0D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557E0D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557E0D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93556,6</w:t>
            </w:r>
          </w:p>
        </w:tc>
        <w:tc>
          <w:tcPr>
            <w:tcW w:w="1163" w:type="dxa"/>
          </w:tcPr>
          <w:p w:rsidR="00B57146" w:rsidRPr="00557E0D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89332,9</w:t>
            </w:r>
          </w:p>
        </w:tc>
        <w:tc>
          <w:tcPr>
            <w:tcW w:w="110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4223,7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D4762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CF72DA" w:rsidRDefault="00CF72D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133251,6</w:t>
            </w:r>
          </w:p>
        </w:tc>
        <w:tc>
          <w:tcPr>
            <w:tcW w:w="1163" w:type="dxa"/>
          </w:tcPr>
          <w:p w:rsidR="00B57146" w:rsidRPr="00CF72DA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1629,2</w:t>
            </w:r>
          </w:p>
        </w:tc>
        <w:tc>
          <w:tcPr>
            <w:tcW w:w="1223" w:type="dxa"/>
          </w:tcPr>
          <w:p w:rsidR="00B57146" w:rsidRPr="00C16D24" w:rsidRDefault="00CF72D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CF72DA">
              <w:rPr>
                <w:sz w:val="24"/>
                <w:szCs w:val="24"/>
              </w:rPr>
              <w:t>125874,2</w:t>
            </w:r>
          </w:p>
        </w:tc>
        <w:tc>
          <w:tcPr>
            <w:tcW w:w="1104" w:type="dxa"/>
          </w:tcPr>
          <w:p w:rsidR="00B57146" w:rsidRPr="00C16D24" w:rsidRDefault="00CF72D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CF72DA">
              <w:rPr>
                <w:sz w:val="24"/>
                <w:szCs w:val="24"/>
              </w:rPr>
              <w:t>5748,2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12551,1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10671,1</w:t>
            </w:r>
          </w:p>
        </w:tc>
        <w:tc>
          <w:tcPr>
            <w:tcW w:w="110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1880,0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7241,4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4571,1</w:t>
            </w:r>
          </w:p>
        </w:tc>
        <w:tc>
          <w:tcPr>
            <w:tcW w:w="110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2670,3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24401C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24401C">
              <w:rPr>
                <w:kern w:val="2"/>
                <w:sz w:val="26"/>
                <w:szCs w:val="26"/>
              </w:rPr>
              <w:t xml:space="preserve">составляет </w:t>
            </w:r>
            <w:r w:rsidR="0024401C" w:rsidRPr="0024401C">
              <w:rPr>
                <w:kern w:val="2"/>
                <w:sz w:val="26"/>
                <w:szCs w:val="26"/>
              </w:rPr>
              <w:t>32658,</w:t>
            </w:r>
            <w:r w:rsidR="00952538" w:rsidRPr="0024401C">
              <w:rPr>
                <w:kern w:val="2"/>
                <w:sz w:val="26"/>
                <w:szCs w:val="26"/>
              </w:rPr>
              <w:t xml:space="preserve">4 </w:t>
            </w:r>
            <w:r w:rsidRPr="0024401C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24401C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 w:rsidRPr="0024401C">
              <w:rPr>
                <w:kern w:val="2"/>
                <w:sz w:val="26"/>
                <w:szCs w:val="26"/>
              </w:rPr>
              <w:t>5119,9</w:t>
            </w:r>
            <w:r w:rsidR="00DE4926" w:rsidRPr="0024401C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24401C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24401C" w:rsidRPr="0024401C">
              <w:rPr>
                <w:kern w:val="2"/>
                <w:sz w:val="26"/>
                <w:szCs w:val="26"/>
              </w:rPr>
              <w:t>10854,5</w:t>
            </w:r>
            <w:r w:rsidR="004102AC" w:rsidRPr="0024401C">
              <w:rPr>
                <w:kern w:val="2"/>
                <w:sz w:val="26"/>
                <w:szCs w:val="26"/>
              </w:rPr>
              <w:t xml:space="preserve"> </w:t>
            </w:r>
            <w:r w:rsidRPr="0024401C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24401C" w:rsidRPr="0024401C">
              <w:rPr>
                <w:kern w:val="2"/>
                <w:sz w:val="26"/>
                <w:szCs w:val="26"/>
              </w:rPr>
              <w:t>16684,0</w:t>
            </w:r>
            <w:r w:rsidR="00546C4D" w:rsidRPr="0024401C">
              <w:rPr>
                <w:kern w:val="2"/>
                <w:sz w:val="26"/>
                <w:szCs w:val="26"/>
              </w:rPr>
              <w:t xml:space="preserve"> </w:t>
            </w:r>
            <w:r w:rsidRPr="0024401C">
              <w:rPr>
                <w:kern w:val="2"/>
                <w:sz w:val="26"/>
                <w:szCs w:val="26"/>
              </w:rPr>
              <w:t xml:space="preserve">тыс. </w:t>
            </w:r>
            <w:r w:rsidR="004102AC" w:rsidRPr="0024401C">
              <w:rPr>
                <w:kern w:val="2"/>
                <w:sz w:val="26"/>
                <w:szCs w:val="26"/>
              </w:rPr>
              <w:t>руб.,</w:t>
            </w:r>
            <w:r w:rsidRPr="0024401C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215</w:t>
            </w:r>
            <w:r w:rsidR="004B72BB" w:rsidRPr="00952538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952538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952538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2816,2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952538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2635,5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67749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24401C" w:rsidRDefault="0024401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6675,3</w:t>
            </w:r>
          </w:p>
        </w:tc>
        <w:tc>
          <w:tcPr>
            <w:tcW w:w="1230" w:type="dxa"/>
          </w:tcPr>
          <w:p w:rsidR="005A715D" w:rsidRPr="0024401C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1629,2</w:t>
            </w:r>
          </w:p>
        </w:tc>
        <w:tc>
          <w:tcPr>
            <w:tcW w:w="1230" w:type="dxa"/>
          </w:tcPr>
          <w:p w:rsidR="005A715D" w:rsidRPr="0024401C" w:rsidRDefault="0024401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1572,6</w:t>
            </w:r>
          </w:p>
        </w:tc>
        <w:tc>
          <w:tcPr>
            <w:tcW w:w="1230" w:type="dxa"/>
          </w:tcPr>
          <w:p w:rsidR="005A715D" w:rsidRPr="0024401C" w:rsidRDefault="0024401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3473,5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7095,0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6271,1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823,9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1481,0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171,1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1309,9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60528C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C16D24">
              <w:rPr>
                <w:sz w:val="28"/>
                <w:szCs w:val="28"/>
              </w:rPr>
              <w:t>от 29.12</w:t>
            </w:r>
            <w:r w:rsidR="00B123C0">
              <w:rPr>
                <w:sz w:val="28"/>
                <w:szCs w:val="28"/>
              </w:rPr>
              <w:t>.</w:t>
            </w:r>
            <w:r w:rsidR="00B123C0" w:rsidRPr="00B123C0">
              <w:rPr>
                <w:sz w:val="28"/>
                <w:szCs w:val="28"/>
              </w:rPr>
              <w:t xml:space="preserve">2023 г. № </w:t>
            </w:r>
            <w:r w:rsidR="00C16D24">
              <w:rPr>
                <w:sz w:val="28"/>
                <w:szCs w:val="28"/>
              </w:rPr>
              <w:t>112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557E0D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F40072" w:rsidRDefault="00F40072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D02907" w:rsidRPr="00CF72DA" w:rsidRDefault="00CF72DA" w:rsidP="00CF72D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133251</w:t>
            </w:r>
            <w:r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6</w:t>
            </w:r>
          </w:p>
        </w:tc>
        <w:tc>
          <w:tcPr>
            <w:tcW w:w="993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12551,1</w:t>
            </w:r>
          </w:p>
        </w:tc>
        <w:tc>
          <w:tcPr>
            <w:tcW w:w="992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7241,4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C16D24" w:rsidRDefault="00EF4286" w:rsidP="00C16D2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C16D24">
              <w:rPr>
                <w:sz w:val="28"/>
                <w:szCs w:val="28"/>
              </w:rPr>
              <w:t>от 29.12.</w:t>
            </w:r>
            <w:r w:rsidR="00C16D24" w:rsidRPr="00B123C0">
              <w:rPr>
                <w:sz w:val="28"/>
                <w:szCs w:val="28"/>
              </w:rPr>
              <w:t xml:space="preserve">2023 г. № </w:t>
            </w:r>
            <w:r w:rsidR="00C16D24">
              <w:rPr>
                <w:sz w:val="28"/>
                <w:szCs w:val="28"/>
              </w:rPr>
              <w:t>112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B148A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276176" w:rsidRPr="00CF72DA" w:rsidRDefault="00CF72DA" w:rsidP="00276176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B148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276176" w:rsidRPr="00CF72DA" w:rsidRDefault="00CF72DA" w:rsidP="009F4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C82C0F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586EF5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jc w:val="center"/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jc w:val="center"/>
            </w:pPr>
          </w:p>
        </w:tc>
        <w:tc>
          <w:tcPr>
            <w:tcW w:w="906" w:type="dxa"/>
          </w:tcPr>
          <w:p w:rsidR="00C82C0F" w:rsidRDefault="00C82C0F" w:rsidP="00C82C0F">
            <w:pPr>
              <w:jc w:val="center"/>
            </w:pPr>
          </w:p>
        </w:tc>
      </w:tr>
      <w:tr w:rsidR="00C82C0F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C82C0F" w:rsidRPr="00CF72DA" w:rsidRDefault="00CF72DA" w:rsidP="00C82C0F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C82C0F" w:rsidRPr="00BC1253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BC1253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6211E2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52CA0" w:rsidRPr="00BC1253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C82C0F" w:rsidRPr="00D27A98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82C0F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E273C5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52CA0" w:rsidRPr="00B70E59" w:rsidRDefault="00252CA0" w:rsidP="00252CA0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D3726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842CFB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Pr="00E273C5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CF72DA" w:rsidRDefault="00CF72DA" w:rsidP="00252CA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Pr="00C16D24" w:rsidRDefault="00C16D24" w:rsidP="00C16D2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</w:t>
            </w:r>
            <w:r w:rsidRPr="00B123C0">
              <w:rPr>
                <w:sz w:val="28"/>
                <w:szCs w:val="28"/>
              </w:rPr>
              <w:t xml:space="preserve">2023 г. № </w:t>
            </w:r>
            <w:r>
              <w:rPr>
                <w:sz w:val="28"/>
                <w:szCs w:val="28"/>
              </w:rPr>
              <w:t>112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108B0" w:rsidRPr="00A40A47" w:rsidRDefault="00A40A47" w:rsidP="003108B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133251.6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12551,1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7241,4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875AD6" w:rsidRDefault="0099569D" w:rsidP="008D21E9">
            <w:pPr>
              <w:jc w:val="center"/>
              <w:rPr>
                <w:sz w:val="22"/>
                <w:szCs w:val="22"/>
              </w:rPr>
            </w:pPr>
            <w:r w:rsidRPr="00875AD6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8D21E9" w:rsidRPr="00C82C0F" w:rsidRDefault="008D21E9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6E7CC3" w:rsidRDefault="008D21E9" w:rsidP="008D21E9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8D21E9" w:rsidRPr="006773CD" w:rsidRDefault="008F2750" w:rsidP="008D21E9">
            <w:pPr>
              <w:jc w:val="center"/>
              <w:rPr>
                <w:sz w:val="22"/>
                <w:szCs w:val="22"/>
                <w:lang w:val="en-US"/>
              </w:rPr>
            </w:pPr>
            <w:r w:rsidRPr="006773CD">
              <w:rPr>
                <w:sz w:val="22"/>
                <w:szCs w:val="22"/>
                <w:lang w:val="en-US"/>
              </w:rPr>
              <w:t>125874.2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10671,1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4571,1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8D21E9" w:rsidRPr="006773CD" w:rsidRDefault="006773CD" w:rsidP="008D21E9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171E81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DA5365" w:rsidRPr="00A86634" w:rsidRDefault="00A86634" w:rsidP="00DA536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6675.3</w:t>
            </w:r>
          </w:p>
        </w:tc>
        <w:tc>
          <w:tcPr>
            <w:tcW w:w="1134" w:type="dxa"/>
          </w:tcPr>
          <w:p w:rsidR="00DA5365" w:rsidRPr="003E34B3" w:rsidRDefault="005B7C93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C82C0F">
              <w:rPr>
                <w:sz w:val="22"/>
                <w:szCs w:val="22"/>
              </w:rPr>
              <w:t>7095,0</w:t>
            </w:r>
          </w:p>
        </w:tc>
        <w:tc>
          <w:tcPr>
            <w:tcW w:w="1134" w:type="dxa"/>
          </w:tcPr>
          <w:p w:rsidR="00DA5365" w:rsidRPr="00C82C0F" w:rsidRDefault="005B7C93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1481,0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86634" w:rsidRDefault="00A22560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C82C0F" w:rsidRDefault="00DA5365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A86634" w:rsidRDefault="00A86634" w:rsidP="00516443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1572,6</w:t>
            </w:r>
          </w:p>
        </w:tc>
        <w:tc>
          <w:tcPr>
            <w:tcW w:w="1134" w:type="dxa"/>
          </w:tcPr>
          <w:p w:rsidR="00516443" w:rsidRPr="006E7CC3" w:rsidRDefault="00C82C0F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6271,1</w:t>
            </w:r>
          </w:p>
        </w:tc>
        <w:tc>
          <w:tcPr>
            <w:tcW w:w="1134" w:type="dxa"/>
          </w:tcPr>
          <w:p w:rsidR="00516443" w:rsidRPr="00C82C0F" w:rsidRDefault="00C82C0F" w:rsidP="00181A2A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2812E1" w:rsidRDefault="00171E81" w:rsidP="007E7C0F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7E7C0F" w:rsidRPr="00A86634" w:rsidRDefault="006773CD" w:rsidP="007E7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</w:t>
            </w:r>
            <w:r w:rsidR="00A86634" w:rsidRPr="00A8663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6E7CC3">
              <w:rPr>
                <w:sz w:val="22"/>
                <w:szCs w:val="22"/>
              </w:rPr>
              <w:t>823,9</w:t>
            </w:r>
          </w:p>
        </w:tc>
        <w:tc>
          <w:tcPr>
            <w:tcW w:w="1134" w:type="dxa"/>
          </w:tcPr>
          <w:p w:rsidR="007E7C0F" w:rsidRPr="00C82C0F" w:rsidRDefault="00C82C0F" w:rsidP="007E7C0F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1309,9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B00E9D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171E81" w:rsidP="00171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2872.7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976,0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1451,0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A86634" w:rsidRDefault="00A86634" w:rsidP="00516443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3</w:t>
            </w:r>
            <w:r w:rsidR="008611FC" w:rsidRPr="00A86634">
              <w:rPr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804,9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1279,9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171E81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3729.7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6767AD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1134" w:type="dxa"/>
          </w:tcPr>
          <w:p w:rsidR="007E7C0F" w:rsidRPr="006E7CC3" w:rsidRDefault="0055486B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A86634" w:rsidRDefault="00A86634" w:rsidP="0055486B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</w:t>
            </w:r>
            <w:r w:rsidR="0055486B"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A86634" w:rsidRDefault="0055486B" w:rsidP="0055486B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A86634" w:rsidRDefault="0055486B" w:rsidP="0055486B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A86634" w:rsidRDefault="00A86634" w:rsidP="0055486B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A86634" w:rsidRDefault="008A6997" w:rsidP="008A6997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A86634" w:rsidRDefault="008A6997" w:rsidP="008A6997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A86634" w:rsidRDefault="008A6997" w:rsidP="008A6997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3519.8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1940D9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669.1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99569D" w:rsidRPr="00FE2F9D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119642.5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A86634" w:rsidRDefault="006773C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118621,3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99569D" w:rsidRPr="006773CD" w:rsidRDefault="006773CD" w:rsidP="0099569D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119026.6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A86634" w:rsidRDefault="001073C0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sz w:val="22"/>
                <w:szCs w:val="22"/>
              </w:rPr>
              <w:t>118621,3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99569D" w:rsidRPr="008611FC" w:rsidRDefault="0099569D" w:rsidP="0099569D">
            <w:pPr>
              <w:jc w:val="center"/>
              <w:rPr>
                <w:sz w:val="22"/>
                <w:szCs w:val="22"/>
              </w:rPr>
            </w:pPr>
            <w:r w:rsidRPr="008611FC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99569D" w:rsidRPr="001073C0" w:rsidRDefault="001073C0" w:rsidP="002812E1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073C0">
              <w:rPr>
                <w:sz w:val="22"/>
                <w:szCs w:val="22"/>
                <w:lang w:val="en-US"/>
              </w:rPr>
              <w:t>405.3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</w:t>
            </w:r>
            <w:r w:rsidR="00F833BA" w:rsidRPr="001073C0">
              <w:rPr>
                <w:kern w:val="2"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</w:t>
            </w:r>
            <w:r w:rsidR="00F833BA" w:rsidRPr="001073C0">
              <w:rPr>
                <w:kern w:val="2"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079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99569D" w:rsidRPr="006773CD" w:rsidRDefault="006773C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6933.8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5376,1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5490,4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773CD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6773CD" w:rsidRDefault="001073C0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99569D" w:rsidRPr="004802C4" w:rsidRDefault="0099569D" w:rsidP="0099569D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99569D" w:rsidRPr="006773CD" w:rsidRDefault="001073C0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3.1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99569D" w:rsidRPr="006773CD" w:rsidRDefault="006773CD" w:rsidP="0005485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6039.6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773CD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6773CD" w:rsidRDefault="001073C0" w:rsidP="00F833BA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99569D" w:rsidRPr="006773CD" w:rsidRDefault="006773C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773CD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773CD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7D3038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C16D24">
              <w:rPr>
                <w:sz w:val="28"/>
                <w:szCs w:val="28"/>
              </w:rPr>
              <w:t>от 29.12.</w:t>
            </w:r>
            <w:r w:rsidR="00C16D24" w:rsidRPr="00B123C0">
              <w:rPr>
                <w:sz w:val="28"/>
                <w:szCs w:val="28"/>
              </w:rPr>
              <w:t xml:space="preserve">2023 г. № </w:t>
            </w:r>
            <w:r w:rsidR="00C16D24">
              <w:rPr>
                <w:sz w:val="28"/>
                <w:szCs w:val="28"/>
              </w:rPr>
              <w:t>112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F81B32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71F7C" w:rsidRPr="00797213" w:rsidRDefault="00271F7C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0528C" w:rsidRDefault="00C16D24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133251,6</w:t>
            </w:r>
          </w:p>
        </w:tc>
      </w:tr>
      <w:tr w:rsidR="00DE5D0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E5D02" w:rsidRPr="00797213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60528C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6675,3</w:t>
            </w:r>
          </w:p>
        </w:tc>
      </w:tr>
      <w:tr w:rsidR="00DE5D0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E5D02" w:rsidRPr="00797213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1A61C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60528C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2872,7</w:t>
            </w:r>
          </w:p>
        </w:tc>
      </w:tr>
      <w:tr w:rsidR="00DE5D02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DE5D02" w:rsidRPr="00821D0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DE5D02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1403,8</w:t>
            </w:r>
          </w:p>
        </w:tc>
      </w:tr>
      <w:tr w:rsidR="00DE5D02" w:rsidRPr="00797213" w:rsidTr="00B123C0">
        <w:trPr>
          <w:trHeight w:val="2316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Pr="003A3950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DE5D02" w:rsidRPr="00C16D24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363,0</w:t>
            </w:r>
          </w:p>
        </w:tc>
      </w:tr>
      <w:tr w:rsidR="00DE5D02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DE5D02" w:rsidRPr="00A856E6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914  0503  011  01  91790</w:t>
            </w:r>
          </w:p>
        </w:tc>
        <w:tc>
          <w:tcPr>
            <w:tcW w:w="1255" w:type="dxa"/>
            <w:shd w:val="clear" w:color="auto" w:fill="auto"/>
          </w:tcPr>
          <w:p w:rsidR="00DE5D02" w:rsidRPr="00A856E6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0,0</w:t>
            </w:r>
          </w:p>
        </w:tc>
      </w:tr>
      <w:tr w:rsidR="00DE5D02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DE5D02" w:rsidRPr="00C75820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155,7</w:t>
            </w:r>
          </w:p>
        </w:tc>
      </w:tr>
      <w:tr w:rsidR="00DE5D02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Pr="00821D0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DE5D02" w:rsidRPr="00E71EA8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191,1</w:t>
            </w:r>
          </w:p>
        </w:tc>
      </w:tr>
      <w:tr w:rsidR="00DE5D0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DE5D02" w:rsidRPr="004A3EB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DE5D02" w:rsidRPr="00C75820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22,3</w:t>
            </w:r>
          </w:p>
        </w:tc>
      </w:tr>
      <w:tr w:rsidR="00DE5D02" w:rsidRPr="00797213" w:rsidTr="00DE5D02">
        <w:trPr>
          <w:trHeight w:val="383"/>
          <w:tblCellSpacing w:w="5" w:type="nil"/>
          <w:jc w:val="center"/>
        </w:trPr>
        <w:tc>
          <w:tcPr>
            <w:tcW w:w="342" w:type="dxa"/>
            <w:vMerge w:val="restart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DE5D02" w:rsidRPr="004A3EB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374,0</w:t>
            </w:r>
          </w:p>
        </w:tc>
      </w:tr>
      <w:tr w:rsidR="00DE5D02" w:rsidRPr="00797213" w:rsidTr="00383A98">
        <w:trPr>
          <w:trHeight w:val="382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4A3EB0" w:rsidRDefault="00DE5D02" w:rsidP="00DE5D0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914 0503 011 01 </w:t>
            </w:r>
            <w:r>
              <w:rPr>
                <w:kern w:val="2"/>
                <w:sz w:val="22"/>
                <w:szCs w:val="22"/>
              </w:rPr>
              <w:t>70100</w:t>
            </w:r>
          </w:p>
          <w:p w:rsidR="00DE5D02" w:rsidRPr="004A3EB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Default="00C16D24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DE5D02">
              <w:rPr>
                <w:kern w:val="2"/>
                <w:sz w:val="22"/>
                <w:szCs w:val="22"/>
              </w:rPr>
              <w:t>80,0</w:t>
            </w:r>
          </w:p>
        </w:tc>
      </w:tr>
      <w:tr w:rsidR="00DE5D02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4A3EB0" w:rsidRDefault="00DE5D02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</w:t>
            </w:r>
            <w:r w:rsidRPr="004A3EB0">
              <w:rPr>
                <w:kern w:val="2"/>
                <w:sz w:val="22"/>
                <w:szCs w:val="22"/>
              </w:rPr>
              <w:t xml:space="preserve">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DE5D02" w:rsidRPr="004A3EB0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C16D24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182,8</w:t>
            </w:r>
          </w:p>
        </w:tc>
      </w:tr>
      <w:tr w:rsidR="008611FC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Default="008611FC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8611FC" w:rsidRPr="00797213" w:rsidRDefault="008611FC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8611FC" w:rsidRPr="004832DD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8611FC" w:rsidRPr="00797213" w:rsidRDefault="008611FC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8611FC" w:rsidRPr="00797213" w:rsidRDefault="008611FC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821D05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Default="008611FC" w:rsidP="00465E7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611FC" w:rsidRPr="00C75820" w:rsidRDefault="00C16D24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3729,7</w:t>
            </w:r>
          </w:p>
        </w:tc>
      </w:tr>
      <w:tr w:rsidR="00C16D24" w:rsidRPr="00797213" w:rsidTr="00A856E6">
        <w:trPr>
          <w:trHeight w:val="570"/>
          <w:tblCellSpacing w:w="5" w:type="nil"/>
          <w:jc w:val="center"/>
        </w:trPr>
        <w:tc>
          <w:tcPr>
            <w:tcW w:w="342" w:type="dxa"/>
            <w:vMerge/>
          </w:tcPr>
          <w:p w:rsidR="00C16D24" w:rsidRPr="00797213" w:rsidRDefault="00C16D24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16D24" w:rsidRPr="00797213" w:rsidRDefault="00C16D24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16D24" w:rsidRPr="00797213" w:rsidRDefault="00C16D24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16D24" w:rsidRPr="00797213" w:rsidRDefault="00C16D24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16D24" w:rsidRPr="00797213" w:rsidRDefault="00C16D24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C16D24" w:rsidRPr="00797213" w:rsidRDefault="00C16D24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C16D24" w:rsidRPr="004A3EB0" w:rsidRDefault="00C16D24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C16D24" w:rsidRPr="00E71EA8" w:rsidRDefault="00C16D24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C16D24" w:rsidRPr="00797213" w:rsidTr="008611FC">
        <w:trPr>
          <w:trHeight w:val="720"/>
          <w:tblCellSpacing w:w="5" w:type="nil"/>
          <w:jc w:val="center"/>
        </w:trPr>
        <w:tc>
          <w:tcPr>
            <w:tcW w:w="342" w:type="dxa"/>
            <w:vMerge w:val="restart"/>
          </w:tcPr>
          <w:p w:rsidR="00C16D24" w:rsidRPr="00797213" w:rsidRDefault="00C16D24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  <w:vMerge w:val="restart"/>
          </w:tcPr>
          <w:p w:rsidR="00C16D24" w:rsidRPr="00797213" w:rsidRDefault="00C16D24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  <w:vMerge w:val="restart"/>
          </w:tcPr>
          <w:p w:rsidR="00C16D24" w:rsidRPr="004832DD" w:rsidRDefault="00C16D24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C16D24" w:rsidRPr="00797213" w:rsidRDefault="00C16D24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16D24" w:rsidRPr="00797213" w:rsidRDefault="00C16D24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C16D24" w:rsidRPr="00797213" w:rsidRDefault="00C16D24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/>
          </w:tcPr>
          <w:p w:rsidR="00C16D24" w:rsidRPr="00821D05" w:rsidRDefault="00C16D24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16D24" w:rsidRPr="004A3EB0" w:rsidRDefault="00C16D24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C16D24" w:rsidRPr="00A856E6" w:rsidRDefault="00C16D24" w:rsidP="00465E7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56,6</w:t>
            </w:r>
          </w:p>
        </w:tc>
      </w:tr>
      <w:tr w:rsidR="00C16D24" w:rsidRPr="00797213" w:rsidTr="00D27A98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C16D24" w:rsidRDefault="00C16D24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16D24" w:rsidRDefault="00C16D24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16D24" w:rsidRDefault="00C16D24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16D24" w:rsidRPr="00797213" w:rsidRDefault="00C16D24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16D24" w:rsidRDefault="00C16D24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16D24" w:rsidRDefault="00C16D24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16D24" w:rsidRPr="00821D05" w:rsidRDefault="00C16D24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16D24" w:rsidRPr="00A62620" w:rsidRDefault="00C16D24" w:rsidP="00C16D24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  <w:lang w:val="en-US"/>
              </w:rPr>
              <w:t>5</w:t>
            </w:r>
            <w:r>
              <w:rPr>
                <w:kern w:val="2"/>
                <w:sz w:val="22"/>
                <w:szCs w:val="22"/>
              </w:rPr>
              <w:t>02  01 1 02 9</w:t>
            </w:r>
            <w:r w:rsidRPr="00A62620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73</w:t>
            </w:r>
            <w:r w:rsidRPr="00A6262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C16D24" w:rsidRPr="00A40A47" w:rsidRDefault="00C16D24" w:rsidP="008611FC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A40A47">
              <w:rPr>
                <w:kern w:val="2"/>
                <w:sz w:val="22"/>
                <w:szCs w:val="22"/>
              </w:rPr>
              <w:t>25,8</w:t>
            </w:r>
          </w:p>
        </w:tc>
      </w:tr>
      <w:tr w:rsidR="00C16D24" w:rsidRPr="00797213" w:rsidTr="00D27A98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C16D24" w:rsidRDefault="00C16D24" w:rsidP="00C16D24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16D24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16D24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16D24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16D24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16D24" w:rsidRPr="00821D05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16D24" w:rsidRPr="00A62620" w:rsidRDefault="00C16D24" w:rsidP="00C16D24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  <w:lang w:val="en-US"/>
              </w:rPr>
              <w:t>5</w:t>
            </w:r>
            <w:r>
              <w:rPr>
                <w:kern w:val="2"/>
                <w:sz w:val="22"/>
                <w:szCs w:val="22"/>
              </w:rPr>
              <w:t>03  01 1 02 9</w:t>
            </w:r>
            <w:r w:rsidRPr="00A62620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73</w:t>
            </w:r>
            <w:r w:rsidRPr="00A6262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C16D24" w:rsidRPr="00A40A47" w:rsidRDefault="00A40A47" w:rsidP="00C16D24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209.9</w:t>
            </w:r>
          </w:p>
        </w:tc>
      </w:tr>
      <w:tr w:rsidR="00C16D24" w:rsidRPr="00797213" w:rsidTr="00C16D24">
        <w:trPr>
          <w:trHeight w:val="1771"/>
          <w:tblCellSpacing w:w="5" w:type="nil"/>
          <w:jc w:val="center"/>
        </w:trPr>
        <w:tc>
          <w:tcPr>
            <w:tcW w:w="342" w:type="dxa"/>
          </w:tcPr>
          <w:p w:rsidR="00C16D24" w:rsidRPr="00797213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:rsidR="00C16D24" w:rsidRPr="00A62620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</w:tcPr>
          <w:p w:rsidR="00C16D24" w:rsidRPr="00A62620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C16D24" w:rsidRPr="00A62620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C16D24" w:rsidRPr="00A62620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C16D24" w:rsidRPr="00C16D24" w:rsidRDefault="00C16D24" w:rsidP="00C16D24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shd w:val="clear" w:color="auto" w:fill="auto"/>
          </w:tcPr>
          <w:p w:rsidR="00C16D24" w:rsidRPr="00A40A47" w:rsidRDefault="00A40A47" w:rsidP="00C16D24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</w:tr>
      <w:tr w:rsidR="00C16D24" w:rsidRPr="00797213" w:rsidTr="00C16D24">
        <w:trPr>
          <w:trHeight w:val="895"/>
          <w:tblCellSpacing w:w="5" w:type="nil"/>
          <w:jc w:val="center"/>
        </w:trPr>
        <w:tc>
          <w:tcPr>
            <w:tcW w:w="342" w:type="dxa"/>
            <w:vMerge w:val="restart"/>
          </w:tcPr>
          <w:p w:rsidR="00C16D24" w:rsidRPr="00797213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  <w:vMerge w:val="restart"/>
          </w:tcPr>
          <w:p w:rsidR="00C16D24" w:rsidRPr="00A62620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2750" w:type="dxa"/>
            <w:vMerge w:val="restart"/>
          </w:tcPr>
          <w:p w:rsidR="00C16D24" w:rsidRPr="00A62620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Организация системы раздельного накопления твердых коммунальных </w:t>
            </w:r>
            <w:r w:rsidRPr="00A62620">
              <w:rPr>
                <w:kern w:val="2"/>
                <w:sz w:val="22"/>
                <w:szCs w:val="22"/>
              </w:rPr>
              <w:lastRenderedPageBreak/>
              <w:t>отходов</w:t>
            </w:r>
          </w:p>
        </w:tc>
        <w:tc>
          <w:tcPr>
            <w:tcW w:w="1760" w:type="dxa"/>
            <w:vMerge/>
          </w:tcPr>
          <w:p w:rsidR="00C16D24" w:rsidRPr="00A62620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C16D24" w:rsidRPr="00A62620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Создание мест (площадок) раздельного накопления твердых коммунальных отходов, закупка </w:t>
            </w:r>
            <w:r w:rsidRPr="00A62620">
              <w:rPr>
                <w:kern w:val="2"/>
                <w:sz w:val="22"/>
                <w:szCs w:val="22"/>
              </w:rPr>
              <w:lastRenderedPageBreak/>
              <w:t>контейнеров для раздельного накопления твердых коммунальных отходов,</w:t>
            </w:r>
            <w:r w:rsidRPr="00A62620">
              <w:t xml:space="preserve"> </w:t>
            </w:r>
            <w:r w:rsidRPr="00A62620">
              <w:rPr>
                <w:kern w:val="2"/>
                <w:sz w:val="22"/>
                <w:szCs w:val="22"/>
              </w:rPr>
              <w:t>формирование экологической культуры населения</w:t>
            </w:r>
          </w:p>
        </w:tc>
        <w:tc>
          <w:tcPr>
            <w:tcW w:w="1779" w:type="dxa"/>
          </w:tcPr>
          <w:p w:rsidR="00C16D24" w:rsidRPr="00A62620" w:rsidRDefault="00C16D24" w:rsidP="00C16D24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lastRenderedPageBreak/>
              <w:t>914 0605  01 1 02 S8000</w:t>
            </w:r>
          </w:p>
        </w:tc>
        <w:tc>
          <w:tcPr>
            <w:tcW w:w="1255" w:type="dxa"/>
            <w:shd w:val="clear" w:color="auto" w:fill="auto"/>
          </w:tcPr>
          <w:p w:rsidR="00C16D24" w:rsidRPr="00A40A47" w:rsidRDefault="00C16D24" w:rsidP="00C16D24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1205,0</w:t>
            </w:r>
          </w:p>
        </w:tc>
      </w:tr>
      <w:tr w:rsidR="00A40A47" w:rsidRPr="00797213" w:rsidTr="00D27A98">
        <w:trPr>
          <w:trHeight w:val="885"/>
          <w:tblCellSpacing w:w="5" w:type="nil"/>
          <w:jc w:val="center"/>
        </w:trPr>
        <w:tc>
          <w:tcPr>
            <w:tcW w:w="342" w:type="dxa"/>
            <w:vMerge/>
          </w:tcPr>
          <w:p w:rsidR="00A40A47" w:rsidRDefault="00A40A47" w:rsidP="00A40A4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40A47" w:rsidRPr="00A62620" w:rsidRDefault="00A40A47" w:rsidP="00A40A4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40A47" w:rsidRPr="00A62620" w:rsidRDefault="00A40A47" w:rsidP="00A40A4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40A47" w:rsidRPr="00A62620" w:rsidRDefault="00A40A47" w:rsidP="00A40A4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40A47" w:rsidRDefault="00A40A47" w:rsidP="00A40A4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40A47" w:rsidRDefault="00A40A47" w:rsidP="00A40A4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40A47" w:rsidRPr="00A62620" w:rsidRDefault="00A40A47" w:rsidP="00A40A4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A40A47" w:rsidRPr="00C16D24" w:rsidRDefault="00A40A47" w:rsidP="00A40A47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A62620">
              <w:rPr>
                <w:kern w:val="2"/>
                <w:sz w:val="22"/>
                <w:szCs w:val="22"/>
              </w:rPr>
              <w:t>914 050</w:t>
            </w:r>
            <w:r>
              <w:rPr>
                <w:kern w:val="2"/>
                <w:sz w:val="22"/>
                <w:szCs w:val="22"/>
              </w:rPr>
              <w:t>3</w:t>
            </w:r>
            <w:r w:rsidRPr="00A62620">
              <w:rPr>
                <w:kern w:val="2"/>
                <w:sz w:val="22"/>
                <w:szCs w:val="22"/>
              </w:rPr>
              <w:t xml:space="preserve"> 01 1 </w:t>
            </w:r>
            <w:r>
              <w:rPr>
                <w:kern w:val="2"/>
                <w:sz w:val="22"/>
                <w:szCs w:val="22"/>
                <w:lang w:val="en-US"/>
              </w:rPr>
              <w:t>0</w:t>
            </w:r>
            <w:r w:rsidRPr="00A62620">
              <w:rPr>
                <w:kern w:val="2"/>
                <w:sz w:val="22"/>
                <w:szCs w:val="22"/>
                <w:lang w:val="en-US"/>
              </w:rPr>
              <w:t>2</w:t>
            </w:r>
            <w:r w:rsidRPr="00A62620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1255" w:type="dxa"/>
            <w:shd w:val="clear" w:color="auto" w:fill="auto"/>
          </w:tcPr>
          <w:p w:rsidR="00A40A47" w:rsidRPr="00A40A47" w:rsidRDefault="00A40A47" w:rsidP="00A40A47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2232.4</w:t>
            </w:r>
          </w:p>
        </w:tc>
      </w:tr>
      <w:tr w:rsidR="00C16D24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C16D24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C16D24" w:rsidRPr="004832DD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C16D24" w:rsidRPr="00052848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C16D24" w:rsidRPr="00797213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C16D24" w:rsidRPr="004A3EB0" w:rsidRDefault="00C16D24" w:rsidP="00C16D24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C16D24" w:rsidRPr="00A40A47" w:rsidRDefault="00A40A47" w:rsidP="00C16D24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</w:tr>
      <w:tr w:rsidR="00C16D24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C16D24" w:rsidRPr="00797213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C16D24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C16D24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C16D24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C16D24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C16D24" w:rsidRPr="00A40A47" w:rsidRDefault="00C16D24" w:rsidP="00C16D24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C16D24" w:rsidRPr="00A40A47" w:rsidRDefault="00C16D24" w:rsidP="00A40A47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A40A47">
              <w:rPr>
                <w:kern w:val="2"/>
                <w:sz w:val="22"/>
                <w:szCs w:val="22"/>
              </w:rPr>
              <w:t>119</w:t>
            </w:r>
            <w:r w:rsidR="00A40A47" w:rsidRPr="00A40A47">
              <w:rPr>
                <w:kern w:val="2"/>
                <w:sz w:val="22"/>
                <w:szCs w:val="22"/>
                <w:lang w:val="en-US"/>
              </w:rPr>
              <w:t>642.5</w:t>
            </w:r>
          </w:p>
        </w:tc>
      </w:tr>
      <w:tr w:rsidR="00C16D24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C16D24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C16D24" w:rsidRPr="00481D92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16D24" w:rsidRPr="00481D92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C16D24" w:rsidRPr="006477C7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C16D24" w:rsidRPr="00A40A47" w:rsidRDefault="00C16D24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0,0</w:t>
            </w:r>
          </w:p>
        </w:tc>
      </w:tr>
      <w:tr w:rsidR="00C16D24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C16D24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C16D24" w:rsidRPr="00481D92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C16D24" w:rsidRPr="00481D92" w:rsidRDefault="00C16D24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C16D24" w:rsidRPr="00481D92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C16D24" w:rsidRPr="00481D92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C16D24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119026.6</w:t>
            </w:r>
          </w:p>
        </w:tc>
      </w:tr>
      <w:tr w:rsidR="00C16D24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C16D24" w:rsidRDefault="00C16D24" w:rsidP="00C16D24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16D24" w:rsidRPr="00481D92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16D24" w:rsidRPr="00481D92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16D24" w:rsidRPr="00481D92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16D24" w:rsidRPr="00481D92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C16D24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145.2</w:t>
            </w:r>
          </w:p>
        </w:tc>
      </w:tr>
      <w:tr w:rsidR="00C16D24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C16D24" w:rsidRDefault="00C16D24" w:rsidP="00C16D24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16D24" w:rsidRPr="00481D92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16D24" w:rsidRPr="00481D92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16D24" w:rsidRPr="00481D92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16D24" w:rsidRPr="00481D92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C16D24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115154.1</w:t>
            </w:r>
          </w:p>
        </w:tc>
      </w:tr>
      <w:tr w:rsidR="00C16D24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C16D24" w:rsidRDefault="00C16D24" w:rsidP="00C16D24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16D24" w:rsidRPr="00481D92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16D24" w:rsidRPr="00481D92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16D24" w:rsidRPr="00481D92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16D24" w:rsidRPr="00481D92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16D24" w:rsidRPr="00A856E6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 xml:space="preserve">914 0505 012 02  </w:t>
            </w:r>
            <w:r w:rsidRPr="00A856E6">
              <w:rPr>
                <w:kern w:val="2"/>
                <w:sz w:val="22"/>
                <w:szCs w:val="22"/>
                <w:lang w:val="en-US"/>
              </w:rPr>
              <w:t>S</w:t>
            </w:r>
            <w:r w:rsidRPr="00A856E6">
              <w:rPr>
                <w:kern w:val="2"/>
                <w:sz w:val="22"/>
                <w:szCs w:val="22"/>
              </w:rPr>
              <w:t>9120</w:t>
            </w:r>
          </w:p>
        </w:tc>
        <w:tc>
          <w:tcPr>
            <w:tcW w:w="1255" w:type="dxa"/>
          </w:tcPr>
          <w:p w:rsidR="00C16D24" w:rsidRPr="00A40A47" w:rsidRDefault="00C16D24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A40A47">
              <w:rPr>
                <w:kern w:val="2"/>
                <w:sz w:val="22"/>
                <w:szCs w:val="22"/>
              </w:rPr>
              <w:t>3727,3</w:t>
            </w:r>
          </w:p>
        </w:tc>
      </w:tr>
      <w:tr w:rsidR="00C16D24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16D24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C16D24" w:rsidRPr="007300BC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C16D24" w:rsidRPr="0024483A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C16D24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</w:tr>
      <w:tr w:rsidR="00C16D24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16D24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C16D24" w:rsidRPr="00797213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C16D24" w:rsidRPr="007300BC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C16D24" w:rsidRPr="00D96AD0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C16D24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6933.8</w:t>
            </w:r>
          </w:p>
        </w:tc>
      </w:tr>
      <w:tr w:rsidR="00C16D24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16D24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06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16D24" w:rsidRPr="00797213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C16D24" w:rsidRPr="00797213" w:rsidRDefault="00C16D24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C16D24" w:rsidRPr="00797213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C16D24" w:rsidRPr="007300BC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C16D24" w:rsidRPr="0024483A" w:rsidRDefault="00C16D24" w:rsidP="00C16D2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C16D24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</w:tr>
      <w:tr w:rsidR="00A40A47" w:rsidRPr="00797213" w:rsidTr="00E0567A">
        <w:trPr>
          <w:trHeight w:val="1006"/>
          <w:tblCellSpacing w:w="5" w:type="nil"/>
          <w:jc w:val="center"/>
        </w:trPr>
        <w:tc>
          <w:tcPr>
            <w:tcW w:w="342" w:type="dxa"/>
          </w:tcPr>
          <w:p w:rsidR="00A40A47" w:rsidRDefault="00A40A47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</w:tcPr>
          <w:p w:rsidR="00A40A47" w:rsidRPr="00797213" w:rsidRDefault="00A40A47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A40A47" w:rsidRPr="00797213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A40A47" w:rsidRPr="00797213" w:rsidRDefault="00A40A47" w:rsidP="00C16D2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A40A47" w:rsidRPr="00797213" w:rsidRDefault="00A40A47" w:rsidP="00C16D2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A40A47" w:rsidRPr="00797213" w:rsidRDefault="00A40A47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A40A47" w:rsidRPr="00797213" w:rsidRDefault="00A40A47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A40A47" w:rsidRPr="006E7FF7" w:rsidRDefault="00A40A47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A40A47" w:rsidRPr="004A3EB0" w:rsidRDefault="00A40A47" w:rsidP="00C16D24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A40A47" w:rsidRPr="00A40A47" w:rsidRDefault="00A40A47" w:rsidP="00C16D2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6039.6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55" w:rsidRDefault="00917755" w:rsidP="00E31619">
      <w:r>
        <w:separator/>
      </w:r>
    </w:p>
  </w:endnote>
  <w:endnote w:type="continuationSeparator" w:id="0">
    <w:p w:rsidR="00917755" w:rsidRDefault="00917755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55" w:rsidRDefault="00917755" w:rsidP="00E31619">
      <w:r>
        <w:separator/>
      </w:r>
    </w:p>
  </w:footnote>
  <w:footnote w:type="continuationSeparator" w:id="0">
    <w:p w:rsidR="00917755" w:rsidRDefault="00917755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850"/>
    <w:rsid w:val="00054B35"/>
    <w:rsid w:val="00054D0C"/>
    <w:rsid w:val="00065F0F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073C0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01C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12E1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5282C"/>
    <w:rsid w:val="0055486B"/>
    <w:rsid w:val="00556E52"/>
    <w:rsid w:val="00557E0D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E6457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767AD"/>
    <w:rsid w:val="006773CD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CC3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5396E"/>
    <w:rsid w:val="008611FC"/>
    <w:rsid w:val="008637E1"/>
    <w:rsid w:val="00867749"/>
    <w:rsid w:val="00867E21"/>
    <w:rsid w:val="00870A0D"/>
    <w:rsid w:val="008745CB"/>
    <w:rsid w:val="00875AD6"/>
    <w:rsid w:val="00884A20"/>
    <w:rsid w:val="00885F7C"/>
    <w:rsid w:val="00890FE2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762"/>
    <w:rsid w:val="008D48DF"/>
    <w:rsid w:val="008D49F1"/>
    <w:rsid w:val="008E20E7"/>
    <w:rsid w:val="008E7163"/>
    <w:rsid w:val="008F2750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17755"/>
    <w:rsid w:val="00924A0B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2538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0A47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56E6"/>
    <w:rsid w:val="00A86634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3C0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16D24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1307"/>
    <w:rsid w:val="00C64247"/>
    <w:rsid w:val="00C748F9"/>
    <w:rsid w:val="00C75820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CF5AD2"/>
    <w:rsid w:val="00CF72DA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D02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33B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83C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23EC-5130-4E87-8F10-C545F0E4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16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74</cp:revision>
  <cp:lastPrinted>2024-01-09T17:46:00Z</cp:lastPrinted>
  <dcterms:created xsi:type="dcterms:W3CDTF">2019-10-09T13:36:00Z</dcterms:created>
  <dcterms:modified xsi:type="dcterms:W3CDTF">2024-01-09T17:46:00Z</dcterms:modified>
</cp:coreProperties>
</file>